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109D" w:rsidRDefault="00FF18F5">
      <w:r w:rsidRPr="00FF18F5">
        <w:drawing>
          <wp:inline distT="0" distB="0" distL="0" distR="0">
            <wp:extent cx="5940425" cy="8478082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8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18F5" w:rsidRDefault="00FF18F5"/>
    <w:p w:rsidR="00FF18F5" w:rsidRDefault="00FF18F5"/>
    <w:p w:rsidR="00FF18F5" w:rsidRDefault="00FF18F5">
      <w:r w:rsidRPr="00FF18F5">
        <w:lastRenderedPageBreak/>
        <w:drawing>
          <wp:inline distT="0" distB="0" distL="0" distR="0">
            <wp:extent cx="5940425" cy="8548270"/>
            <wp:effectExtent l="19050" t="0" r="317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48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18F5" w:rsidRDefault="00FF18F5"/>
    <w:p w:rsidR="00FF18F5" w:rsidRDefault="00FF18F5"/>
    <w:p w:rsidR="00FF18F5" w:rsidRDefault="00FF18F5">
      <w:r w:rsidRPr="00FF18F5">
        <w:lastRenderedPageBreak/>
        <w:drawing>
          <wp:inline distT="0" distB="0" distL="0" distR="0">
            <wp:extent cx="5940425" cy="8344129"/>
            <wp:effectExtent l="19050" t="0" r="3175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44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18F5" w:rsidRDefault="00FF18F5"/>
    <w:p w:rsidR="00FF18F5" w:rsidRDefault="00FF18F5"/>
    <w:p w:rsidR="00FF18F5" w:rsidRDefault="00FF18F5">
      <w:r w:rsidRPr="00FF18F5">
        <w:lastRenderedPageBreak/>
        <w:drawing>
          <wp:inline distT="0" distB="0" distL="0" distR="0">
            <wp:extent cx="5940425" cy="8947021"/>
            <wp:effectExtent l="19050" t="0" r="3175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947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18F5" w:rsidRDefault="00FF18F5">
      <w:r w:rsidRPr="00FF18F5">
        <w:lastRenderedPageBreak/>
        <w:drawing>
          <wp:inline distT="0" distB="0" distL="0" distR="0">
            <wp:extent cx="5940425" cy="9076301"/>
            <wp:effectExtent l="19050" t="0" r="3175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076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18F5" w:rsidRDefault="00FF18F5">
      <w:r w:rsidRPr="00FF18F5">
        <w:lastRenderedPageBreak/>
        <w:drawing>
          <wp:inline distT="0" distB="0" distL="0" distR="0">
            <wp:extent cx="5940425" cy="8990421"/>
            <wp:effectExtent l="19050" t="0" r="3175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990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18F5" w:rsidRDefault="00853ED5">
      <w:r w:rsidRPr="00853ED5">
        <w:lastRenderedPageBreak/>
        <w:drawing>
          <wp:inline distT="0" distB="0" distL="0" distR="0">
            <wp:extent cx="5940425" cy="8794382"/>
            <wp:effectExtent l="19050" t="0" r="3175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94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ED5" w:rsidRDefault="00853ED5"/>
    <w:p w:rsidR="00853ED5" w:rsidRDefault="00853ED5">
      <w:r w:rsidRPr="00853ED5">
        <w:lastRenderedPageBreak/>
        <w:drawing>
          <wp:inline distT="0" distB="0" distL="0" distR="0">
            <wp:extent cx="5940425" cy="9353185"/>
            <wp:effectExtent l="19050" t="0" r="3175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353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ED5" w:rsidRDefault="00853ED5">
      <w:r w:rsidRPr="00853ED5">
        <w:lastRenderedPageBreak/>
        <w:drawing>
          <wp:inline distT="0" distB="0" distL="0" distR="0">
            <wp:extent cx="5940425" cy="8978443"/>
            <wp:effectExtent l="19050" t="0" r="3175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978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ED5" w:rsidRDefault="00363201">
      <w:r w:rsidRPr="00363201">
        <w:lastRenderedPageBreak/>
        <w:drawing>
          <wp:inline distT="0" distB="0" distL="0" distR="0">
            <wp:extent cx="5940425" cy="9202042"/>
            <wp:effectExtent l="19050" t="0" r="3175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02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3201" w:rsidRDefault="00363201">
      <w:r w:rsidRPr="00363201">
        <w:lastRenderedPageBreak/>
        <w:drawing>
          <wp:inline distT="0" distB="0" distL="0" distR="0">
            <wp:extent cx="5943147" cy="9470572"/>
            <wp:effectExtent l="19050" t="0" r="453" b="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466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3201" w:rsidRDefault="00363201">
      <w:r w:rsidRPr="00363201">
        <w:lastRenderedPageBreak/>
        <w:drawing>
          <wp:inline distT="0" distB="0" distL="0" distR="0">
            <wp:extent cx="5940425" cy="8339770"/>
            <wp:effectExtent l="19050" t="0" r="3175" b="0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39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63201" w:rsidSect="002310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44"/>
  <w:proofState w:spelling="clean"/>
  <w:defaultTabStop w:val="708"/>
  <w:characterSpacingControl w:val="doNotCompress"/>
  <w:compat/>
  <w:rsids>
    <w:rsidRoot w:val="00FF18F5"/>
    <w:rsid w:val="0023109D"/>
    <w:rsid w:val="00363201"/>
    <w:rsid w:val="00853ED5"/>
    <w:rsid w:val="00FF18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10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F1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F18F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12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эмилия</dc:creator>
  <cp:keywords/>
  <dc:description/>
  <cp:lastModifiedBy>эмилия</cp:lastModifiedBy>
  <cp:revision>2</cp:revision>
  <dcterms:created xsi:type="dcterms:W3CDTF">2016-04-17T16:28:00Z</dcterms:created>
  <dcterms:modified xsi:type="dcterms:W3CDTF">2016-04-17T16:53:00Z</dcterms:modified>
</cp:coreProperties>
</file>