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4FC2" w:rsidRDefault="008B22C3">
      <w:r w:rsidRPr="008B22C3">
        <w:drawing>
          <wp:inline distT="0" distB="0" distL="0" distR="0">
            <wp:extent cx="5940425" cy="9196798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196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22C3" w:rsidRDefault="008B22C3">
      <w:r w:rsidRPr="008B22C3">
        <w:lastRenderedPageBreak/>
        <w:drawing>
          <wp:inline distT="0" distB="0" distL="0" distR="0">
            <wp:extent cx="5940425" cy="8886675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88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22C3" w:rsidRDefault="008B22C3"/>
    <w:p w:rsidR="008B22C3" w:rsidRDefault="008B22C3">
      <w:r w:rsidRPr="008B22C3">
        <w:lastRenderedPageBreak/>
        <w:drawing>
          <wp:inline distT="0" distB="0" distL="0" distR="0">
            <wp:extent cx="5940425" cy="9135944"/>
            <wp:effectExtent l="19050" t="0" r="3175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135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22C3" w:rsidRDefault="008B22C3">
      <w:r w:rsidRPr="008B22C3">
        <w:lastRenderedPageBreak/>
        <w:drawing>
          <wp:inline distT="0" distB="0" distL="0" distR="0">
            <wp:extent cx="5940425" cy="8849531"/>
            <wp:effectExtent l="19050" t="0" r="3175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8495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22C3" w:rsidRDefault="008B22C3"/>
    <w:p w:rsidR="008B22C3" w:rsidRDefault="008B22C3"/>
    <w:p w:rsidR="008B22C3" w:rsidRDefault="008B22C3">
      <w:r w:rsidRPr="008B22C3">
        <w:drawing>
          <wp:inline distT="0" distB="0" distL="0" distR="0">
            <wp:extent cx="5940425" cy="8566241"/>
            <wp:effectExtent l="19050" t="0" r="3175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566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22C3" w:rsidRDefault="008B22C3"/>
    <w:p w:rsidR="008B22C3" w:rsidRDefault="008B22C3">
      <w:r w:rsidRPr="008B22C3">
        <w:lastRenderedPageBreak/>
        <w:drawing>
          <wp:inline distT="0" distB="0" distL="0" distR="0">
            <wp:extent cx="5940425" cy="8575141"/>
            <wp:effectExtent l="19050" t="0" r="3175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575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22C3" w:rsidRDefault="008B22C3"/>
    <w:p w:rsidR="008B22C3" w:rsidRDefault="008B22C3"/>
    <w:p w:rsidR="008B22C3" w:rsidRDefault="008B22C3">
      <w:r w:rsidRPr="008B22C3">
        <w:lastRenderedPageBreak/>
        <w:drawing>
          <wp:inline distT="0" distB="0" distL="0" distR="0">
            <wp:extent cx="5940425" cy="8700046"/>
            <wp:effectExtent l="19050" t="0" r="3175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7000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22C3" w:rsidRDefault="008B22C3"/>
    <w:sectPr w:rsidR="008B22C3" w:rsidSect="005E4F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44"/>
  <w:proofState w:spelling="clean"/>
  <w:defaultTabStop w:val="708"/>
  <w:characterSpacingControl w:val="doNotCompress"/>
  <w:compat/>
  <w:rsids>
    <w:rsidRoot w:val="008B22C3"/>
    <w:rsid w:val="005E4FC2"/>
    <w:rsid w:val="008B22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E4FC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B22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B22C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3</Words>
  <Characters>18</Characters>
  <Application>Microsoft Office Word</Application>
  <DocSecurity>0</DocSecurity>
  <Lines>1</Lines>
  <Paragraphs>1</Paragraphs>
  <ScaleCrop>false</ScaleCrop>
  <Company>Hewlett-Packard</Company>
  <LinksUpToDate>false</LinksUpToDate>
  <CharactersWithSpaces>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эмилия</dc:creator>
  <cp:keywords/>
  <dc:description/>
  <cp:lastModifiedBy>эмилия</cp:lastModifiedBy>
  <cp:revision>3</cp:revision>
  <dcterms:created xsi:type="dcterms:W3CDTF">2016-04-17T18:01:00Z</dcterms:created>
  <dcterms:modified xsi:type="dcterms:W3CDTF">2016-04-17T18:06:00Z</dcterms:modified>
</cp:coreProperties>
</file>