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DE1DB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 жилищных отношений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6C7D6D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Епхиева Альбина Антоновна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0E6CBA" w:rsidP="000E6C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Глав. спец.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1)садовый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земельный участок</w:t>
            </w:r>
          </w:p>
          <w:p w:rsidR="006C7D6D" w:rsidRDefault="006C7D6D" w:rsidP="006C7D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2)квартира</w:t>
            </w:r>
            <w:proofErr w:type="gramEnd"/>
          </w:p>
          <w:p w:rsidR="006C7D6D" w:rsidRPr="00967ABE" w:rsidRDefault="006C7D6D" w:rsidP="006C7D6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3)квартира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  <w:r>
              <w:rPr>
                <w:sz w:val="22"/>
                <w:szCs w:val="22"/>
                <w:lang w:eastAsia="en-US"/>
              </w:rPr>
              <w:br/>
            </w: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6C7D6D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C7D6D" w:rsidRPr="00967ABE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557</w:t>
            </w: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14,2</w:t>
            </w: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Pr="00967ABE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C7D6D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C7D6D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6C7D6D" w:rsidRPr="00967ABE" w:rsidRDefault="006C7D6D" w:rsidP="006C7D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C7D6D">
              <w:rPr>
                <w:sz w:val="22"/>
                <w:szCs w:val="22"/>
                <w:lang w:eastAsia="en-US"/>
              </w:rPr>
              <w:t>264 581,33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BA" w:rsidRPr="00967ABE" w:rsidRDefault="000E6CB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Джибилова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Бэлла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Зелимхановна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Глав.спец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242 761,35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0E6CB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Кудзоева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Елена Олеговна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Глав.спец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430B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430B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430B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0E6CB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214 621,66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26AA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26AA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Гадзаова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Диана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Тамерлановна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26AA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Главн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специал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</w:t>
            </w:r>
            <w:r>
              <w:rPr>
                <w:sz w:val="22"/>
                <w:szCs w:val="22"/>
                <w:lang w:eastAsia="en-US"/>
              </w:rPr>
              <w:lastRenderedPageBreak/>
              <w:t>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A26B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250 932,</w:t>
            </w:r>
            <w:r>
              <w:rPr>
                <w:sz w:val="22"/>
                <w:szCs w:val="22"/>
                <w:lang w:eastAsia="en-US"/>
              </w:rPr>
              <w:lastRenderedPageBreak/>
              <w:t>66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A26BF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8550A6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8550A6" w:rsidP="004A26B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Нартикоева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Луиза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8550A6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Главн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специал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46,14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t>Витц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238 257,70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A26BF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8550A6" w:rsidP="004A26B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Гасанов Эльдар </w:t>
            </w:r>
            <w:proofErr w:type="spellStart"/>
            <w:r w:rsidR="007174CE">
              <w:rPr>
                <w:sz w:val="22"/>
                <w:szCs w:val="22"/>
                <w:lang w:eastAsia="en-US"/>
              </w:rPr>
              <w:t>Рафаэльевич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7174CE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7174CE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7174CE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7174CE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7174CE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BF" w:rsidRPr="00967ABE" w:rsidRDefault="004A26BF" w:rsidP="004A26B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74C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 летний ребенок: Гасанова </w:t>
            </w:r>
            <w:proofErr w:type="spellStart"/>
            <w:r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Эльдаровна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Учащаяся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4CE" w:rsidRPr="00967ABE" w:rsidRDefault="007174CE" w:rsidP="007174C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A1E15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6A1E15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 летний ребенок:</w:t>
            </w:r>
          </w:p>
          <w:p w:rsidR="006A1E15" w:rsidRPr="00967ABE" w:rsidRDefault="006A1E15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Гасанов  </w:t>
            </w:r>
            <w:proofErr w:type="spellStart"/>
            <w:r>
              <w:rPr>
                <w:sz w:val="22"/>
                <w:szCs w:val="22"/>
                <w:lang w:eastAsia="en-US"/>
              </w:rPr>
              <w:t>Батрбек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Эльдарович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Учащаяся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A1E15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 летний ребенок: Гасанов </w:t>
            </w:r>
            <w:proofErr w:type="spellStart"/>
            <w:r>
              <w:rPr>
                <w:sz w:val="22"/>
                <w:szCs w:val="22"/>
                <w:lang w:eastAsia="en-US"/>
              </w:rPr>
              <w:t>Амирбек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Эльдаровна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доли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A1E15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F57481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F57481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Агузаров Заурбек </w:t>
            </w:r>
            <w:proofErr w:type="spellStart"/>
            <w:r>
              <w:rPr>
                <w:sz w:val="22"/>
                <w:szCs w:val="22"/>
                <w:lang w:eastAsia="en-US"/>
              </w:rPr>
              <w:t>Аликович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126F7D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499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50,8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52,4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26F7D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26F7D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528 072,42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A1E15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D" w:rsidRDefault="00126F7D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6A1E15" w:rsidRPr="00967ABE" w:rsidRDefault="00126F7D" w:rsidP="006A1E1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Цалоева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Преподаватель СОГУ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D" w:rsidRDefault="00126F7D" w:rsidP="00126F7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D" w:rsidRDefault="00126F7D" w:rsidP="00126F7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50,8</w:t>
            </w:r>
          </w:p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7D" w:rsidRDefault="00126F7D" w:rsidP="00126F7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автомобиль: Тойота РАФ-4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126F7D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298 698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15" w:rsidRPr="00967ABE" w:rsidRDefault="006A1E15" w:rsidP="006A1E1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E503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 летний ребенок: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Агузаров </w:t>
            </w:r>
            <w:proofErr w:type="spellStart"/>
            <w:r>
              <w:rPr>
                <w:sz w:val="22"/>
                <w:szCs w:val="22"/>
                <w:lang w:eastAsia="en-US"/>
              </w:rPr>
              <w:t>Алимбек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Заурбекович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50,8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E5032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 летний ребенок: </w:t>
            </w:r>
            <w:proofErr w:type="gramStart"/>
            <w:r>
              <w:rPr>
                <w:sz w:val="22"/>
                <w:szCs w:val="22"/>
                <w:lang w:eastAsia="en-US"/>
              </w:rPr>
              <w:t>Агузаров  Казбек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Заурбекович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50,8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32" w:rsidRPr="00967ABE" w:rsidRDefault="001E5032" w:rsidP="001E503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1" w:name="_GoBack"/>
      <w:bookmarkEnd w:id="1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26AA0"/>
    <w:rsid w:val="000E6CBA"/>
    <w:rsid w:val="00126F7D"/>
    <w:rsid w:val="0013562F"/>
    <w:rsid w:val="001E5032"/>
    <w:rsid w:val="00430B96"/>
    <w:rsid w:val="004A26BF"/>
    <w:rsid w:val="00680A9B"/>
    <w:rsid w:val="006A1E15"/>
    <w:rsid w:val="006C7D6D"/>
    <w:rsid w:val="007174CE"/>
    <w:rsid w:val="00816DBF"/>
    <w:rsid w:val="008550A6"/>
    <w:rsid w:val="008631D2"/>
    <w:rsid w:val="00967ABE"/>
    <w:rsid w:val="00A20F42"/>
    <w:rsid w:val="00A928BD"/>
    <w:rsid w:val="00DA7044"/>
    <w:rsid w:val="00DE1DB6"/>
    <w:rsid w:val="00E22CC4"/>
    <w:rsid w:val="00E90BFF"/>
    <w:rsid w:val="00F32866"/>
    <w:rsid w:val="00F57481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14</cp:revision>
  <dcterms:created xsi:type="dcterms:W3CDTF">2017-01-26T13:23:00Z</dcterms:created>
  <dcterms:modified xsi:type="dcterms:W3CDTF">2017-05-02T07:53:00Z</dcterms:modified>
</cp:coreProperties>
</file>