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</w:t>
      </w:r>
      <w:r w:rsidR="007E331F">
        <w:rPr>
          <w:sz w:val="24"/>
          <w:szCs w:val="24"/>
        </w:rPr>
        <w:t>е образования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F48E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Воронова Людмила Валерьевна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9B25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F48E8">
              <w:rPr>
                <w:sz w:val="22"/>
                <w:szCs w:val="22"/>
                <w:lang w:eastAsia="en-US"/>
              </w:rPr>
              <w:t xml:space="preserve">Нач. отд. </w:t>
            </w:r>
            <w:r w:rsidR="00F21F8C">
              <w:rPr>
                <w:sz w:val="22"/>
                <w:szCs w:val="22"/>
                <w:lang w:eastAsia="en-US"/>
              </w:rPr>
              <w:t>Управления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F48E8">
              <w:rPr>
                <w:sz w:val="22"/>
                <w:szCs w:val="22"/>
                <w:lang w:eastAsia="en-US"/>
              </w:rPr>
              <w:t>307 874,09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DF48E8" w:rsidP="00DF48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Супруг :</w:t>
            </w:r>
            <w:proofErr w:type="gramEnd"/>
          </w:p>
          <w:p w:rsidR="00DF48E8" w:rsidRPr="00967ABE" w:rsidRDefault="00DF48E8" w:rsidP="00DF48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Воронов Сергей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Сотрудник </w:t>
            </w:r>
            <w:proofErr w:type="spellStart"/>
            <w:r>
              <w:rPr>
                <w:sz w:val="22"/>
                <w:szCs w:val="22"/>
                <w:lang w:eastAsia="en-US"/>
              </w:rPr>
              <w:t>внутр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распорядка службы </w:t>
            </w:r>
            <w:proofErr w:type="spellStart"/>
            <w:r>
              <w:rPr>
                <w:sz w:val="22"/>
                <w:szCs w:val="22"/>
                <w:lang w:eastAsia="en-US"/>
              </w:rPr>
              <w:t>экономич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безоп</w:t>
            </w:r>
            <w:proofErr w:type="spellEnd"/>
            <w:r>
              <w:rPr>
                <w:sz w:val="22"/>
                <w:szCs w:val="22"/>
                <w:lang w:eastAsia="en-US"/>
              </w:rPr>
              <w:t>. в гипермаркете «</w:t>
            </w:r>
            <w:proofErr w:type="gramStart"/>
            <w:r>
              <w:rPr>
                <w:sz w:val="22"/>
                <w:szCs w:val="22"/>
                <w:lang w:eastAsia="en-US"/>
              </w:rPr>
              <w:t>магнит»</w:t>
            </w:r>
            <w:r w:rsidR="009B25A1">
              <w:rPr>
                <w:sz w:val="22"/>
                <w:szCs w:val="22"/>
                <w:lang w:eastAsia="en-US"/>
              </w:rPr>
              <w:t xml:space="preserve">  г.</w:t>
            </w:r>
            <w:proofErr w:type="gramEnd"/>
            <w:r w:rsidR="009B25A1">
              <w:rPr>
                <w:sz w:val="22"/>
                <w:szCs w:val="22"/>
                <w:lang w:eastAsia="en-US"/>
              </w:rPr>
              <w:t xml:space="preserve"> Владикавказ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9B25A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Беркаева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Кристина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360 265,96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Мирзаева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Елена </w:t>
            </w:r>
            <w:proofErr w:type="spellStart"/>
            <w:r>
              <w:rPr>
                <w:sz w:val="22"/>
                <w:szCs w:val="22"/>
                <w:lang w:eastAsia="en-US"/>
              </w:rPr>
              <w:t>Асланбековна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Нач.отд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1/6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426 600,85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Карданова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Эльбрусовна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Садовый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0,0467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291 954,29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4834A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4834AA" w:rsidRPr="00967ABE" w:rsidRDefault="004834A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Карданова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Нина Руслановна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4834A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Гозюмов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sz w:val="22"/>
                <w:szCs w:val="22"/>
                <w:lang w:eastAsia="en-US"/>
              </w:rPr>
              <w:t>Черменович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3D3D1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804 309,70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D1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proofErr w:type="spellStart"/>
            <w:r>
              <w:rPr>
                <w:sz w:val="22"/>
                <w:szCs w:val="22"/>
                <w:lang w:eastAsia="en-US"/>
              </w:rPr>
              <w:t>Гозюмова-Козаева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Индира Георгиевна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Учитель в СОШ № 2 </w:t>
            </w:r>
            <w:proofErr w:type="spellStart"/>
            <w:r>
              <w:rPr>
                <w:sz w:val="22"/>
                <w:szCs w:val="22"/>
                <w:lang w:eastAsia="en-US"/>
              </w:rPr>
              <w:t>г.Алагир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Долевое участие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252 205,00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D1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Default="003D3D11" w:rsidP="003D3D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proofErr w:type="spellStart"/>
            <w:r>
              <w:rPr>
                <w:sz w:val="22"/>
                <w:szCs w:val="22"/>
                <w:lang w:eastAsia="en-US"/>
              </w:rPr>
              <w:t>Гозюмов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Аслан Романович </w:t>
            </w:r>
          </w:p>
          <w:p w:rsidR="003D3D11" w:rsidRPr="00967ABE" w:rsidRDefault="003D3D11" w:rsidP="003D3D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D1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92A69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92A69" w:rsidP="003D3D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Ларионова Зинаида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92A69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Зам.начал.Управления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C41F3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C41F3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C41F3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CC41F3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5B7520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628 332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11" w:rsidRPr="00967ABE" w:rsidRDefault="003D3D11" w:rsidP="003D3D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76B1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Астадуров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Альберт Григорьевич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  <w:r w:rsidR="00F21F8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Опель </w:t>
            </w:r>
            <w:proofErr w:type="spellStart"/>
            <w:r>
              <w:rPr>
                <w:sz w:val="22"/>
                <w:szCs w:val="22"/>
                <w:lang w:eastAsia="en-US"/>
              </w:rPr>
              <w:t>Вектра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449 000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B" w:rsidRPr="00967ABE" w:rsidRDefault="00D76B1B" w:rsidP="00D76B1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lastRenderedPageBreak/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80286"/>
    <w:rsid w:val="003D3D11"/>
    <w:rsid w:val="004834AA"/>
    <w:rsid w:val="005B7520"/>
    <w:rsid w:val="00680A9B"/>
    <w:rsid w:val="007E331F"/>
    <w:rsid w:val="00816DBF"/>
    <w:rsid w:val="008631D2"/>
    <w:rsid w:val="00967ABE"/>
    <w:rsid w:val="009B25A1"/>
    <w:rsid w:val="00A20F42"/>
    <w:rsid w:val="00C92A69"/>
    <w:rsid w:val="00CC41F3"/>
    <w:rsid w:val="00D76B1B"/>
    <w:rsid w:val="00DA4CBA"/>
    <w:rsid w:val="00DF48E8"/>
    <w:rsid w:val="00E22CC4"/>
    <w:rsid w:val="00E90BFF"/>
    <w:rsid w:val="00F21F8C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17</cp:revision>
  <dcterms:created xsi:type="dcterms:W3CDTF">2017-01-26T13:23:00Z</dcterms:created>
  <dcterms:modified xsi:type="dcterms:W3CDTF">2017-04-29T08:14:00Z</dcterms:modified>
</cp:coreProperties>
</file>