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6F6EB1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Правобережная администрация (префектура) </w:t>
      </w:r>
      <w:proofErr w:type="spellStart"/>
      <w:r>
        <w:rPr>
          <w:sz w:val="24"/>
          <w:szCs w:val="24"/>
        </w:rPr>
        <w:t>г.Владикавказа</w:t>
      </w:r>
      <w:proofErr w:type="spellEnd"/>
      <w:r>
        <w:rPr>
          <w:sz w:val="24"/>
          <w:szCs w:val="24"/>
        </w:rPr>
        <w:t xml:space="preserve"> 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560"/>
        <w:gridCol w:w="1275"/>
        <w:gridCol w:w="1080"/>
        <w:gridCol w:w="1022"/>
        <w:gridCol w:w="984"/>
        <w:gridCol w:w="1025"/>
        <w:gridCol w:w="881"/>
        <w:gridCol w:w="888"/>
        <w:gridCol w:w="1080"/>
        <w:gridCol w:w="998"/>
        <w:gridCol w:w="2274"/>
      </w:tblGrid>
      <w:tr w:rsidR="00F32866" w:rsidRPr="00F32866" w:rsidTr="00786EE5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35024E">
        <w:trPr>
          <w:trHeight w:val="2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Алагов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Казбек Русланович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Руководитель </w:t>
            </w:r>
            <w:proofErr w:type="spellStart"/>
            <w:r>
              <w:rPr>
                <w:sz w:val="22"/>
                <w:szCs w:val="22"/>
                <w:lang w:eastAsia="en-US"/>
              </w:rPr>
              <w:t>правоб.адм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Ситроен С4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594 257,00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Туаев Валерий Иванович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префекта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2)квартира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94,5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EE798A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avensis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436 004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EE798A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sz w:val="22"/>
                <w:szCs w:val="22"/>
                <w:lang w:val="en-US" w:eastAsia="en-US"/>
              </w:rPr>
              <w:t>Супруга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Туаева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Луиза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Хасанбековна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Приусадебный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1575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Роосия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Гаглоев </w:t>
            </w:r>
            <w:proofErr w:type="spellStart"/>
            <w:r>
              <w:rPr>
                <w:sz w:val="22"/>
                <w:szCs w:val="22"/>
                <w:lang w:eastAsia="en-US"/>
              </w:rPr>
              <w:t>Джемал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Фезулович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Зам.рук</w:t>
            </w:r>
            <w:proofErr w:type="spellEnd"/>
            <w:r>
              <w:rPr>
                <w:sz w:val="22"/>
                <w:szCs w:val="22"/>
                <w:lang w:eastAsia="en-US"/>
              </w:rPr>
              <w:t>. администрации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1)Дачный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</w:t>
            </w:r>
            <w:proofErr w:type="gramStart"/>
            <w:r>
              <w:rPr>
                <w:sz w:val="22"/>
                <w:szCs w:val="22"/>
                <w:lang w:eastAsia="en-US"/>
              </w:rPr>
              <w:t>2)дом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1200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</w:t>
            </w:r>
            <w:proofErr w:type="spellStart"/>
            <w:r>
              <w:rPr>
                <w:sz w:val="22"/>
                <w:szCs w:val="22"/>
                <w:lang w:eastAsia="en-US"/>
              </w:rPr>
              <w:t>жил.площадь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в общежитии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2)бокс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гаражно-</w:t>
            </w:r>
            <w:r>
              <w:rPr>
                <w:sz w:val="22"/>
                <w:szCs w:val="22"/>
                <w:lang w:eastAsia="en-US"/>
              </w:rPr>
              <w:lastRenderedPageBreak/>
              <w:t>строительном кооперативе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41,4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24,0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приора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709 720,00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Маргиева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Софья </w:t>
            </w:r>
            <w:proofErr w:type="spellStart"/>
            <w:r>
              <w:rPr>
                <w:sz w:val="22"/>
                <w:szCs w:val="22"/>
                <w:lang w:eastAsia="en-US"/>
              </w:rPr>
              <w:t>Тенгизовна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Пенсионерка МВД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</w:t>
            </w:r>
            <w:proofErr w:type="spellStart"/>
            <w:r>
              <w:rPr>
                <w:sz w:val="22"/>
                <w:szCs w:val="22"/>
                <w:lang w:eastAsia="en-US"/>
              </w:rPr>
              <w:t>Зем.уч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под индивид. жилищное строит-во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78,7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Росиия</w:t>
            </w:r>
            <w:proofErr w:type="spellEnd"/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87 600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C44986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Хестанов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Артур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Зам.руковод</w:t>
            </w:r>
            <w:proofErr w:type="spellEnd"/>
            <w:r>
              <w:rPr>
                <w:sz w:val="22"/>
                <w:szCs w:val="22"/>
                <w:lang w:eastAsia="en-US"/>
              </w:rPr>
              <w:t>. (префекта) Правобережной администрации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Зем.участка</w:t>
            </w:r>
            <w:proofErr w:type="spellEnd"/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здание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35\100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35\100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482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121,7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43,7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553 105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Хестанова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Григорьевна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287 879,72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Хестанова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Мадина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Арутровна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3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121,7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Хестанов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Алихан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Артурович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121,7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35024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Агаджанов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Владислав Юрьевич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Учащейся СОШ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35/100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35/100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482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121,7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49 801,24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C44986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Касаев </w:t>
            </w:r>
            <w:proofErr w:type="spellStart"/>
            <w:r>
              <w:rPr>
                <w:sz w:val="22"/>
                <w:szCs w:val="22"/>
                <w:lang w:eastAsia="en-US"/>
              </w:rPr>
              <w:t>Болат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Петрович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руководителя (префекта)</w:t>
            </w:r>
          </w:p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пос.Южный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442 125,00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024E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35024E" w:rsidRDefault="0035024E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Касаев Чермен </w:t>
            </w:r>
            <w:proofErr w:type="spellStart"/>
            <w:r>
              <w:rPr>
                <w:sz w:val="22"/>
                <w:szCs w:val="22"/>
                <w:lang w:eastAsia="en-US"/>
              </w:rPr>
              <w:t>Болатович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7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24E" w:rsidRPr="00967ABE" w:rsidRDefault="0035024E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D3B80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0" w:rsidRDefault="00CD3B8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0" w:rsidRDefault="00CD3B80" w:rsidP="0035024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Мамсуров Альберт </w:t>
            </w:r>
            <w:proofErr w:type="spellStart"/>
            <w:r>
              <w:rPr>
                <w:sz w:val="22"/>
                <w:szCs w:val="22"/>
                <w:lang w:eastAsia="en-US"/>
              </w:rPr>
              <w:t>Ирбекович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0" w:rsidRDefault="00CD3B8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Зам.руковод</w:t>
            </w:r>
            <w:proofErr w:type="spellEnd"/>
            <w:r>
              <w:rPr>
                <w:sz w:val="22"/>
                <w:szCs w:val="22"/>
                <w:lang w:eastAsia="en-US"/>
              </w:rPr>
              <w:t>.(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префекта)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0" w:rsidRDefault="00CD3B8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0" w:rsidRDefault="00CD3B8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0" w:rsidRDefault="00CD3B8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0" w:rsidRDefault="00CD3B8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0" w:rsidRDefault="00886D97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0" w:rsidRDefault="00886D97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0" w:rsidRDefault="00886D97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0" w:rsidRDefault="00CD3B8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Иной транспорт:</w:t>
            </w:r>
          </w:p>
          <w:p w:rsidR="00CD3B80" w:rsidRDefault="00CD3B8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Прицеп КРД 050130</w:t>
            </w:r>
          </w:p>
          <w:p w:rsidR="00CD3B80" w:rsidRPr="00967ABE" w:rsidRDefault="00CD3B8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ГАЗ2705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0" w:rsidRDefault="00CD3B8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506 132,84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0" w:rsidRPr="00967ABE" w:rsidRDefault="00CD3B80" w:rsidP="0035024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26A99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Мамсурова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Светлана  </w:t>
            </w:r>
            <w:proofErr w:type="spellStart"/>
            <w:r>
              <w:rPr>
                <w:sz w:val="22"/>
                <w:szCs w:val="22"/>
                <w:lang w:eastAsia="en-US"/>
              </w:rPr>
              <w:t>Заурбековна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Легково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автомобиль:</w:t>
            </w:r>
          </w:p>
          <w:p w:rsidR="00726A99" w:rsidRPr="00967ABE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Гранта </w:t>
            </w:r>
            <w:r>
              <w:rPr>
                <w:sz w:val="22"/>
                <w:szCs w:val="22"/>
                <w:lang w:eastAsia="en-US"/>
              </w:rPr>
              <w:lastRenderedPageBreak/>
              <w:t>Р01500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Pr="00967ABE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26A99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Мамсуров Александр Альбертович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Pr="00967ABE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Pr="00967ABE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26A99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726A99" w:rsidRDefault="00726A99" w:rsidP="00726A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Мамсурова Амина Альбертовна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127462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СОШ</w:t>
            </w:r>
            <w:bookmarkStart w:id="1" w:name="_GoBack"/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Pr="00967ABE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Pr="00967ABE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26A99" w:rsidRPr="00F32866" w:rsidTr="00786EE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726A99" w:rsidRDefault="00726A99" w:rsidP="00726A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Мамсурова София Альбертовна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Pr="00967ABE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99" w:rsidRPr="00967ABE" w:rsidRDefault="00726A99" w:rsidP="00726A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E184B"/>
    <w:rsid w:val="00127462"/>
    <w:rsid w:val="00146F77"/>
    <w:rsid w:val="0035024E"/>
    <w:rsid w:val="00473262"/>
    <w:rsid w:val="004D15D6"/>
    <w:rsid w:val="0068065F"/>
    <w:rsid w:val="00680A9B"/>
    <w:rsid w:val="0068504D"/>
    <w:rsid w:val="006E10DD"/>
    <w:rsid w:val="006F6EB1"/>
    <w:rsid w:val="00707DCB"/>
    <w:rsid w:val="00726A99"/>
    <w:rsid w:val="00786EE5"/>
    <w:rsid w:val="00816DBF"/>
    <w:rsid w:val="008631D2"/>
    <w:rsid w:val="00872A82"/>
    <w:rsid w:val="00886D97"/>
    <w:rsid w:val="00967ABE"/>
    <w:rsid w:val="009B6551"/>
    <w:rsid w:val="009D7ABF"/>
    <w:rsid w:val="009E63EA"/>
    <w:rsid w:val="00A20F42"/>
    <w:rsid w:val="00C44986"/>
    <w:rsid w:val="00CD3B80"/>
    <w:rsid w:val="00E22CC4"/>
    <w:rsid w:val="00E35CAF"/>
    <w:rsid w:val="00E90BFF"/>
    <w:rsid w:val="00EE798A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26</cp:revision>
  <dcterms:created xsi:type="dcterms:W3CDTF">2017-01-26T13:23:00Z</dcterms:created>
  <dcterms:modified xsi:type="dcterms:W3CDTF">2017-05-04T12:11:00Z</dcterms:modified>
</cp:coreProperties>
</file>