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F76" w:rsidRDefault="00B86F76" w:rsidP="00B5216A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86F76" w:rsidRDefault="00B86F76" w:rsidP="00B5216A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86F76" w:rsidRDefault="00B86F76" w:rsidP="00B5216A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86F76" w:rsidRDefault="00B86F76" w:rsidP="00B5216A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86F76" w:rsidRDefault="00B86F76" w:rsidP="00B5216A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86F76" w:rsidRDefault="00B86F76" w:rsidP="00B5216A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86F76" w:rsidRDefault="00B86F76" w:rsidP="00B5216A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87B84" w:rsidRDefault="00F818C6" w:rsidP="00174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Управление транспорта и организации дорожного движения АМС г.Владикавказа вносит</w:t>
      </w:r>
      <w:r w:rsidR="00DD64AC">
        <w:rPr>
          <w:rFonts w:ascii="Times New Roman" w:hAnsi="Times New Roman" w:cs="Times New Roman"/>
          <w:sz w:val="28"/>
          <w:szCs w:val="28"/>
        </w:rPr>
        <w:t xml:space="preserve"> в И</w:t>
      </w:r>
      <w:r w:rsidR="00BB5DD1">
        <w:rPr>
          <w:rFonts w:ascii="Times New Roman" w:hAnsi="Times New Roman" w:cs="Times New Roman"/>
          <w:sz w:val="28"/>
          <w:szCs w:val="28"/>
        </w:rPr>
        <w:t>звещения</w:t>
      </w:r>
      <w:r w:rsidR="00174D40">
        <w:rPr>
          <w:rFonts w:ascii="Times New Roman" w:hAnsi="Times New Roman" w:cs="Times New Roman"/>
          <w:sz w:val="28"/>
          <w:szCs w:val="28"/>
        </w:rPr>
        <w:t xml:space="preserve"> о </w:t>
      </w:r>
      <w:r w:rsidR="00987B84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174D40" w:rsidRPr="00174D40">
        <w:rPr>
          <w:rFonts w:ascii="Times New Roman" w:hAnsi="Times New Roman" w:cs="Times New Roman"/>
          <w:sz w:val="28"/>
          <w:szCs w:val="28"/>
        </w:rPr>
        <w:t>конкурс</w:t>
      </w:r>
      <w:r w:rsidR="00987B84">
        <w:rPr>
          <w:rFonts w:ascii="Times New Roman" w:hAnsi="Times New Roman" w:cs="Times New Roman"/>
          <w:sz w:val="28"/>
          <w:szCs w:val="28"/>
        </w:rPr>
        <w:t>ов</w:t>
      </w:r>
      <w:r w:rsidR="00174D40" w:rsidRPr="00174D40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договора на выполнение перевозок пассажиров и багажа по муниципальным маршрутам на территории г.Владикавказа</w:t>
      </w:r>
      <w:r w:rsidR="00987B8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87B84" w:rsidRDefault="00987B84" w:rsidP="00987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извещение, опубликованное 07.10.2015 на официальном сайте МО г.Владикавказ и в газете «Владикавказ» от 07.10.2015 (№ 151):</w:t>
      </w:r>
    </w:p>
    <w:bookmarkEnd w:id="0"/>
    <w:p w:rsidR="00987B84" w:rsidRDefault="00987B84" w:rsidP="00987B8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E54E06">
        <w:rPr>
          <w:rFonts w:ascii="Times New Roman" w:hAnsi="Times New Roman" w:cs="Times New Roman"/>
          <w:b/>
          <w:sz w:val="28"/>
          <w:szCs w:val="28"/>
        </w:rPr>
        <w:t>ата и время вскрытия конвертов с заявками на участие в конкурсе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09.11.2015 в 14.00.</w:t>
      </w:r>
    </w:p>
    <w:p w:rsidR="00987B84" w:rsidRDefault="00987B84" w:rsidP="00987B8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87B8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течение 3 (трёх) рабочих дней со дня вскрытия конвертов с заявками по адресу: Управление транспорта и организации дорожного движения АМС г.Владикавказа, ул.Джанаева, 36, тел: 70-76-45;</w:t>
      </w:r>
    </w:p>
    <w:p w:rsidR="00987B84" w:rsidRDefault="00987B84" w:rsidP="00987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F5FA8">
        <w:rPr>
          <w:rFonts w:ascii="Times New Roman" w:hAnsi="Times New Roman" w:cs="Times New Roman"/>
          <w:sz w:val="28"/>
          <w:szCs w:val="28"/>
        </w:rPr>
        <w:t xml:space="preserve">извещения, опубликованные </w:t>
      </w:r>
      <w:r w:rsidR="004F5FA8" w:rsidRPr="004F5FA8">
        <w:rPr>
          <w:rFonts w:ascii="Times New Roman" w:hAnsi="Times New Roman" w:cs="Times New Roman"/>
          <w:sz w:val="28"/>
          <w:szCs w:val="28"/>
        </w:rPr>
        <w:t>25.09.</w:t>
      </w:r>
      <w:r w:rsidR="004F5FA8">
        <w:rPr>
          <w:rFonts w:ascii="Times New Roman" w:hAnsi="Times New Roman" w:cs="Times New Roman"/>
          <w:sz w:val="28"/>
          <w:szCs w:val="28"/>
        </w:rPr>
        <w:t xml:space="preserve">2015 и </w:t>
      </w:r>
      <w:r w:rsidR="004F5FA8" w:rsidRPr="004F5FA8">
        <w:rPr>
          <w:rFonts w:ascii="Times New Roman" w:hAnsi="Times New Roman" w:cs="Times New Roman"/>
          <w:sz w:val="28"/>
          <w:szCs w:val="28"/>
        </w:rPr>
        <w:t>16.10.</w:t>
      </w:r>
      <w:r>
        <w:rPr>
          <w:rFonts w:ascii="Times New Roman" w:hAnsi="Times New Roman" w:cs="Times New Roman"/>
          <w:sz w:val="28"/>
          <w:szCs w:val="28"/>
        </w:rPr>
        <w:t>2015г. на официальном сайте МО г.Владикавказ и</w:t>
      </w:r>
      <w:r w:rsidR="004F5FA8">
        <w:rPr>
          <w:rFonts w:ascii="Times New Roman" w:hAnsi="Times New Roman" w:cs="Times New Roman"/>
          <w:sz w:val="28"/>
          <w:szCs w:val="28"/>
        </w:rPr>
        <w:t xml:space="preserve"> в газетах «Владикавказ» от</w:t>
      </w:r>
      <w:r w:rsidR="004F5FA8" w:rsidRPr="004F5FA8">
        <w:rPr>
          <w:rFonts w:ascii="Times New Roman" w:hAnsi="Times New Roman" w:cs="Times New Roman"/>
          <w:sz w:val="28"/>
          <w:szCs w:val="28"/>
        </w:rPr>
        <w:t xml:space="preserve"> 25.09.</w:t>
      </w:r>
      <w:r w:rsidR="004F5FA8">
        <w:rPr>
          <w:rFonts w:ascii="Times New Roman" w:hAnsi="Times New Roman" w:cs="Times New Roman"/>
          <w:sz w:val="28"/>
          <w:szCs w:val="28"/>
        </w:rPr>
        <w:t xml:space="preserve">2015 № </w:t>
      </w:r>
      <w:r w:rsidR="004F5FA8" w:rsidRPr="004F5FA8">
        <w:rPr>
          <w:rFonts w:ascii="Times New Roman" w:hAnsi="Times New Roman" w:cs="Times New Roman"/>
          <w:sz w:val="28"/>
          <w:szCs w:val="28"/>
        </w:rPr>
        <w:t>145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4F5FA8" w:rsidRPr="004F5FA8">
        <w:rPr>
          <w:rFonts w:ascii="Times New Roman" w:hAnsi="Times New Roman" w:cs="Times New Roman"/>
          <w:sz w:val="28"/>
          <w:szCs w:val="28"/>
        </w:rPr>
        <w:t xml:space="preserve"> </w:t>
      </w:r>
      <w:r w:rsidR="004F5FA8">
        <w:rPr>
          <w:rFonts w:ascii="Times New Roman" w:hAnsi="Times New Roman" w:cs="Times New Roman"/>
          <w:sz w:val="28"/>
          <w:szCs w:val="28"/>
        </w:rPr>
        <w:t xml:space="preserve">от 21.10.2015 № </w:t>
      </w:r>
      <w:r w:rsidR="004F5FA8" w:rsidRPr="004F5FA8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7B84" w:rsidRDefault="00987B84" w:rsidP="00987B8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E06">
        <w:rPr>
          <w:rFonts w:ascii="Times New Roman" w:hAnsi="Times New Roman" w:cs="Times New Roman"/>
          <w:b/>
          <w:sz w:val="28"/>
          <w:szCs w:val="28"/>
        </w:rPr>
        <w:t>Место и дата рассмотрения заявок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87B8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течение 3 (трёх) рабочих дней со дня вскрытия конвертов с заявками по адресу: Управление транспорта и организации дорожного движения АМС г.Владикавказа, ул.Джанаева, 36, тел: 70-76-45».</w:t>
      </w:r>
    </w:p>
    <w:p w:rsidR="00DD64AC" w:rsidRDefault="00DD64AC" w:rsidP="00174D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216A" w:rsidRPr="00174D40" w:rsidRDefault="00B5216A" w:rsidP="00B52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</w:t>
      </w:r>
      <w:r w:rsidR="004F5FA8" w:rsidRPr="00D6095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А.Бесаев</w:t>
      </w:r>
    </w:p>
    <w:p w:rsidR="00B86F76" w:rsidRPr="00174D40" w:rsidRDefault="00B86F76" w:rsidP="00B52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F76" w:rsidRPr="00174D40" w:rsidRDefault="00B86F76" w:rsidP="00B521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F76" w:rsidRDefault="00B86F76" w:rsidP="00B521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Караева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З.Г.</w:t>
      </w:r>
    </w:p>
    <w:p w:rsidR="00C62422" w:rsidRPr="00B86F76" w:rsidRDefault="00B86F76" w:rsidP="00C624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70-76-45</w:t>
      </w:r>
    </w:p>
    <w:sectPr w:rsidR="00C62422" w:rsidRPr="00B86F76" w:rsidSect="00CF1764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6635B"/>
    <w:multiLevelType w:val="hybridMultilevel"/>
    <w:tmpl w:val="273EC506"/>
    <w:lvl w:ilvl="0" w:tplc="4F62D41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5E72C1"/>
    <w:multiLevelType w:val="hybridMultilevel"/>
    <w:tmpl w:val="88267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201A1"/>
    <w:multiLevelType w:val="hybridMultilevel"/>
    <w:tmpl w:val="5008D866"/>
    <w:lvl w:ilvl="0" w:tplc="5ADAB5E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4A94"/>
    <w:multiLevelType w:val="hybridMultilevel"/>
    <w:tmpl w:val="1F3ED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B7463E"/>
    <w:multiLevelType w:val="hybridMultilevel"/>
    <w:tmpl w:val="96502746"/>
    <w:lvl w:ilvl="0" w:tplc="891EE22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F1764"/>
    <w:rsid w:val="0002143B"/>
    <w:rsid w:val="00031519"/>
    <w:rsid w:val="000A3E01"/>
    <w:rsid w:val="000B3DCA"/>
    <w:rsid w:val="000C5E09"/>
    <w:rsid w:val="000D6950"/>
    <w:rsid w:val="001228B2"/>
    <w:rsid w:val="00143FF2"/>
    <w:rsid w:val="00153055"/>
    <w:rsid w:val="00174D40"/>
    <w:rsid w:val="00186C31"/>
    <w:rsid w:val="00193A67"/>
    <w:rsid w:val="00197B7A"/>
    <w:rsid w:val="001A72B1"/>
    <w:rsid w:val="001B0A87"/>
    <w:rsid w:val="001B34C1"/>
    <w:rsid w:val="001B3D0B"/>
    <w:rsid w:val="001C238E"/>
    <w:rsid w:val="003279D5"/>
    <w:rsid w:val="00351AD5"/>
    <w:rsid w:val="00360198"/>
    <w:rsid w:val="00377459"/>
    <w:rsid w:val="003B1AE5"/>
    <w:rsid w:val="003E4F67"/>
    <w:rsid w:val="004144F5"/>
    <w:rsid w:val="00426F79"/>
    <w:rsid w:val="0043046C"/>
    <w:rsid w:val="004325CE"/>
    <w:rsid w:val="00444839"/>
    <w:rsid w:val="0046271C"/>
    <w:rsid w:val="0049233F"/>
    <w:rsid w:val="004A1EA2"/>
    <w:rsid w:val="004B014D"/>
    <w:rsid w:val="004B228C"/>
    <w:rsid w:val="004E45BF"/>
    <w:rsid w:val="004F5FA8"/>
    <w:rsid w:val="00513562"/>
    <w:rsid w:val="00527F52"/>
    <w:rsid w:val="00537A8E"/>
    <w:rsid w:val="005504A9"/>
    <w:rsid w:val="00552153"/>
    <w:rsid w:val="00554EB5"/>
    <w:rsid w:val="00567963"/>
    <w:rsid w:val="00570F45"/>
    <w:rsid w:val="0057354C"/>
    <w:rsid w:val="0059491C"/>
    <w:rsid w:val="005F22FA"/>
    <w:rsid w:val="005F7922"/>
    <w:rsid w:val="006409E7"/>
    <w:rsid w:val="00656434"/>
    <w:rsid w:val="006A19C8"/>
    <w:rsid w:val="006A1DF4"/>
    <w:rsid w:val="006C7F03"/>
    <w:rsid w:val="006E05CC"/>
    <w:rsid w:val="006E1544"/>
    <w:rsid w:val="006F6BE7"/>
    <w:rsid w:val="007421E7"/>
    <w:rsid w:val="0074444C"/>
    <w:rsid w:val="007463B0"/>
    <w:rsid w:val="00750229"/>
    <w:rsid w:val="00752C0A"/>
    <w:rsid w:val="00783203"/>
    <w:rsid w:val="007A0487"/>
    <w:rsid w:val="007A29C8"/>
    <w:rsid w:val="007C56CA"/>
    <w:rsid w:val="007D1065"/>
    <w:rsid w:val="007D64CC"/>
    <w:rsid w:val="007E1DBC"/>
    <w:rsid w:val="00827151"/>
    <w:rsid w:val="008333E9"/>
    <w:rsid w:val="0086025F"/>
    <w:rsid w:val="00875795"/>
    <w:rsid w:val="00883F91"/>
    <w:rsid w:val="008B7BA4"/>
    <w:rsid w:val="008C5DE3"/>
    <w:rsid w:val="008D1D24"/>
    <w:rsid w:val="00914538"/>
    <w:rsid w:val="009447FF"/>
    <w:rsid w:val="00987B84"/>
    <w:rsid w:val="00990CE1"/>
    <w:rsid w:val="009B3F2B"/>
    <w:rsid w:val="009C2359"/>
    <w:rsid w:val="009E3BF6"/>
    <w:rsid w:val="00A572BC"/>
    <w:rsid w:val="00A86627"/>
    <w:rsid w:val="00AC03B4"/>
    <w:rsid w:val="00AD0E9C"/>
    <w:rsid w:val="00B20338"/>
    <w:rsid w:val="00B5181D"/>
    <w:rsid w:val="00B5216A"/>
    <w:rsid w:val="00B86F76"/>
    <w:rsid w:val="00BB5DD1"/>
    <w:rsid w:val="00BD4BC1"/>
    <w:rsid w:val="00BE15F6"/>
    <w:rsid w:val="00C16139"/>
    <w:rsid w:val="00C32087"/>
    <w:rsid w:val="00C33B76"/>
    <w:rsid w:val="00C45A1A"/>
    <w:rsid w:val="00C62422"/>
    <w:rsid w:val="00C93CA0"/>
    <w:rsid w:val="00C94CEE"/>
    <w:rsid w:val="00CC068D"/>
    <w:rsid w:val="00CF1764"/>
    <w:rsid w:val="00D315E9"/>
    <w:rsid w:val="00D35C2D"/>
    <w:rsid w:val="00D6095B"/>
    <w:rsid w:val="00D6673E"/>
    <w:rsid w:val="00D66C4E"/>
    <w:rsid w:val="00DC3B44"/>
    <w:rsid w:val="00DD64AC"/>
    <w:rsid w:val="00DF5466"/>
    <w:rsid w:val="00E0574E"/>
    <w:rsid w:val="00E60FC7"/>
    <w:rsid w:val="00E64FA0"/>
    <w:rsid w:val="00E866AE"/>
    <w:rsid w:val="00E86BF1"/>
    <w:rsid w:val="00E9277C"/>
    <w:rsid w:val="00EE30DC"/>
    <w:rsid w:val="00F0293B"/>
    <w:rsid w:val="00F044A5"/>
    <w:rsid w:val="00F0593D"/>
    <w:rsid w:val="00F1756E"/>
    <w:rsid w:val="00F5496B"/>
    <w:rsid w:val="00F6030A"/>
    <w:rsid w:val="00F73FCB"/>
    <w:rsid w:val="00F754CE"/>
    <w:rsid w:val="00F818C6"/>
    <w:rsid w:val="00FF1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87CCE-4483-4850-92CE-E5242BE1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BF6"/>
  </w:style>
  <w:style w:type="paragraph" w:styleId="2">
    <w:name w:val="heading 2"/>
    <w:basedOn w:val="a"/>
    <w:link w:val="20"/>
    <w:uiPriority w:val="9"/>
    <w:qFormat/>
    <w:rsid w:val="00FF15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5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76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A1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A1DF4"/>
  </w:style>
  <w:style w:type="character" w:styleId="a5">
    <w:name w:val="Hyperlink"/>
    <w:basedOn w:val="a0"/>
    <w:uiPriority w:val="99"/>
    <w:semiHidden/>
    <w:unhideWhenUsed/>
    <w:rsid w:val="006A1DF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F159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6E05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22">
    <w:name w:val="s_22"/>
    <w:basedOn w:val="a"/>
    <w:rsid w:val="006E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6E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"/>
    <w:rsid w:val="006E0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5">
    <w:name w:val="s_15"/>
    <w:basedOn w:val="a"/>
    <w:rsid w:val="00414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414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EC710-B984-466B-B420-3579237D2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Сюзанна Джиоева</cp:lastModifiedBy>
  <cp:revision>10</cp:revision>
  <dcterms:created xsi:type="dcterms:W3CDTF">2015-10-21T13:46:00Z</dcterms:created>
  <dcterms:modified xsi:type="dcterms:W3CDTF">2015-10-22T14:19:00Z</dcterms:modified>
</cp:coreProperties>
</file>