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4513" w:rsidRPr="00CD1C75" w:rsidRDefault="000B4513" w:rsidP="000B4513">
      <w:pPr>
        <w:pStyle w:val="a7"/>
        <w:spacing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</w:t>
      </w:r>
      <w:r w:rsidRPr="00CD1C7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0B4513" w:rsidRPr="00CD1C75" w:rsidRDefault="000B4513" w:rsidP="000B4513">
      <w:pPr>
        <w:pStyle w:val="a7"/>
        <w:spacing w:line="276" w:lineRule="auto"/>
        <w:ind w:left="851" w:right="707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 предоставлению права на размещение нестационарных торговых объектов на территории МО г.Владикавказа</w:t>
      </w:r>
    </w:p>
    <w:p w:rsidR="00216DF2" w:rsidRPr="00CD1C75" w:rsidRDefault="00360511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B4513">
        <w:rPr>
          <w:rFonts w:ascii="Times New Roman" w:hAnsi="Times New Roman" w:cs="Times New Roman"/>
          <w:sz w:val="26"/>
          <w:szCs w:val="26"/>
        </w:rPr>
        <w:t>04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252DDE">
        <w:rPr>
          <w:rFonts w:ascii="Times New Roman" w:hAnsi="Times New Roman" w:cs="Times New Roman"/>
          <w:sz w:val="26"/>
          <w:szCs w:val="26"/>
        </w:rPr>
        <w:t>октября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252DDE">
        <w:rPr>
          <w:rFonts w:ascii="Times New Roman" w:hAnsi="Times New Roman" w:cs="Times New Roman"/>
          <w:b/>
          <w:sz w:val="26"/>
          <w:szCs w:val="26"/>
        </w:rPr>
        <w:t>№ 9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252DDE">
        <w:rPr>
          <w:rFonts w:ascii="Times New Roman" w:eastAsia="Times New Roman" w:hAnsi="Times New Roman" w:cs="Times New Roman"/>
          <w:sz w:val="26"/>
          <w:szCs w:val="26"/>
          <w:lang w:eastAsia="zh-CN"/>
        </w:rPr>
        <w:t>28.09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252DDE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02.10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B4513" w:rsidRDefault="000B4513" w:rsidP="000B4513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аукциона: </w:t>
      </w:r>
      <w:r w:rsidRPr="000B4513">
        <w:rPr>
          <w:rFonts w:ascii="Times New Roman" w:eastAsia="Times New Roman" w:hAnsi="Times New Roman" w:cs="Times New Roman"/>
          <w:sz w:val="26"/>
          <w:szCs w:val="26"/>
          <w:lang w:eastAsia="zh-CN"/>
        </w:rPr>
        <w:t>04.10.2023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B451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с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 ч. 00 мин. г.</w:t>
      </w:r>
      <w:r w:rsidRPr="000B4513">
        <w:rPr>
          <w:rFonts w:ascii="Times New Roman" w:eastAsia="Times New Roman" w:hAnsi="Times New Roman" w:cs="Times New Roman"/>
          <w:sz w:val="26"/>
          <w:szCs w:val="26"/>
          <w:lang w:eastAsia="zh-CN"/>
        </w:rPr>
        <w:t>Владикавказ, пл. Штыба, 2, 4 этаж, малый зал (переговорная).</w:t>
      </w:r>
    </w:p>
    <w:p w:rsidR="000B4513" w:rsidRPr="00CD1C75" w:rsidRDefault="000B4513" w:rsidP="000B4513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Определение победителей аукциона: 04.10.2023 г.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252DDE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8ED" w:rsidRPr="00CD1C75" w:rsidTr="00252DDE">
        <w:trPr>
          <w:trHeight w:val="741"/>
        </w:trPr>
        <w:tc>
          <w:tcPr>
            <w:tcW w:w="2699" w:type="dxa"/>
            <w:vAlign w:val="center"/>
          </w:tcPr>
          <w:p w:rsidR="00252DDE" w:rsidRPr="00CD1C75" w:rsidRDefault="00F708ED" w:rsidP="00252DDE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997" w:type="dxa"/>
            <w:vAlign w:val="center"/>
          </w:tcPr>
          <w:p w:rsidR="00252DDE" w:rsidRPr="00CD1C75" w:rsidRDefault="00F708ED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4D5B38" w:rsidRPr="00CD1C75" w:rsidTr="00252DDE">
        <w:trPr>
          <w:trHeight w:val="754"/>
        </w:trPr>
        <w:tc>
          <w:tcPr>
            <w:tcW w:w="2699" w:type="dxa"/>
            <w:vAlign w:val="center"/>
          </w:tcPr>
          <w:p w:rsidR="004D5B38" w:rsidRPr="00CD1C75" w:rsidRDefault="00C95F42" w:rsidP="004D5B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6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997" w:type="dxa"/>
            <w:vAlign w:val="center"/>
          </w:tcPr>
          <w:p w:rsidR="004D5B38" w:rsidRPr="00CD1C75" w:rsidRDefault="004D5B38" w:rsidP="00252DD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  <w:r w:rsidR="00C95F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сопровождения инвестиционных проектов АМС г.Владикавказа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</w:tc>
      </w:tr>
      <w:tr w:rsidR="000A19A1" w:rsidRPr="00CD1C75" w:rsidTr="00252DDE">
        <w:trPr>
          <w:trHeight w:val="754"/>
        </w:trPr>
        <w:tc>
          <w:tcPr>
            <w:tcW w:w="2699" w:type="dxa"/>
            <w:vAlign w:val="center"/>
          </w:tcPr>
          <w:p w:rsidR="000A19A1" w:rsidRPr="00CD1C75" w:rsidRDefault="000A19A1" w:rsidP="000A19A1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vAlign w:val="center"/>
          </w:tcPr>
          <w:p w:rsidR="00252DDE" w:rsidRPr="00CD1C75" w:rsidRDefault="000A19A1" w:rsidP="00252DDE">
            <w:pPr>
              <w:widowControl w:val="0"/>
              <w:autoSpaceDE w:val="0"/>
              <w:autoSpaceDN w:val="0"/>
              <w:adjustRightInd w:val="0"/>
              <w:ind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АМС </w:t>
            </w:r>
            <w:r w:rsidR="00252DD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г.Владикавказа;</w:t>
            </w:r>
          </w:p>
        </w:tc>
      </w:tr>
    </w:tbl>
    <w:p w:rsidR="00252DDE" w:rsidRDefault="00252DDE" w:rsidP="00252DDE">
      <w:pPr>
        <w:pStyle w:val="a7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506E51" w:rsidRPr="00CD1C75" w:rsidRDefault="0097330B" w:rsidP="00997D86">
      <w:pPr>
        <w:pStyle w:val="a7"/>
        <w:ind w:left="567" w:right="423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0B4513" w:rsidRDefault="000B4513" w:rsidP="00997D86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9250E3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4B2432" w:rsidRPr="004B2432" w:rsidRDefault="004B2432" w:rsidP="004B2432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6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31"/>
        <w:gridCol w:w="2963"/>
        <w:gridCol w:w="3335"/>
        <w:gridCol w:w="3562"/>
      </w:tblGrid>
      <w:tr w:rsidR="004D5B38" w:rsidRPr="00CD1C75" w:rsidTr="00997D86">
        <w:trPr>
          <w:trHeight w:val="1450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836E6B" w:rsidRDefault="004D5B38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4D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0B4513" w:rsidRPr="00CD1C75" w:rsidTr="00997D86">
        <w:trPr>
          <w:trHeight w:val="21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513" w:rsidRPr="000B4513" w:rsidRDefault="000B4513" w:rsidP="000B4513">
            <w:pPr>
              <w:ind w:left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513" w:rsidRPr="00C95F42" w:rsidRDefault="000B4513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ул.З.Магкаева, 75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513" w:rsidRPr="00C95F42" w:rsidRDefault="000B4513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Хетагуров Т.Х.</w:t>
            </w:r>
          </w:p>
          <w:p w:rsidR="000B4513" w:rsidRPr="00C95F42" w:rsidRDefault="000B4513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19200 руб.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513" w:rsidRDefault="000B4513" w:rsidP="000B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97D86" w:rsidRPr="00C95F42" w:rsidRDefault="00997D86" w:rsidP="000B45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Отказался от участия в аукционе</w:t>
            </w:r>
          </w:p>
          <w:p w:rsidR="000B4513" w:rsidRPr="00C95F42" w:rsidRDefault="000B4513" w:rsidP="000B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8F" w:rsidRPr="00CD1C75" w:rsidTr="00997D86">
        <w:trPr>
          <w:trHeight w:val="47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0B4513" w:rsidRDefault="000B4513" w:rsidP="000B4513">
            <w:pPr>
              <w:spacing w:after="0"/>
              <w:ind w:left="2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7D8F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27D8F" w:rsidRPr="00C95F42">
              <w:rPr>
                <w:rFonts w:ascii="Times New Roman" w:hAnsi="Times New Roman" w:cs="Times New Roman"/>
                <w:sz w:val="24"/>
                <w:szCs w:val="24"/>
              </w:rPr>
              <w:t>Весенняя 37 «б»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C7853">
              <w:rPr>
                <w:rFonts w:ascii="Times New Roman" w:hAnsi="Times New Roman" w:cs="Times New Roman"/>
                <w:sz w:val="24"/>
                <w:szCs w:val="24"/>
              </w:rPr>
              <w:t>Агуза</w:t>
            </w:r>
            <w:r w:rsidR="00A87CA4" w:rsidRPr="00C95F42">
              <w:rPr>
                <w:rFonts w:ascii="Times New Roman" w:hAnsi="Times New Roman" w:cs="Times New Roman"/>
                <w:sz w:val="24"/>
                <w:szCs w:val="24"/>
              </w:rPr>
              <w:t>ров Б.Б.</w:t>
            </w:r>
          </w:p>
          <w:p w:rsidR="000B4513" w:rsidRDefault="000B4513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цена </w:t>
            </w:r>
          </w:p>
          <w:p w:rsidR="00527D8F" w:rsidRPr="00C95F42" w:rsidRDefault="000B4513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264240 руб.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D8F" w:rsidRPr="00C95F42" w:rsidRDefault="00527D8F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Тедеев К.Ш.</w:t>
            </w:r>
          </w:p>
          <w:p w:rsidR="00527D8F" w:rsidRPr="00C95F42" w:rsidRDefault="000B4513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275250 руб.</w:t>
            </w:r>
          </w:p>
        </w:tc>
      </w:tr>
      <w:tr w:rsidR="00A87CA4" w:rsidRPr="00CD1C75" w:rsidTr="00997D86">
        <w:trPr>
          <w:trHeight w:val="28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997D86" w:rsidP="00997D86">
            <w:pPr>
              <w:pStyle w:val="a3"/>
              <w:spacing w:after="0"/>
              <w:ind w:left="-28" w:right="-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18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C95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ул.Шмулевича, 8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Козаев З.С.</w:t>
            </w:r>
          </w:p>
          <w:p w:rsidR="00A87CA4" w:rsidRPr="00C95F42" w:rsidRDefault="00997D86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 на аукцион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87CA4" w:rsidRDefault="00997D86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</w:p>
          <w:p w:rsidR="00997D86" w:rsidRPr="00C95F42" w:rsidRDefault="00997D86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28656 руб.</w:t>
            </w:r>
          </w:p>
        </w:tc>
      </w:tr>
      <w:tr w:rsidR="00A87CA4" w:rsidRPr="00CD1C75" w:rsidTr="00997D86">
        <w:trPr>
          <w:trHeight w:val="20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997D86" w:rsidP="00997D86">
            <w:pPr>
              <w:pStyle w:val="a3"/>
              <w:spacing w:after="0"/>
              <w:ind w:left="2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52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Нартон 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Хосонова З.А.</w:t>
            </w:r>
          </w:p>
          <w:p w:rsidR="00997D86" w:rsidRDefault="00997D86" w:rsidP="00527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цена </w:t>
            </w:r>
          </w:p>
          <w:p w:rsidR="00A87CA4" w:rsidRPr="00C95F42" w:rsidRDefault="00997D86" w:rsidP="00A6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693C">
              <w:rPr>
                <w:rFonts w:ascii="Times New Roman" w:hAnsi="Times New Roman" w:cs="Times New Roman"/>
                <w:sz w:val="24"/>
                <w:szCs w:val="24"/>
              </w:rPr>
              <w:t xml:space="preserve">74451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A8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A87CA4" w:rsidRPr="00C95F42" w:rsidRDefault="00997D86" w:rsidP="00A87C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377088 руб.</w:t>
            </w:r>
          </w:p>
        </w:tc>
      </w:tr>
      <w:tr w:rsidR="00A87CA4" w:rsidRPr="00CD1C75" w:rsidTr="00997D86">
        <w:trPr>
          <w:trHeight w:val="57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997D86" w:rsidP="00997D86">
            <w:pPr>
              <w:pStyle w:val="a3"/>
              <w:ind w:left="26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CA4" w:rsidRPr="00C95F42" w:rsidRDefault="00A87CA4" w:rsidP="00527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пр.Мира 54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CA4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997D86" w:rsidRDefault="00997D86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цена </w:t>
            </w:r>
          </w:p>
          <w:p w:rsidR="00A87CA4" w:rsidRPr="00C95F42" w:rsidRDefault="00997D86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232726 руб. 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F42" w:rsidRPr="00C95F42" w:rsidRDefault="00A87CA4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ООО «Торговый Дом «Снежка»</w:t>
            </w:r>
          </w:p>
          <w:p w:rsidR="00C95F42" w:rsidRPr="00C95F42" w:rsidRDefault="00997D86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350978 руб.</w:t>
            </w:r>
          </w:p>
        </w:tc>
      </w:tr>
      <w:tr w:rsidR="00C95F42" w:rsidRPr="00CD1C75" w:rsidTr="00997D86">
        <w:trPr>
          <w:trHeight w:val="7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F42" w:rsidRPr="00C95F42" w:rsidRDefault="00997D86" w:rsidP="00997D86">
            <w:pPr>
              <w:pStyle w:val="a3"/>
              <w:spacing w:after="0"/>
              <w:ind w:left="26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F42" w:rsidRPr="00C95F42" w:rsidRDefault="00C95F42" w:rsidP="00527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ул.Весенняя, 7/10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C95F42" w:rsidRPr="00C95F42" w:rsidRDefault="00997D86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F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21120 руб.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5F42" w:rsidRPr="00C95F42" w:rsidRDefault="00C95F42" w:rsidP="00C95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F42">
              <w:rPr>
                <w:rFonts w:ascii="Times New Roman" w:hAnsi="Times New Roman" w:cs="Times New Roman"/>
                <w:sz w:val="24"/>
                <w:szCs w:val="24"/>
              </w:rPr>
              <w:t>ИП Дзукаев С.И.</w:t>
            </w:r>
          </w:p>
          <w:p w:rsidR="00997D86" w:rsidRDefault="00997D86" w:rsidP="00997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цена </w:t>
            </w:r>
          </w:p>
          <w:p w:rsidR="00C95F42" w:rsidRPr="00C95F42" w:rsidRDefault="00997D86" w:rsidP="00997D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 руб.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701646" w:rsidRPr="00A84A16" w:rsidRDefault="00701646" w:rsidP="00701646">
      <w:pPr>
        <w:tabs>
          <w:tab w:val="left" w:pos="9923"/>
        </w:tabs>
        <w:spacing w:after="0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Купеев З.Б.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1E5603" w:rsidRDefault="001E5603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1E5603" w:rsidRDefault="001E5603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DDE" w:rsidRDefault="00252DDE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Икаев Т.Б.   ____________________________________</w:t>
      </w:r>
    </w:p>
    <w:p w:rsidR="001E5603" w:rsidRDefault="001E5603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1646" w:rsidRPr="00A84A16" w:rsidRDefault="00701646" w:rsidP="00701646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</w:t>
      </w:r>
    </w:p>
    <w:p w:rsidR="00F94BE8" w:rsidRPr="00A84A16" w:rsidRDefault="00F94BE8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11" w:rsidRDefault="00360511" w:rsidP="00CC398F">
      <w:pPr>
        <w:spacing w:after="0" w:line="240" w:lineRule="auto"/>
      </w:pPr>
      <w:r>
        <w:separator/>
      </w:r>
    </w:p>
  </w:endnote>
  <w:endnote w:type="continuationSeparator" w:id="0">
    <w:p w:rsidR="00360511" w:rsidRDefault="00360511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11" w:rsidRDefault="00360511" w:rsidP="00CC398F">
      <w:pPr>
        <w:spacing w:after="0" w:line="240" w:lineRule="auto"/>
      </w:pPr>
      <w:r>
        <w:separator/>
      </w:r>
    </w:p>
  </w:footnote>
  <w:footnote w:type="continuationSeparator" w:id="0">
    <w:p w:rsidR="00360511" w:rsidRDefault="00360511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19A1"/>
    <w:rsid w:val="000A2EAD"/>
    <w:rsid w:val="000B4513"/>
    <w:rsid w:val="000D5D7E"/>
    <w:rsid w:val="000E0514"/>
    <w:rsid w:val="000E6645"/>
    <w:rsid w:val="000E70D6"/>
    <w:rsid w:val="000E7C4A"/>
    <w:rsid w:val="00100FC6"/>
    <w:rsid w:val="0011152B"/>
    <w:rsid w:val="00115F85"/>
    <w:rsid w:val="00123755"/>
    <w:rsid w:val="00131E31"/>
    <w:rsid w:val="001320AE"/>
    <w:rsid w:val="0013348B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5603"/>
    <w:rsid w:val="001E6A59"/>
    <w:rsid w:val="001F1067"/>
    <w:rsid w:val="001F3304"/>
    <w:rsid w:val="00202A6D"/>
    <w:rsid w:val="0021022D"/>
    <w:rsid w:val="00213093"/>
    <w:rsid w:val="002152C7"/>
    <w:rsid w:val="00216DF2"/>
    <w:rsid w:val="00222A97"/>
    <w:rsid w:val="00222F8B"/>
    <w:rsid w:val="002316B1"/>
    <w:rsid w:val="002338A4"/>
    <w:rsid w:val="00235CA8"/>
    <w:rsid w:val="00237616"/>
    <w:rsid w:val="00241918"/>
    <w:rsid w:val="00242DD5"/>
    <w:rsid w:val="00250A98"/>
    <w:rsid w:val="00252DDE"/>
    <w:rsid w:val="002710C7"/>
    <w:rsid w:val="0027380D"/>
    <w:rsid w:val="00274663"/>
    <w:rsid w:val="0028224C"/>
    <w:rsid w:val="00283D7C"/>
    <w:rsid w:val="002B24B7"/>
    <w:rsid w:val="002B4B98"/>
    <w:rsid w:val="002C288D"/>
    <w:rsid w:val="002D2155"/>
    <w:rsid w:val="002D31FD"/>
    <w:rsid w:val="002D7DB6"/>
    <w:rsid w:val="002E0B7B"/>
    <w:rsid w:val="002F168E"/>
    <w:rsid w:val="002F1CFD"/>
    <w:rsid w:val="0030367D"/>
    <w:rsid w:val="00303BD9"/>
    <w:rsid w:val="0032264E"/>
    <w:rsid w:val="00325B35"/>
    <w:rsid w:val="00326CEF"/>
    <w:rsid w:val="0034695B"/>
    <w:rsid w:val="00356F48"/>
    <w:rsid w:val="00360511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5DF"/>
    <w:rsid w:val="004D5B38"/>
    <w:rsid w:val="004E1522"/>
    <w:rsid w:val="00506E51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F5066"/>
    <w:rsid w:val="005F7693"/>
    <w:rsid w:val="00604721"/>
    <w:rsid w:val="00605B7D"/>
    <w:rsid w:val="0060647B"/>
    <w:rsid w:val="006078B6"/>
    <w:rsid w:val="00610E99"/>
    <w:rsid w:val="0062328A"/>
    <w:rsid w:val="00646D17"/>
    <w:rsid w:val="00655993"/>
    <w:rsid w:val="00660E85"/>
    <w:rsid w:val="0066484F"/>
    <w:rsid w:val="006716CF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32D3"/>
    <w:rsid w:val="006F7807"/>
    <w:rsid w:val="00701646"/>
    <w:rsid w:val="007147B8"/>
    <w:rsid w:val="0072235B"/>
    <w:rsid w:val="00762746"/>
    <w:rsid w:val="00777021"/>
    <w:rsid w:val="007825A4"/>
    <w:rsid w:val="0079124E"/>
    <w:rsid w:val="007D0F0E"/>
    <w:rsid w:val="007D7D33"/>
    <w:rsid w:val="00803393"/>
    <w:rsid w:val="0081000F"/>
    <w:rsid w:val="00810A8A"/>
    <w:rsid w:val="00823CDE"/>
    <w:rsid w:val="00836E6B"/>
    <w:rsid w:val="008421FA"/>
    <w:rsid w:val="00843662"/>
    <w:rsid w:val="00853A4B"/>
    <w:rsid w:val="00867A2D"/>
    <w:rsid w:val="00870630"/>
    <w:rsid w:val="008C7853"/>
    <w:rsid w:val="008C7D9D"/>
    <w:rsid w:val="008D7F2D"/>
    <w:rsid w:val="008E6A82"/>
    <w:rsid w:val="00903061"/>
    <w:rsid w:val="009317E6"/>
    <w:rsid w:val="00955324"/>
    <w:rsid w:val="0097330B"/>
    <w:rsid w:val="009733F7"/>
    <w:rsid w:val="00982635"/>
    <w:rsid w:val="00987EFD"/>
    <w:rsid w:val="00997D86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16D0"/>
    <w:rsid w:val="00A6600A"/>
    <w:rsid w:val="00A6693C"/>
    <w:rsid w:val="00A75250"/>
    <w:rsid w:val="00A84A16"/>
    <w:rsid w:val="00A86A6E"/>
    <w:rsid w:val="00A86F78"/>
    <w:rsid w:val="00A87CA4"/>
    <w:rsid w:val="00AB3CEE"/>
    <w:rsid w:val="00AB730D"/>
    <w:rsid w:val="00AC67A3"/>
    <w:rsid w:val="00B00EE0"/>
    <w:rsid w:val="00B307FC"/>
    <w:rsid w:val="00B54391"/>
    <w:rsid w:val="00B776A7"/>
    <w:rsid w:val="00B854E8"/>
    <w:rsid w:val="00B91DD6"/>
    <w:rsid w:val="00BB56AB"/>
    <w:rsid w:val="00BC1622"/>
    <w:rsid w:val="00BC7394"/>
    <w:rsid w:val="00BD4156"/>
    <w:rsid w:val="00BE79A8"/>
    <w:rsid w:val="00BE7DA8"/>
    <w:rsid w:val="00BF3FAB"/>
    <w:rsid w:val="00C140C7"/>
    <w:rsid w:val="00C1567D"/>
    <w:rsid w:val="00C249A3"/>
    <w:rsid w:val="00C419FE"/>
    <w:rsid w:val="00C42F38"/>
    <w:rsid w:val="00C661EC"/>
    <w:rsid w:val="00C72EDA"/>
    <w:rsid w:val="00C737AF"/>
    <w:rsid w:val="00C749DF"/>
    <w:rsid w:val="00C764B1"/>
    <w:rsid w:val="00C82D04"/>
    <w:rsid w:val="00C86266"/>
    <w:rsid w:val="00C90C44"/>
    <w:rsid w:val="00C91B6B"/>
    <w:rsid w:val="00C9515F"/>
    <w:rsid w:val="00C959EA"/>
    <w:rsid w:val="00C95F42"/>
    <w:rsid w:val="00C96644"/>
    <w:rsid w:val="00CA0738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2AAF"/>
    <w:rsid w:val="00DA13F6"/>
    <w:rsid w:val="00DB4B3F"/>
    <w:rsid w:val="00E03B75"/>
    <w:rsid w:val="00E133D1"/>
    <w:rsid w:val="00E20EC9"/>
    <w:rsid w:val="00E24DFC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7422"/>
    <w:rsid w:val="00F94BE8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9B3EC-181C-4AD4-BE81-9C78044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5F6FA-045D-4BF3-9219-5A9D6780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8</cp:revision>
  <cp:lastPrinted>2023-10-04T13:56:00Z</cp:lastPrinted>
  <dcterms:created xsi:type="dcterms:W3CDTF">2023-03-20T11:56:00Z</dcterms:created>
  <dcterms:modified xsi:type="dcterms:W3CDTF">2023-10-04T14:39:00Z</dcterms:modified>
</cp:coreProperties>
</file>