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3C21BC">
        <w:rPr>
          <w:rFonts w:ascii="Times New Roman" w:hAnsi="Times New Roman" w:cs="Times New Roman"/>
          <w:sz w:val="26"/>
          <w:szCs w:val="26"/>
        </w:rPr>
        <w:t>8</w:t>
      </w:r>
    </w:p>
    <w:p w:rsidR="00216DF2" w:rsidRPr="00CD1C75" w:rsidRDefault="00216DF2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26334E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3C21BC">
        <w:rPr>
          <w:rFonts w:ascii="Times New Roman" w:hAnsi="Times New Roman" w:cs="Times New Roman"/>
          <w:sz w:val="26"/>
          <w:szCs w:val="26"/>
        </w:rPr>
        <w:t>26</w:t>
      </w:r>
      <w:r w:rsidR="00380E2A">
        <w:rPr>
          <w:rFonts w:ascii="Times New Roman" w:hAnsi="Times New Roman" w:cs="Times New Roman"/>
          <w:sz w:val="26"/>
          <w:szCs w:val="26"/>
        </w:rPr>
        <w:t xml:space="preserve"> </w:t>
      </w:r>
      <w:r w:rsidR="003C21BC">
        <w:rPr>
          <w:rFonts w:ascii="Times New Roman" w:hAnsi="Times New Roman" w:cs="Times New Roman"/>
          <w:sz w:val="26"/>
          <w:szCs w:val="26"/>
        </w:rPr>
        <w:t>августа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71068E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FF1AC0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661B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C21BC">
        <w:rPr>
          <w:rFonts w:ascii="Times New Roman" w:hAnsi="Times New Roman" w:cs="Times New Roman"/>
          <w:b/>
          <w:sz w:val="26"/>
          <w:szCs w:val="26"/>
        </w:rPr>
        <w:t>8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FF1AC0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FF1AC0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3C21BC">
        <w:rPr>
          <w:rFonts w:ascii="Times New Roman" w:eastAsia="Times New Roman" w:hAnsi="Times New Roman" w:cs="Times New Roman"/>
          <w:sz w:val="26"/>
          <w:szCs w:val="26"/>
          <w:lang w:eastAsia="zh-CN"/>
        </w:rPr>
        <w:t>25.08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DC7E06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3C21BC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26.08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DC7E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2, 3 этаж, кабинет №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304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FF1AC0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  <w:bookmarkStart w:id="0" w:name="_GoBack"/>
      <w:bookmarkEnd w:id="0"/>
    </w:p>
    <w:tbl>
      <w:tblPr>
        <w:tblStyle w:val="a6"/>
        <w:tblW w:w="10669" w:type="dxa"/>
        <w:tblLook w:val="04A0" w:firstRow="1" w:lastRow="0" w:firstColumn="1" w:lastColumn="0" w:noHBand="0" w:noVBand="1"/>
      </w:tblPr>
      <w:tblGrid>
        <w:gridCol w:w="2692"/>
        <w:gridCol w:w="7977"/>
      </w:tblGrid>
      <w:tr w:rsidR="00252DDE" w:rsidRPr="00CD1C75" w:rsidTr="002B4CB0">
        <w:trPr>
          <w:trHeight w:val="4314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3C21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Борадзов К.Т.</w:t>
            </w: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C21B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  <w:p w:rsidR="002977AC" w:rsidRDefault="003C21B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2977A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3A0546">
              <w:rPr>
                <w:rFonts w:ascii="Times New Roman" w:hAnsi="Times New Roman" w:cs="Times New Roman"/>
                <w:sz w:val="26"/>
                <w:szCs w:val="26"/>
              </w:rPr>
              <w:t>Хабаев К.К.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Цаболов А.З.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61B8" w:rsidRPr="00CD1C75" w:rsidRDefault="002661B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1724" w:rsidRPr="000B1724" w:rsidRDefault="003C21BC" w:rsidP="00FF1AC0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0B1724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B1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0B172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="000B1724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0B1724" w:rsidRDefault="000B1724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Pr="003A0546" w:rsidRDefault="003A054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5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251E3C" w:rsidRPr="003A0546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3A054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51E3C" w:rsidRPr="003A054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 w:rsidRPr="003A0546">
              <w:rPr>
                <w:rFonts w:ascii="Times New Roman" w:hAnsi="Times New Roman" w:cs="Times New Roman"/>
                <w:sz w:val="26"/>
                <w:szCs w:val="26"/>
              </w:rPr>
              <w:t>архитектуры и градостроительства</w:t>
            </w:r>
            <w:r w:rsidR="00251E3C" w:rsidRPr="003A0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1E3C" w:rsidRPr="003A05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251E3C" w:rsidRPr="003A05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E26" w:rsidRPr="000B1724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06E51" w:rsidRDefault="000B1724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97330B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E3EF7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2661B8" w:rsidRPr="00B83138" w:rsidRDefault="002661B8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F32D3D" w:rsidRPr="002661B8" w:rsidRDefault="003C21BC" w:rsidP="00FF1AC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</w:t>
      </w:r>
      <w:r w:rsidR="002A339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</w:t>
      </w:r>
      <w:r w:rsidR="00DC7E0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9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E8391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девят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надцать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A0366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2661B8" w:rsidRPr="00CD1C75" w:rsidRDefault="002661B8" w:rsidP="00FF1AC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982635" w:rsidRDefault="0079124E" w:rsidP="00FF1AC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923C4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665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704"/>
        <w:gridCol w:w="2688"/>
        <w:gridCol w:w="7273"/>
      </w:tblGrid>
      <w:tr w:rsidR="00745650" w:rsidRPr="00CD1C75" w:rsidTr="003C21BC">
        <w:trPr>
          <w:trHeight w:val="145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5650" w:rsidRPr="00E62D94" w:rsidRDefault="00745650" w:rsidP="00923C4C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5650" w:rsidRPr="00E62D94" w:rsidRDefault="00745650" w:rsidP="0092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7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45650" w:rsidRPr="00836E6B" w:rsidRDefault="00745650" w:rsidP="0092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C21BC" w:rsidRPr="00CD1C75" w:rsidTr="003C21BC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Default="003C21BC" w:rsidP="003C21B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ул.Коцоева, 65 </w:t>
            </w:r>
          </w:p>
          <w:p w:rsidR="003C21BC" w:rsidRPr="007F57D7" w:rsidRDefault="003C21BC" w:rsidP="003C21B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(потивоположная сторона)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1BC" w:rsidRDefault="003A0546" w:rsidP="003A0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8391F">
              <w:rPr>
                <w:rFonts w:ascii="Times New Roman" w:hAnsi="Times New Roman" w:cs="Times New Roman"/>
                <w:sz w:val="24"/>
                <w:szCs w:val="24"/>
              </w:rPr>
              <w:t>Мирз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аханян А.С.</w:t>
            </w:r>
          </w:p>
          <w:p w:rsidR="003A0546" w:rsidRDefault="003A0546" w:rsidP="003A054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пос.Заводской, ул.Трассовая/</w:t>
            </w:r>
          </w:p>
          <w:p w:rsidR="003C21BC" w:rsidRPr="007F57D7" w:rsidRDefault="003C21BC" w:rsidP="003C21B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Эльхотовская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7F57D7" w:rsidRDefault="003C21BC" w:rsidP="003C21B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ул.Шмулевича, 12/9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Санакоева Е.О.</w:t>
            </w:r>
          </w:p>
          <w:p w:rsidR="0057457A" w:rsidRDefault="0057457A" w:rsidP="005745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7F57D7" w:rsidRDefault="003C21BC" w:rsidP="003C21B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ул.А.Кесаева, 62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пл.50 лет Октября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1BC" w:rsidRDefault="003A0546" w:rsidP="003A0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Хетагуров Т.Х.</w:t>
            </w:r>
          </w:p>
          <w:p w:rsidR="003A0546" w:rsidRDefault="003A0546" w:rsidP="003A054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ул.Владикавказская, 26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«ВЕРОНИКА»</w:t>
            </w:r>
          </w:p>
          <w:p w:rsidR="0057457A" w:rsidRDefault="0057457A" w:rsidP="005745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241063">
              <w:rPr>
                <w:rFonts w:ascii="Times New Roman" w:hAnsi="Times New Roman" w:cs="Times New Roman"/>
                <w:sz w:val="24"/>
                <w:szCs w:val="24"/>
              </w:rPr>
              <w:t>Владикавказская 27 (р-н Сбербанк)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57A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Цидугов А.Т.</w:t>
            </w:r>
          </w:p>
          <w:p w:rsidR="003C21BC" w:rsidRDefault="0057457A" w:rsidP="005745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241063">
              <w:rPr>
                <w:rFonts w:ascii="Times New Roman" w:hAnsi="Times New Roman" w:cs="Times New Roman"/>
                <w:sz w:val="24"/>
                <w:szCs w:val="24"/>
              </w:rPr>
              <w:t>Коста, 288/1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Цидугов А.Т.</w:t>
            </w:r>
          </w:p>
          <w:p w:rsidR="0057457A" w:rsidRDefault="0057457A" w:rsidP="005745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F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Чкалова, 14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Диаконашвили Д.Э.</w:t>
            </w:r>
          </w:p>
          <w:p w:rsidR="0057457A" w:rsidRDefault="0057457A" w:rsidP="005745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пр.Коста, 11</w:t>
            </w:r>
          </w:p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 (Дом печати)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пр.Коста, 11 </w:t>
            </w:r>
          </w:p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(Дом печати)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пр.Коста, 11 </w:t>
            </w:r>
          </w:p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(Дом печати)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пр.Коста, 11 </w:t>
            </w:r>
          </w:p>
          <w:p w:rsidR="003C21BC" w:rsidRPr="00F21B0B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(Дом печати)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 xml:space="preserve">ул.Весенняя, 25 </w:t>
            </w:r>
          </w:p>
          <w:p w:rsidR="003C21BC" w:rsidRPr="001A6E5C" w:rsidRDefault="003C21BC" w:rsidP="003C21BC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C">
              <w:rPr>
                <w:rFonts w:ascii="Times New Roman" w:hAnsi="Times New Roman" w:cs="Times New Roman"/>
                <w:sz w:val="24"/>
                <w:szCs w:val="24"/>
              </w:rPr>
              <w:t>(прилегающая территория)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пр.Коста, 22</w:t>
            </w:r>
          </w:p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 (р-н Ресторан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Калоева А.Э.</w:t>
            </w:r>
          </w:p>
          <w:p w:rsidR="0057457A" w:rsidRDefault="0057457A" w:rsidP="005745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ул.Калинина, 1 </w:t>
            </w:r>
          </w:p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(р-н площади Победы)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Кокоева Ф.И.</w:t>
            </w:r>
          </w:p>
          <w:p w:rsidR="0057457A" w:rsidRDefault="0057457A" w:rsidP="005745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57457A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ул.Коцоева, 4 </w:t>
            </w:r>
          </w:p>
          <w:p w:rsidR="003C21BC" w:rsidRPr="00F21B0B" w:rsidRDefault="003C21BC" w:rsidP="0057457A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(парковка р-н набережной)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Тогоев Д.А.</w:t>
            </w:r>
          </w:p>
          <w:p w:rsidR="0057457A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  <w:p w:rsidR="0057457A" w:rsidRDefault="0057457A" w:rsidP="003C21BC">
            <w:pPr>
              <w:jc w:val="center"/>
            </w:pP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ул.Московская, 57/</w:t>
            </w:r>
          </w:p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ул.Калинина, 70 (сквер)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A0546" w:rsidP="003A0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Хасигова Ж.А.</w:t>
            </w:r>
          </w:p>
          <w:p w:rsidR="003A0546" w:rsidRDefault="003A0546" w:rsidP="003A054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 xml:space="preserve">ул.Пожарского, 17 </w:t>
            </w:r>
          </w:p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(р-н АЗС)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A0546" w:rsidP="003A0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Мамиева М.Т.</w:t>
            </w:r>
          </w:p>
          <w:p w:rsidR="003A0546" w:rsidRDefault="003A0546" w:rsidP="003A054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ул.Чкалова, 4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Кабисов К.Т.</w:t>
            </w:r>
          </w:p>
          <w:p w:rsidR="0057457A" w:rsidRDefault="0057457A" w:rsidP="005745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ул.Шмулевича, 16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sz w:val="24"/>
                <w:szCs w:val="24"/>
              </w:rPr>
              <w:t>пр.Коста, 174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A0546" w:rsidP="003A0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Базоев А.В.</w:t>
            </w:r>
          </w:p>
          <w:p w:rsidR="003A0546" w:rsidRDefault="003A0546" w:rsidP="003A054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ул.Курсантов/</w:t>
            </w:r>
            <w:r w:rsidRPr="00F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Кировцев, 29,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F21B0B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r w:rsidRPr="00F2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ехотинцев, 7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A0546" w:rsidP="003A0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Ходова Ж.Т.</w:t>
            </w:r>
          </w:p>
          <w:p w:rsidR="003A0546" w:rsidRDefault="003A0546" w:rsidP="003A054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Pr="00F272F9" w:rsidRDefault="003C21BC" w:rsidP="003C21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ул.Академика Шегрена,</w:t>
            </w:r>
            <w:r w:rsidRPr="00F272F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jc w:val="center"/>
            </w:pPr>
            <w:r w:rsidRPr="00F05D80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Pr="00F21B0B" w:rsidRDefault="003C21BC" w:rsidP="003C2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8B07BC">
              <w:rPr>
                <w:rFonts w:ascii="Times New Roman" w:hAnsi="Times New Roman" w:cs="Times New Roman"/>
                <w:sz w:val="24"/>
                <w:szCs w:val="24"/>
              </w:rPr>
              <w:t>К.Маркса (напротив цветочного павильона по К.Маркса 157 «А»)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Урусов М.В.</w:t>
            </w:r>
          </w:p>
          <w:p w:rsidR="003C21BC" w:rsidRPr="003C21BC" w:rsidRDefault="003C21BC" w:rsidP="003C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8B0E88" w:rsidRDefault="003C21BC" w:rsidP="003C2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8B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Плиева, 18 (двор дома)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57457A" w:rsidP="0057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Дербитова Н.В.</w:t>
            </w:r>
          </w:p>
          <w:p w:rsidR="0057457A" w:rsidRDefault="0057457A" w:rsidP="005745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Pr="00D41B13" w:rsidRDefault="003C21BC" w:rsidP="003C2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D41B13">
              <w:rPr>
                <w:rFonts w:ascii="Times New Roman" w:hAnsi="Times New Roman" w:cs="Times New Roman"/>
                <w:sz w:val="24"/>
                <w:szCs w:val="24"/>
              </w:rPr>
              <w:t>Тельмана, 51 (противоположная сторона)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3C21BC" w:rsidRDefault="003C21BC" w:rsidP="003C21B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C21BC" w:rsidRPr="00CD1C75" w:rsidTr="003C21B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1BC" w:rsidRPr="00E62D94" w:rsidRDefault="003C21BC" w:rsidP="003C21BC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Pr="00D41B13" w:rsidRDefault="003C21BC" w:rsidP="003C2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3">
              <w:rPr>
                <w:rFonts w:ascii="Times New Roman" w:hAnsi="Times New Roman" w:cs="Times New Roman"/>
                <w:sz w:val="24"/>
                <w:szCs w:val="24"/>
              </w:rPr>
              <w:t>ул.Весенняя, 5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1BC" w:rsidRDefault="003C21BC" w:rsidP="003C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Магеррамов М.А.</w:t>
            </w:r>
          </w:p>
          <w:p w:rsidR="003C21BC" w:rsidRDefault="003C21BC" w:rsidP="003C21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</w:tbl>
    <w:p w:rsidR="009C1888" w:rsidRPr="00756CD0" w:rsidRDefault="00F7730A" w:rsidP="00756CD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BB0504" w:rsidRDefault="00701646" w:rsidP="00B60414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595B50" w:rsidRDefault="00595B50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595B50" w:rsidRDefault="00701646" w:rsidP="00595B50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923C4C" w:rsidRDefault="00923C4C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2661B8" w:rsidRDefault="003A0546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Борадзов К</w:t>
      </w:r>
      <w:r w:rsidR="00BB0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</w:t>
      </w:r>
      <w:r w:rsidR="00BB0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____________________</w:t>
      </w:r>
    </w:p>
    <w:p w:rsidR="00B60414" w:rsidRDefault="00595B50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391F" w:rsidRPr="00E839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46DF7" w:rsidRDefault="003A0546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Хабаев К.К.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391F" w:rsidRPr="00E839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p w:rsidR="00FF1AC0" w:rsidRPr="00A84A16" w:rsidRDefault="003A0546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Цаболов А.З. </w:t>
      </w:r>
      <w:r w:rsidR="00E8391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 </w:t>
      </w:r>
      <w:r w:rsidR="00FF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sectPr w:rsidR="00FF1AC0" w:rsidRPr="00A84A16" w:rsidSect="00B60414">
      <w:pgSz w:w="11906" w:h="16838"/>
      <w:pgMar w:top="56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4E" w:rsidRDefault="0026334E" w:rsidP="00CC398F">
      <w:pPr>
        <w:spacing w:after="0" w:line="240" w:lineRule="auto"/>
      </w:pPr>
      <w:r>
        <w:separator/>
      </w:r>
    </w:p>
  </w:endnote>
  <w:endnote w:type="continuationSeparator" w:id="0">
    <w:p w:rsidR="0026334E" w:rsidRDefault="0026334E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4E" w:rsidRDefault="0026334E" w:rsidP="00CC398F">
      <w:pPr>
        <w:spacing w:after="0" w:line="240" w:lineRule="auto"/>
      </w:pPr>
      <w:r>
        <w:separator/>
      </w:r>
    </w:p>
  </w:footnote>
  <w:footnote w:type="continuationSeparator" w:id="0">
    <w:p w:rsidR="0026334E" w:rsidRDefault="0026334E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55B4"/>
    <w:rsid w:val="0008600B"/>
    <w:rsid w:val="000962FA"/>
    <w:rsid w:val="000A19A1"/>
    <w:rsid w:val="000A2EAD"/>
    <w:rsid w:val="000B1724"/>
    <w:rsid w:val="000B7197"/>
    <w:rsid w:val="000C3C8A"/>
    <w:rsid w:val="000D5D7E"/>
    <w:rsid w:val="000E0514"/>
    <w:rsid w:val="000E3EF7"/>
    <w:rsid w:val="000E44AC"/>
    <w:rsid w:val="000E5C8D"/>
    <w:rsid w:val="000E6645"/>
    <w:rsid w:val="000E70D6"/>
    <w:rsid w:val="000E7C4A"/>
    <w:rsid w:val="000F1660"/>
    <w:rsid w:val="00100FC6"/>
    <w:rsid w:val="0011152B"/>
    <w:rsid w:val="00111B2E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B1121"/>
    <w:rsid w:val="001B4B56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6334E"/>
    <w:rsid w:val="002661B8"/>
    <w:rsid w:val="002710C7"/>
    <w:rsid w:val="0027380D"/>
    <w:rsid w:val="00274663"/>
    <w:rsid w:val="0028224C"/>
    <w:rsid w:val="00283236"/>
    <w:rsid w:val="00283D7C"/>
    <w:rsid w:val="00284CF4"/>
    <w:rsid w:val="002977AC"/>
    <w:rsid w:val="002A3393"/>
    <w:rsid w:val="002B24B7"/>
    <w:rsid w:val="002B4B98"/>
    <w:rsid w:val="002B4CB0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80E2A"/>
    <w:rsid w:val="003925A5"/>
    <w:rsid w:val="003A0546"/>
    <w:rsid w:val="003A0677"/>
    <w:rsid w:val="003B499A"/>
    <w:rsid w:val="003C21BC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105C"/>
    <w:rsid w:val="00454A27"/>
    <w:rsid w:val="00462382"/>
    <w:rsid w:val="004644C7"/>
    <w:rsid w:val="004808D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4E3BDC"/>
    <w:rsid w:val="00501AC7"/>
    <w:rsid w:val="005055C9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7457A"/>
    <w:rsid w:val="00581ADC"/>
    <w:rsid w:val="00595B50"/>
    <w:rsid w:val="005A5E26"/>
    <w:rsid w:val="005C039C"/>
    <w:rsid w:val="005C25B6"/>
    <w:rsid w:val="005C4146"/>
    <w:rsid w:val="005C52C9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23BB2"/>
    <w:rsid w:val="00630008"/>
    <w:rsid w:val="00636E14"/>
    <w:rsid w:val="00646D17"/>
    <w:rsid w:val="00655993"/>
    <w:rsid w:val="0065684C"/>
    <w:rsid w:val="00660E85"/>
    <w:rsid w:val="0066484F"/>
    <w:rsid w:val="006716CF"/>
    <w:rsid w:val="00673E04"/>
    <w:rsid w:val="006776D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068E"/>
    <w:rsid w:val="007134CB"/>
    <w:rsid w:val="007147B8"/>
    <w:rsid w:val="0072235B"/>
    <w:rsid w:val="007432F9"/>
    <w:rsid w:val="00745650"/>
    <w:rsid w:val="007469DF"/>
    <w:rsid w:val="00756CD0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2C15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556F"/>
    <w:rsid w:val="008C7D9D"/>
    <w:rsid w:val="008D7F2D"/>
    <w:rsid w:val="008E2A67"/>
    <w:rsid w:val="008E6A82"/>
    <w:rsid w:val="008F24ED"/>
    <w:rsid w:val="00900A74"/>
    <w:rsid w:val="00903061"/>
    <w:rsid w:val="00923C4C"/>
    <w:rsid w:val="00930A97"/>
    <w:rsid w:val="009317E6"/>
    <w:rsid w:val="00932302"/>
    <w:rsid w:val="00955324"/>
    <w:rsid w:val="0097330B"/>
    <w:rsid w:val="009733F7"/>
    <w:rsid w:val="00974696"/>
    <w:rsid w:val="00982635"/>
    <w:rsid w:val="00987EFD"/>
    <w:rsid w:val="0099055A"/>
    <w:rsid w:val="009916F7"/>
    <w:rsid w:val="00993DC2"/>
    <w:rsid w:val="009A2C68"/>
    <w:rsid w:val="009A4DC1"/>
    <w:rsid w:val="009C1624"/>
    <w:rsid w:val="009C1888"/>
    <w:rsid w:val="009D2585"/>
    <w:rsid w:val="009F08B8"/>
    <w:rsid w:val="009F42CA"/>
    <w:rsid w:val="009F7C2F"/>
    <w:rsid w:val="00A013FA"/>
    <w:rsid w:val="00A01801"/>
    <w:rsid w:val="00A0366C"/>
    <w:rsid w:val="00A04A9B"/>
    <w:rsid w:val="00A11DFF"/>
    <w:rsid w:val="00A13CF8"/>
    <w:rsid w:val="00A179F9"/>
    <w:rsid w:val="00A228B1"/>
    <w:rsid w:val="00A27A41"/>
    <w:rsid w:val="00A30568"/>
    <w:rsid w:val="00A322F8"/>
    <w:rsid w:val="00A34D81"/>
    <w:rsid w:val="00A434EA"/>
    <w:rsid w:val="00A45135"/>
    <w:rsid w:val="00A461EC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5F92"/>
    <w:rsid w:val="00AB730D"/>
    <w:rsid w:val="00AC1BB0"/>
    <w:rsid w:val="00AC67A3"/>
    <w:rsid w:val="00AD4906"/>
    <w:rsid w:val="00AF0F48"/>
    <w:rsid w:val="00B00EE0"/>
    <w:rsid w:val="00B11872"/>
    <w:rsid w:val="00B1451C"/>
    <w:rsid w:val="00B32A47"/>
    <w:rsid w:val="00B34542"/>
    <w:rsid w:val="00B54391"/>
    <w:rsid w:val="00B60414"/>
    <w:rsid w:val="00B76056"/>
    <w:rsid w:val="00B776A7"/>
    <w:rsid w:val="00B83138"/>
    <w:rsid w:val="00B854E8"/>
    <w:rsid w:val="00B91DD6"/>
    <w:rsid w:val="00B931C7"/>
    <w:rsid w:val="00BB0504"/>
    <w:rsid w:val="00BB4502"/>
    <w:rsid w:val="00BB56AB"/>
    <w:rsid w:val="00BB61F5"/>
    <w:rsid w:val="00BC1622"/>
    <w:rsid w:val="00BC7394"/>
    <w:rsid w:val="00BD0CE1"/>
    <w:rsid w:val="00BD0F36"/>
    <w:rsid w:val="00BD4156"/>
    <w:rsid w:val="00BD7596"/>
    <w:rsid w:val="00BE79A8"/>
    <w:rsid w:val="00BE7DA8"/>
    <w:rsid w:val="00BF3FAB"/>
    <w:rsid w:val="00C03F9C"/>
    <w:rsid w:val="00C03FCE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54B11"/>
    <w:rsid w:val="00D651C3"/>
    <w:rsid w:val="00D66403"/>
    <w:rsid w:val="00D702BB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C7E06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8391F"/>
    <w:rsid w:val="00E914B2"/>
    <w:rsid w:val="00E94E9C"/>
    <w:rsid w:val="00E95424"/>
    <w:rsid w:val="00E95D3F"/>
    <w:rsid w:val="00E97B93"/>
    <w:rsid w:val="00EB7C91"/>
    <w:rsid w:val="00EC5D4D"/>
    <w:rsid w:val="00EF05EA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53D8B"/>
    <w:rsid w:val="00F60523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  <w:rsid w:val="00FE2799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0F9C-C260-46D9-AF7A-4639DDB1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34</cp:revision>
  <cp:lastPrinted>2025-08-26T12:43:00Z</cp:lastPrinted>
  <dcterms:created xsi:type="dcterms:W3CDTF">2023-12-29T13:02:00Z</dcterms:created>
  <dcterms:modified xsi:type="dcterms:W3CDTF">2025-08-27T12:01:00Z</dcterms:modified>
</cp:coreProperties>
</file>