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4D5B38">
        <w:rPr>
          <w:rFonts w:ascii="Times New Roman" w:hAnsi="Times New Roman" w:cs="Times New Roman"/>
          <w:sz w:val="26"/>
          <w:szCs w:val="26"/>
        </w:rPr>
        <w:t>8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701646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</w:t>
      </w:r>
      <w:r w:rsidR="00701646">
        <w:rPr>
          <w:rFonts w:ascii="Times New Roman" w:hAnsi="Times New Roman" w:cs="Times New Roman"/>
          <w:sz w:val="26"/>
          <w:szCs w:val="26"/>
        </w:rPr>
        <w:t xml:space="preserve">   </w:t>
      </w:r>
      <w:r w:rsidR="00982635">
        <w:rPr>
          <w:rFonts w:ascii="Times New Roman" w:hAnsi="Times New Roman" w:cs="Times New Roman"/>
          <w:sz w:val="26"/>
          <w:szCs w:val="26"/>
        </w:rPr>
        <w:t>17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4D5B38">
        <w:rPr>
          <w:rFonts w:ascii="Times New Roman" w:hAnsi="Times New Roman" w:cs="Times New Roman"/>
          <w:sz w:val="26"/>
          <w:szCs w:val="26"/>
        </w:rPr>
        <w:t>июля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135D5C" w:rsidRPr="00CD1C75">
        <w:rPr>
          <w:rFonts w:ascii="Times New Roman" w:hAnsi="Times New Roman" w:cs="Times New Roman"/>
          <w:sz w:val="26"/>
          <w:szCs w:val="26"/>
        </w:rPr>
        <w:t>3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4D5B38">
        <w:rPr>
          <w:rFonts w:ascii="Times New Roman" w:hAnsi="Times New Roman" w:cs="Times New Roman"/>
          <w:b/>
          <w:sz w:val="26"/>
          <w:szCs w:val="26"/>
        </w:rPr>
        <w:t>№ 8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D765C2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4D5B38">
        <w:rPr>
          <w:rFonts w:ascii="Times New Roman" w:eastAsia="Times New Roman" w:hAnsi="Times New Roman" w:cs="Times New Roman"/>
          <w:sz w:val="26"/>
          <w:szCs w:val="26"/>
          <w:lang w:eastAsia="zh-CN"/>
        </w:rPr>
        <w:t>4.07</w:t>
      </w:r>
      <w:r w:rsidR="00A616D0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4D5B38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17.07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6E51" w:rsidRPr="00CD1C75" w:rsidRDefault="00045E9E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4644C7">
        <w:trPr>
          <w:trHeight w:val="741"/>
        </w:trPr>
        <w:tc>
          <w:tcPr>
            <w:tcW w:w="2699" w:type="dxa"/>
            <w:vAlign w:val="center"/>
          </w:tcPr>
          <w:p w:rsidR="005433DF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4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997" w:type="dxa"/>
            <w:vAlign w:val="center"/>
          </w:tcPr>
          <w:p w:rsidR="005433DF" w:rsidRPr="00CD1C75" w:rsidRDefault="005433DF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08ED" w:rsidRPr="00CD1C75" w:rsidTr="004644C7">
        <w:trPr>
          <w:trHeight w:val="741"/>
        </w:trPr>
        <w:tc>
          <w:tcPr>
            <w:tcW w:w="2699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997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4D5B38" w:rsidRPr="00CD1C75" w:rsidTr="004644C7">
        <w:trPr>
          <w:trHeight w:val="754"/>
        </w:trPr>
        <w:tc>
          <w:tcPr>
            <w:tcW w:w="2699" w:type="dxa"/>
            <w:vAlign w:val="center"/>
          </w:tcPr>
          <w:p w:rsidR="004D5B38" w:rsidRPr="00CD1C75" w:rsidRDefault="004D5B38" w:rsidP="004D5B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Хабаев К.К.</w:t>
            </w:r>
          </w:p>
        </w:tc>
        <w:tc>
          <w:tcPr>
            <w:tcW w:w="7997" w:type="dxa"/>
            <w:vAlign w:val="center"/>
          </w:tcPr>
          <w:p w:rsidR="004D5B38" w:rsidRPr="00CD1C75" w:rsidRDefault="004D5B38" w:rsidP="004D5B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0" w:right="-1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начальника Управления архитектуры и градостроительства АМС г.Владикавказа;</w:t>
            </w:r>
          </w:p>
        </w:tc>
      </w:tr>
      <w:tr w:rsidR="000A19A1" w:rsidRPr="00CD1C75" w:rsidTr="004644C7">
        <w:trPr>
          <w:trHeight w:val="754"/>
        </w:trPr>
        <w:tc>
          <w:tcPr>
            <w:tcW w:w="2699" w:type="dxa"/>
            <w:vAlign w:val="center"/>
          </w:tcPr>
          <w:p w:rsidR="000A19A1" w:rsidRPr="00CD1C75" w:rsidRDefault="000A19A1" w:rsidP="000A19A1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997" w:type="dxa"/>
            <w:vAlign w:val="center"/>
          </w:tcPr>
          <w:p w:rsidR="000A19A1" w:rsidRPr="00CD1C75" w:rsidRDefault="000A19A1" w:rsidP="000A19A1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АМС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г.Владикавказа.</w:t>
            </w:r>
          </w:p>
        </w:tc>
      </w:tr>
    </w:tbl>
    <w:p w:rsidR="005D6636" w:rsidRDefault="005D6636" w:rsidP="004644C7">
      <w:pPr>
        <w:pStyle w:val="a7"/>
        <w:ind w:left="567" w:right="423" w:firstLine="708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506E51" w:rsidRPr="00CD1C75" w:rsidRDefault="0097330B" w:rsidP="004644C7">
      <w:pPr>
        <w:pStyle w:val="a7"/>
        <w:ind w:left="567" w:right="423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4D5B3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68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4D5B38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шестьдесят восемь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F708ED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982635" w:rsidRDefault="0079124E" w:rsidP="004B2432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комиссия вскрыв конверты и рассмотрев поступившие заявки приняла решение: </w:t>
      </w:r>
    </w:p>
    <w:p w:rsidR="004B2432" w:rsidRPr="004B2432" w:rsidRDefault="004B2432" w:rsidP="004B2432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293"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784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998"/>
        <w:gridCol w:w="3007"/>
        <w:gridCol w:w="3240"/>
        <w:gridCol w:w="147"/>
        <w:gridCol w:w="10"/>
        <w:gridCol w:w="10"/>
        <w:gridCol w:w="3372"/>
      </w:tblGrid>
      <w:tr w:rsidR="004D5B38" w:rsidRPr="00CD1C75" w:rsidTr="00836E6B">
        <w:trPr>
          <w:trHeight w:val="145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5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303BD9" w:rsidRPr="00CD1C75" w:rsidTr="00836E6B">
        <w:trPr>
          <w:trHeight w:val="3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4B2432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пр.Доватора, 15 (аллея 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Евростиль)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4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4B2432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пр.Коста, (р-он ТЦ 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Арктика)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50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Коста, 134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60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BD9" w:rsidRPr="00836E6B" w:rsidRDefault="00303BD9" w:rsidP="00303BD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303BD9">
            <w:pPr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Коста, 172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BD9" w:rsidRPr="00836E6B" w:rsidRDefault="00303BD9" w:rsidP="00303BD9">
            <w:pPr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55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BD9" w:rsidRPr="00836E6B" w:rsidRDefault="00303BD9" w:rsidP="00303BD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303BD9">
            <w:pPr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Коста, 227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BD9" w:rsidRPr="00836E6B" w:rsidRDefault="00303BD9" w:rsidP="00303BD9">
            <w:pPr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26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BD9" w:rsidRPr="00836E6B" w:rsidRDefault="00303BD9" w:rsidP="00303BD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303BD9">
            <w:pPr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Коста, 227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BD9" w:rsidRPr="00836E6B" w:rsidRDefault="00303BD9" w:rsidP="00303BD9">
            <w:pPr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21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303BD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303BD9">
            <w:pPr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Коста, 38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303BD9">
            <w:pPr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84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303BD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303BD9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пр.Коста/ 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Братьев Темировых (со стороны ОЗАТЭ)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303BD9">
            <w:pPr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заявки </w:t>
            </w:r>
            <w:bookmarkStart w:id="0" w:name="_GoBack"/>
            <w:bookmarkEnd w:id="0"/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на участие в аукционе</w:t>
            </w:r>
          </w:p>
        </w:tc>
      </w:tr>
      <w:tr w:rsidR="00810A8A" w:rsidRPr="00CD1C75" w:rsidTr="00836E6B">
        <w:trPr>
          <w:trHeight w:val="5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810A8A" w:rsidP="009826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701646" w:rsidP="00303BD9">
            <w:pPr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10A8A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 Кесаева, 1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7D" w:rsidRPr="00836E6B" w:rsidRDefault="0030367D" w:rsidP="00303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ООО «Торговый Дом Снежка»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A8A" w:rsidRPr="00836E6B" w:rsidRDefault="0030367D" w:rsidP="003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10A8A" w:rsidRPr="00CD1C75" w:rsidTr="00836E6B">
        <w:trPr>
          <w:trHeight w:val="57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810A8A" w:rsidP="009826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701646" w:rsidP="00303BD9">
            <w:pPr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10A8A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 Кесаева, 10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7D" w:rsidRPr="00836E6B" w:rsidRDefault="0030367D" w:rsidP="00303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ООО «Торговый Дом Снежка»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A8A" w:rsidRPr="00836E6B" w:rsidRDefault="0030367D" w:rsidP="003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03BD9" w:rsidRPr="00CD1C75" w:rsidTr="00836E6B">
        <w:trPr>
          <w:trHeight w:val="5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 Кесаева, 2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29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Весенняя, 9"б"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67D" w:rsidRPr="00CD1C75" w:rsidTr="00836E6B">
        <w:trPr>
          <w:trHeight w:val="10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67D" w:rsidRPr="00836E6B" w:rsidRDefault="0030367D" w:rsidP="00303BD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67D" w:rsidRPr="00836E6B" w:rsidRDefault="00701646" w:rsidP="00303BD9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67D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Владикавказская, 26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7D" w:rsidRPr="00836E6B" w:rsidRDefault="0030367D" w:rsidP="00701646">
            <w:pPr>
              <w:spacing w:after="0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ООО «Торговый Дом Снежка»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67D" w:rsidRPr="00836E6B" w:rsidRDefault="0030367D" w:rsidP="00701646">
            <w:pPr>
              <w:spacing w:after="0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7D" w:rsidRPr="00836E6B" w:rsidRDefault="0030367D" w:rsidP="00303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Дзедаева Э.Е.</w:t>
            </w:r>
          </w:p>
          <w:p w:rsidR="0030367D" w:rsidRPr="00836E6B" w:rsidRDefault="0030367D" w:rsidP="00303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10A8A" w:rsidRPr="00CD1C75" w:rsidTr="00836E6B">
        <w:trPr>
          <w:trHeight w:val="5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810A8A" w:rsidP="009826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701646" w:rsidP="00303BD9">
            <w:pPr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10A8A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Владикавказская, 30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7D" w:rsidRPr="00836E6B" w:rsidRDefault="0030367D" w:rsidP="00303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Дзедаева Э.Е.</w:t>
            </w:r>
          </w:p>
          <w:p w:rsidR="00810A8A" w:rsidRPr="00836E6B" w:rsidRDefault="0030367D" w:rsidP="00303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03BD9" w:rsidRPr="00CD1C75" w:rsidTr="00836E6B">
        <w:trPr>
          <w:trHeight w:val="4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Владикавказская, 8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4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Зортова, 3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3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Иристонская, 45"а"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2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Кесаева, 12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5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Кесаева, 13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40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Кесаева, 137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3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37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2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ул.Кирова/ул.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20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Куйбышева, 17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1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Куйбышева, 23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3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Леваневского, 275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10A8A" w:rsidRPr="00CD1C75" w:rsidTr="00836E6B">
        <w:trPr>
          <w:trHeight w:val="5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810A8A" w:rsidP="009826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ул.Максима Горького/ ул.</w:t>
            </w:r>
            <w:r w:rsidR="00810A8A" w:rsidRPr="00836E6B">
              <w:rPr>
                <w:rFonts w:ascii="Times New Roman" w:hAnsi="Times New Roman" w:cs="Times New Roman"/>
                <w:sz w:val="24"/>
                <w:szCs w:val="24"/>
              </w:rPr>
              <w:t>Ватутина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A8A" w:rsidRPr="00836E6B" w:rsidRDefault="00810A8A" w:rsidP="00303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Дзарасуева Д.В.</w:t>
            </w:r>
          </w:p>
          <w:p w:rsidR="00810A8A" w:rsidRPr="00836E6B" w:rsidRDefault="00810A8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03BD9" w:rsidRPr="00CD1C75" w:rsidTr="00836E6B">
        <w:trPr>
          <w:trHeight w:val="5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646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 Горького/ </w:t>
            </w:r>
          </w:p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Декабристов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27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Маркова, 25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Морских пехотинцев, 5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10A8A" w:rsidRPr="00CD1C75" w:rsidTr="00836E6B">
        <w:trPr>
          <w:trHeight w:val="5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810A8A" w:rsidP="009826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10A8A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Морских пехотинцев, 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A8A" w:rsidRPr="00836E6B" w:rsidRDefault="00810A8A" w:rsidP="00303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Дзедаева Э.Е.</w:t>
            </w:r>
          </w:p>
          <w:p w:rsidR="00810A8A" w:rsidRPr="00836E6B" w:rsidRDefault="00810A8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6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Московская, 21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ООО «Торговый Дом Снежка»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03BD9" w:rsidRPr="00CD1C75" w:rsidTr="00836E6B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Николаева, 27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3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Николаева, 27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1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Первомайская, 42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Цоколаева, 2"а"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C4A" w:rsidRPr="00CD1C75" w:rsidTr="00836E6B">
        <w:trPr>
          <w:trHeight w:val="32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Цоколаева, 3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ООО «Торговый Дом Снежка»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соответствует требованиям аукционной документации.</w:t>
            </w:r>
          </w:p>
        </w:tc>
      </w:tr>
      <w:tr w:rsidR="00303BD9" w:rsidRPr="00CD1C75" w:rsidTr="00836E6B">
        <w:trPr>
          <w:trHeight w:val="2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Цоколаева, 7"а"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34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Чкалова, 2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C4A" w:rsidRPr="00CD1C75" w:rsidTr="00836E6B">
        <w:trPr>
          <w:trHeight w:val="54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Шмулевича, 14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Абаев К.Г.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03BD9" w:rsidRPr="00CD1C75" w:rsidTr="00836E6B">
        <w:trPr>
          <w:trHeight w:val="34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Шмулевича, 16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14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Шмулевича, 14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7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Редант-1, 1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C4A" w:rsidRPr="00CD1C75" w:rsidTr="00836E6B">
        <w:trPr>
          <w:trHeight w:val="29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ул.Горького/Шегрена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Джафаров Р.Т.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82635" w:rsidRPr="00CD1C75" w:rsidTr="00836E6B">
        <w:trPr>
          <w:trHeight w:val="10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35" w:rsidRPr="00836E6B" w:rsidRDefault="00982635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35" w:rsidRPr="00836E6B" w:rsidRDefault="00982635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ул.Кырджалийская, 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35" w:rsidRPr="00836E6B" w:rsidRDefault="005272B3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Цахилов Э.Е.</w:t>
            </w:r>
          </w:p>
          <w:p w:rsidR="005272B3" w:rsidRPr="00836E6B" w:rsidRDefault="005272B3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35" w:rsidRPr="00836E6B" w:rsidRDefault="005272B3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Цабиев</w:t>
            </w:r>
            <w:r w:rsidR="00701646" w:rsidRPr="00836E6B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:rsidR="005272B3" w:rsidRPr="00836E6B" w:rsidRDefault="005272B3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10A8A" w:rsidRPr="00CD1C75" w:rsidTr="00836E6B">
        <w:trPr>
          <w:trHeight w:val="5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810A8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810A8A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ул.Кырджалийская, 6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A8A" w:rsidRPr="00836E6B" w:rsidRDefault="00810A8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ООО «Осетия -93»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A8A" w:rsidRPr="00836E6B" w:rsidRDefault="00810A8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10A8A" w:rsidRPr="00CD1C75" w:rsidTr="00836E6B">
        <w:trPr>
          <w:trHeight w:val="5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810A8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701646" w:rsidP="004B2432">
            <w:pPr>
              <w:spacing w:after="0"/>
              <w:ind w:left="-73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10A8A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Гугкаева, 26/1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A8A" w:rsidRPr="00836E6B" w:rsidRDefault="00810A8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Ахмедов А.Р.</w:t>
            </w:r>
          </w:p>
          <w:p w:rsidR="00810A8A" w:rsidRPr="00836E6B" w:rsidRDefault="00810A8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03BD9" w:rsidRPr="00CD1C75" w:rsidTr="00836E6B">
        <w:trPr>
          <w:trHeight w:val="1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Карца (р-н Д/К)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1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Бзарова/ул. Черняховского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1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Братьев Щукиных, 61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1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ул.Бритаева/ул.</w:t>
            </w:r>
            <w:r w:rsidR="00303BD9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Калоева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82635" w:rsidRPr="00CD1C75" w:rsidTr="00836E6B">
        <w:trPr>
          <w:trHeight w:val="10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35" w:rsidRPr="00836E6B" w:rsidRDefault="00982635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646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ул.Бутаева/</w:t>
            </w:r>
          </w:p>
          <w:p w:rsidR="00982635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82635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Гвардейская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28A" w:rsidRPr="00836E6B" w:rsidRDefault="0062328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Джиоева А.А.</w:t>
            </w:r>
          </w:p>
          <w:p w:rsidR="00982635" w:rsidRPr="00836E6B" w:rsidRDefault="0062328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701646" w:rsidRPr="00836E6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документации.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821" w:rsidRPr="00836E6B" w:rsidRDefault="00F23821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Джафаров Р.Т.</w:t>
            </w:r>
          </w:p>
          <w:p w:rsidR="00982635" w:rsidRPr="00836E6B" w:rsidRDefault="00F23821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69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Весенняя, 7/4 (въезд с Хадарцева)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Джиоева А.А.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701646" w:rsidRPr="00836E6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5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Коблова, 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Джафаров Р.Т.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4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ул.Леонова/ул.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Джиоева А.А.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701646" w:rsidRPr="00836E6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документации.</w:t>
            </w:r>
          </w:p>
        </w:tc>
      </w:tr>
      <w:tr w:rsidR="00810A8A" w:rsidRPr="00CD1C75" w:rsidTr="00836E6B">
        <w:trPr>
          <w:trHeight w:val="34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810A8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10A8A" w:rsidRPr="00836E6B">
              <w:rPr>
                <w:rFonts w:ascii="Times New Roman" w:hAnsi="Times New Roman" w:cs="Times New Roman"/>
                <w:sz w:val="24"/>
                <w:szCs w:val="24"/>
              </w:rPr>
              <w:t>Магкаева, 31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Джафаров Р.Т.</w:t>
            </w:r>
          </w:p>
          <w:p w:rsidR="00810A8A" w:rsidRPr="00836E6B" w:rsidRDefault="00303BD9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10A8A" w:rsidRPr="00CD1C75" w:rsidTr="00836E6B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A8A" w:rsidRPr="00836E6B" w:rsidRDefault="00810A8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646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10A8A" w:rsidRPr="00836E6B">
              <w:rPr>
                <w:rFonts w:ascii="Times New Roman" w:hAnsi="Times New Roman" w:cs="Times New Roman"/>
                <w:sz w:val="24"/>
                <w:szCs w:val="24"/>
              </w:rPr>
              <w:t>Максима Горького/</w:t>
            </w:r>
          </w:p>
          <w:p w:rsidR="00810A8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10A8A" w:rsidRPr="00836E6B"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A8A" w:rsidRPr="00836E6B" w:rsidRDefault="00303BD9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C4A" w:rsidRPr="00CD1C75" w:rsidTr="00836E6B">
        <w:trPr>
          <w:trHeight w:val="2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Павленко, 75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Джиоева А.А.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701646" w:rsidRPr="00836E6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47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Цоколаева, 36            (двор дома)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Марзакулов З.А.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4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Чапаева, 21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Нугзаров Р.А.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7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Чапаева, 8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Гусейнов А.Н.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30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Шегрена, 19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Джафаров Р.Т.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03BD9" w:rsidRPr="00CD1C75" w:rsidTr="00836E6B">
        <w:trPr>
          <w:trHeight w:val="2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Шмулевича, 14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32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Шмулевича, 16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2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Шмулевича, 18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3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ул.Магкаева, 79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82635" w:rsidRPr="00CD1C75" w:rsidTr="00836E6B">
        <w:trPr>
          <w:trHeight w:val="7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35" w:rsidRPr="00836E6B" w:rsidRDefault="00982635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35" w:rsidRPr="00836E6B" w:rsidRDefault="00982635" w:rsidP="00701646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 Х.Мамсурова, 56-58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35" w:rsidRPr="00836E6B" w:rsidRDefault="006E5B58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Доева В.М.</w:t>
            </w:r>
          </w:p>
          <w:p w:rsidR="006E5B58" w:rsidRPr="00836E6B" w:rsidRDefault="006E5B58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35" w:rsidRPr="00836E6B" w:rsidRDefault="006E5B58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Джиоев С.И.</w:t>
            </w:r>
          </w:p>
          <w:p w:rsidR="006E5B58" w:rsidRPr="00836E6B" w:rsidRDefault="006E5B58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2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Леонова, 6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Воробьева В.Г.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1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Калинина/Калоева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Зангиева Т.К.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44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Калинина/Калоева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Абаева А.С.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2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П.Морозова/ул. 8 марта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Кокаева А.К.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3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Весенняя, 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Ардасенов К.Т.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1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Кутузова, 80/1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Перисаева З.Н.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14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 xml:space="preserve">п.Заводской, 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11 линия, 2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Гадиев Г.Г.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1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Бзарова, 15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Кокаева А.К.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35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ул.К.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Маркса, 157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Сетури Ф.Л.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1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Коста, 283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Козырева А.А.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03BD9" w:rsidRPr="00CD1C75" w:rsidTr="00836E6B">
        <w:trPr>
          <w:trHeight w:val="14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701646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п.Заводской, ул.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Клубный проезд, 11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5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Калоева (тыльная сторона гаражей)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C4A" w:rsidRPr="00CD1C75" w:rsidTr="00836E6B">
        <w:trPr>
          <w:trHeight w:val="35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Московская, 28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Бетрозов А.Г.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4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Кесаева/50 лет Октября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03BD9" w:rsidRPr="00CD1C75" w:rsidTr="00836E6B">
        <w:trPr>
          <w:trHeight w:val="2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6B" w:rsidRPr="00836E6B" w:rsidRDefault="00303BD9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Черменское шоссе/</w:t>
            </w:r>
          </w:p>
          <w:p w:rsidR="00303BD9" w:rsidRPr="00836E6B" w:rsidRDefault="00303BD9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3я промышленная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37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Черменское шоссе, 17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69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Карцинское шоссе (въезд на восточное кладбище)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C4A" w:rsidRPr="00CD1C75" w:rsidTr="00836E6B">
        <w:trPr>
          <w:trHeight w:val="4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Кесаева/50 лет Октября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2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Кесаева/50 лет Октября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47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Кесаева/50 лет Октября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3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Армянская, 25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ООО «Городские Цветы»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46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Кесаева/50 лет Октября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2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ул.М.Пехотинцев, 15 «В»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Сланов В.К.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03BD9" w:rsidRPr="00CD1C75" w:rsidTr="00836E6B">
        <w:trPr>
          <w:trHeight w:val="3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Набережный проезд (р-он баскетбольной площадки)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03BD9" w:rsidRPr="00CD1C75" w:rsidTr="00836E6B">
        <w:trPr>
          <w:trHeight w:val="1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303BD9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BD9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ул.В.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Абаева, 87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BD9" w:rsidRPr="00836E6B" w:rsidRDefault="00303BD9" w:rsidP="004B2432">
            <w:pPr>
              <w:spacing w:after="0"/>
              <w:jc w:val="center"/>
              <w:rPr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C4A" w:rsidRPr="00CD1C75" w:rsidTr="00836E6B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Тельмана, 80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ООО «Владикавказский Пивобезалкогольный Завод «Дарьял»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4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Тельмана, 80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ООО «Владикавказский Пивобезалкогольный Завод «Дарьял»</w:t>
            </w:r>
            <w:r w:rsidR="00303BD9" w:rsidRPr="0083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4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Московская, 24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Тулошвили А.В.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56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Леонова (въезд в Ногир)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Дзобелов Т.О.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6E6B" w:rsidRPr="0083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646" w:rsidRPr="00836E6B">
              <w:rPr>
                <w:rFonts w:ascii="Times New Roman" w:hAnsi="Times New Roman" w:cs="Times New Roman"/>
                <w:sz w:val="24"/>
                <w:szCs w:val="24"/>
              </w:rPr>
              <w:t>Заводской, ул. Эльхотовская/</w:t>
            </w: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Трассовая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303BD9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C4A" w:rsidRPr="00CD1C75" w:rsidTr="00836E6B">
        <w:trPr>
          <w:trHeight w:val="4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836E6B" w:rsidRPr="0083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Шмулевича, 16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Битиева А.Х.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4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Шмулевича, 16/4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Абаева А.С.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2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ул.З.Космодемьянской, 5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Хадиков С.К.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3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ул.Весенняя, 7/9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303BD9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C4A" w:rsidRPr="00CD1C75" w:rsidTr="00836E6B">
        <w:trPr>
          <w:trHeight w:val="42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ул.Владикавказская, 10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303BD9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C4A" w:rsidRPr="00CD1C75" w:rsidTr="00836E6B">
        <w:trPr>
          <w:trHeight w:val="5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Архонское шоссе, 11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Абаева А.С.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82635" w:rsidRPr="00CD1C75" w:rsidTr="00836E6B">
        <w:trPr>
          <w:trHeight w:val="10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35" w:rsidRPr="00836E6B" w:rsidRDefault="00982635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35" w:rsidRPr="00836E6B" w:rsidRDefault="00982635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Район завода "Победит"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Муратов А.Р.</w:t>
            </w:r>
          </w:p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Гукасян Г.К.</w:t>
            </w:r>
          </w:p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28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А.Кесаева 13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Качмазов И.Р.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2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Астана Кесаева, 5/1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Качмазов И.Р.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2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А.Кесаева 13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Фонд развития предпринимательства АМС г.Владикавказа.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Ватутина 44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Фонд развития предпринимательства АМС г.Владикавказа.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4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ул.Московская, 14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Хетагуров Т.Х.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2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Гугкаева, 24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Гуриева З.А.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5272B3" w:rsidRPr="00CD1C75" w:rsidTr="00836E6B">
        <w:trPr>
          <w:trHeight w:val="4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2B3" w:rsidRPr="00836E6B" w:rsidRDefault="005272B3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2B3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2B3" w:rsidRPr="00836E6B">
              <w:rPr>
                <w:rFonts w:ascii="Times New Roman" w:hAnsi="Times New Roman" w:cs="Times New Roman"/>
                <w:sz w:val="24"/>
                <w:szCs w:val="24"/>
              </w:rPr>
              <w:t>Фрунзе, 4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2B3" w:rsidRPr="00836E6B" w:rsidRDefault="005272B3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Бетрозов А.Г.</w:t>
            </w:r>
          </w:p>
          <w:p w:rsidR="005272B3" w:rsidRPr="00836E6B" w:rsidRDefault="005272B3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C4A" w:rsidRPr="00CD1C75" w:rsidTr="00836E6B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ул.Московская, 8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303BD9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C4A" w:rsidRPr="00CD1C75" w:rsidTr="00836E6B">
        <w:trPr>
          <w:trHeight w:val="40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0E7C4A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4A" w:rsidRPr="00836E6B" w:rsidRDefault="00836E6B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0E7C4A" w:rsidRPr="00836E6B">
              <w:rPr>
                <w:rFonts w:ascii="Times New Roman" w:hAnsi="Times New Roman" w:cs="Times New Roman"/>
                <w:sz w:val="24"/>
                <w:szCs w:val="24"/>
              </w:rPr>
              <w:t>Коста, (напротив санатория Осетия)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Басаев Х.Б.</w:t>
            </w:r>
          </w:p>
          <w:p w:rsidR="000E7C4A" w:rsidRPr="00836E6B" w:rsidRDefault="000E7C4A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82635" w:rsidRPr="00CD1C75" w:rsidTr="00836E6B">
        <w:trPr>
          <w:trHeight w:val="10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35" w:rsidRPr="00836E6B" w:rsidRDefault="00982635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35" w:rsidRPr="00836E6B" w:rsidRDefault="00982635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ул.Тогоева, 46 «А» (р-он Набережной)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Магаева Н.Е.</w:t>
            </w:r>
          </w:p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Гагиев Э.Р.</w:t>
            </w:r>
          </w:p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82635" w:rsidRPr="00CD1C75" w:rsidTr="00836E6B">
        <w:trPr>
          <w:trHeight w:val="10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35" w:rsidRPr="00836E6B" w:rsidRDefault="00982635" w:rsidP="004B2432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35" w:rsidRPr="00836E6B" w:rsidRDefault="00982635" w:rsidP="004B2432">
            <w:pPr>
              <w:spacing w:after="0"/>
              <w:ind w:left="-7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ул.Пашковкого (р-он Динамовского моста)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Магаева Н.Е.</w:t>
            </w:r>
          </w:p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Гагиев Э.Р.</w:t>
            </w:r>
          </w:p>
          <w:p w:rsidR="00982635" w:rsidRPr="00836E6B" w:rsidRDefault="00982635" w:rsidP="004B2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701646" w:rsidRPr="00701646" w:rsidRDefault="00701646" w:rsidP="00701646">
      <w:pPr>
        <w:pStyle w:val="ConsPlusNormal"/>
        <w:tabs>
          <w:tab w:val="left" w:pos="9923"/>
        </w:tabs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701646" w:rsidRPr="00F7730A" w:rsidRDefault="00701646" w:rsidP="00701646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567" w:right="565"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01646" w:rsidRPr="00A84A16" w:rsidRDefault="00701646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Купеев З.Б. 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Хабаев К.К. ___________________________________</w:t>
      </w:r>
    </w:p>
    <w:p w:rsidR="00701646" w:rsidRPr="00A84A1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Абаев Т.А. 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</w:p>
    <w:p w:rsidR="00F94BE8" w:rsidRPr="00A84A16" w:rsidRDefault="00F94BE8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F94BE8" w:rsidRPr="00A84A16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A3" w:rsidRDefault="00AC67A3" w:rsidP="00CC398F">
      <w:pPr>
        <w:spacing w:after="0" w:line="240" w:lineRule="auto"/>
      </w:pPr>
      <w:r>
        <w:separator/>
      </w:r>
    </w:p>
  </w:endnote>
  <w:endnote w:type="continuationSeparator" w:id="0">
    <w:p w:rsidR="00AC67A3" w:rsidRDefault="00AC67A3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A3" w:rsidRDefault="00AC67A3" w:rsidP="00CC398F">
      <w:pPr>
        <w:spacing w:after="0" w:line="240" w:lineRule="auto"/>
      </w:pPr>
      <w:r>
        <w:separator/>
      </w:r>
    </w:p>
  </w:footnote>
  <w:footnote w:type="continuationSeparator" w:id="0">
    <w:p w:rsidR="00AC67A3" w:rsidRDefault="00AC67A3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6CB3"/>
    <w:rsid w:val="00017F5B"/>
    <w:rsid w:val="00024473"/>
    <w:rsid w:val="00044C91"/>
    <w:rsid w:val="00045E9E"/>
    <w:rsid w:val="00050B8F"/>
    <w:rsid w:val="000526B0"/>
    <w:rsid w:val="00055D8E"/>
    <w:rsid w:val="00063CEE"/>
    <w:rsid w:val="00081D6B"/>
    <w:rsid w:val="00081E25"/>
    <w:rsid w:val="000A19A1"/>
    <w:rsid w:val="000A2EAD"/>
    <w:rsid w:val="000D5D7E"/>
    <w:rsid w:val="000E0514"/>
    <w:rsid w:val="000E6645"/>
    <w:rsid w:val="000E70D6"/>
    <w:rsid w:val="000E7C4A"/>
    <w:rsid w:val="00100FC6"/>
    <w:rsid w:val="0011152B"/>
    <w:rsid w:val="00123755"/>
    <w:rsid w:val="00131E31"/>
    <w:rsid w:val="001320AE"/>
    <w:rsid w:val="00135D5C"/>
    <w:rsid w:val="001464E5"/>
    <w:rsid w:val="00174501"/>
    <w:rsid w:val="00182D8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710C7"/>
    <w:rsid w:val="0027380D"/>
    <w:rsid w:val="00274663"/>
    <w:rsid w:val="0028224C"/>
    <w:rsid w:val="00283D7C"/>
    <w:rsid w:val="002B24B7"/>
    <w:rsid w:val="002B4B98"/>
    <w:rsid w:val="002C288D"/>
    <w:rsid w:val="002D2155"/>
    <w:rsid w:val="002D31FD"/>
    <w:rsid w:val="002D7DB6"/>
    <w:rsid w:val="002E0B7B"/>
    <w:rsid w:val="002F168E"/>
    <w:rsid w:val="002F1CFD"/>
    <w:rsid w:val="0030367D"/>
    <w:rsid w:val="00303BD9"/>
    <w:rsid w:val="0032264E"/>
    <w:rsid w:val="00325B35"/>
    <w:rsid w:val="00326CEF"/>
    <w:rsid w:val="0034695B"/>
    <w:rsid w:val="00356F48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5DF"/>
    <w:rsid w:val="004D5B38"/>
    <w:rsid w:val="004E1522"/>
    <w:rsid w:val="00506E51"/>
    <w:rsid w:val="00521C33"/>
    <w:rsid w:val="0052254C"/>
    <w:rsid w:val="005246C4"/>
    <w:rsid w:val="005272B3"/>
    <w:rsid w:val="00527D2B"/>
    <w:rsid w:val="0053334C"/>
    <w:rsid w:val="005433DF"/>
    <w:rsid w:val="00566EAF"/>
    <w:rsid w:val="00581ADC"/>
    <w:rsid w:val="005C039C"/>
    <w:rsid w:val="005C25B6"/>
    <w:rsid w:val="005C4146"/>
    <w:rsid w:val="005D6636"/>
    <w:rsid w:val="005F5066"/>
    <w:rsid w:val="005F7693"/>
    <w:rsid w:val="00604721"/>
    <w:rsid w:val="00605B7D"/>
    <w:rsid w:val="0060647B"/>
    <w:rsid w:val="006078B6"/>
    <w:rsid w:val="00610E99"/>
    <w:rsid w:val="0062328A"/>
    <w:rsid w:val="00646D17"/>
    <w:rsid w:val="00655993"/>
    <w:rsid w:val="00660E85"/>
    <w:rsid w:val="0066484F"/>
    <w:rsid w:val="006716CF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32D3"/>
    <w:rsid w:val="006F7807"/>
    <w:rsid w:val="00701646"/>
    <w:rsid w:val="007147B8"/>
    <w:rsid w:val="0072235B"/>
    <w:rsid w:val="00762746"/>
    <w:rsid w:val="00777021"/>
    <w:rsid w:val="007825A4"/>
    <w:rsid w:val="0079124E"/>
    <w:rsid w:val="007D0F0E"/>
    <w:rsid w:val="007D7D33"/>
    <w:rsid w:val="00803393"/>
    <w:rsid w:val="0081000F"/>
    <w:rsid w:val="00810A8A"/>
    <w:rsid w:val="00823CDE"/>
    <w:rsid w:val="00836E6B"/>
    <w:rsid w:val="008421FA"/>
    <w:rsid w:val="00843662"/>
    <w:rsid w:val="00853A4B"/>
    <w:rsid w:val="00867A2D"/>
    <w:rsid w:val="00870630"/>
    <w:rsid w:val="008C7D9D"/>
    <w:rsid w:val="008D7F2D"/>
    <w:rsid w:val="008E6A82"/>
    <w:rsid w:val="00903061"/>
    <w:rsid w:val="009317E6"/>
    <w:rsid w:val="00955324"/>
    <w:rsid w:val="0097330B"/>
    <w:rsid w:val="009733F7"/>
    <w:rsid w:val="00982635"/>
    <w:rsid w:val="00987EFD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16D0"/>
    <w:rsid w:val="00A6600A"/>
    <w:rsid w:val="00A75250"/>
    <w:rsid w:val="00A84A16"/>
    <w:rsid w:val="00A86A6E"/>
    <w:rsid w:val="00A86F78"/>
    <w:rsid w:val="00AB3CEE"/>
    <w:rsid w:val="00AB730D"/>
    <w:rsid w:val="00AC67A3"/>
    <w:rsid w:val="00B00EE0"/>
    <w:rsid w:val="00B54391"/>
    <w:rsid w:val="00B776A7"/>
    <w:rsid w:val="00B854E8"/>
    <w:rsid w:val="00B91DD6"/>
    <w:rsid w:val="00BB56AB"/>
    <w:rsid w:val="00BC1622"/>
    <w:rsid w:val="00BC7394"/>
    <w:rsid w:val="00BD4156"/>
    <w:rsid w:val="00BE79A8"/>
    <w:rsid w:val="00BE7DA8"/>
    <w:rsid w:val="00BF3FAB"/>
    <w:rsid w:val="00C140C7"/>
    <w:rsid w:val="00C1567D"/>
    <w:rsid w:val="00C249A3"/>
    <w:rsid w:val="00C419FE"/>
    <w:rsid w:val="00C42F38"/>
    <w:rsid w:val="00C661EC"/>
    <w:rsid w:val="00C72EDA"/>
    <w:rsid w:val="00C737AF"/>
    <w:rsid w:val="00C749DF"/>
    <w:rsid w:val="00C764B1"/>
    <w:rsid w:val="00C82D04"/>
    <w:rsid w:val="00C86266"/>
    <w:rsid w:val="00C90C44"/>
    <w:rsid w:val="00C91B6B"/>
    <w:rsid w:val="00C9515F"/>
    <w:rsid w:val="00C959EA"/>
    <w:rsid w:val="00C96644"/>
    <w:rsid w:val="00CA0738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315F0"/>
    <w:rsid w:val="00D53345"/>
    <w:rsid w:val="00D651C3"/>
    <w:rsid w:val="00D66403"/>
    <w:rsid w:val="00D712EB"/>
    <w:rsid w:val="00D71568"/>
    <w:rsid w:val="00D765C2"/>
    <w:rsid w:val="00D76D84"/>
    <w:rsid w:val="00D82AAF"/>
    <w:rsid w:val="00DA13F6"/>
    <w:rsid w:val="00DB4B3F"/>
    <w:rsid w:val="00E03B75"/>
    <w:rsid w:val="00E133D1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7422"/>
    <w:rsid w:val="00F94BE8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B3EC-181C-4AD4-BE81-9C78044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1FE2-0B61-46C5-A2C8-B7EB4B37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6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2</cp:revision>
  <cp:lastPrinted>2023-07-19T07:48:00Z</cp:lastPrinted>
  <dcterms:created xsi:type="dcterms:W3CDTF">2023-03-20T11:56:00Z</dcterms:created>
  <dcterms:modified xsi:type="dcterms:W3CDTF">2023-07-19T07:51:00Z</dcterms:modified>
</cp:coreProperties>
</file>