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2E549E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период с </w:t>
      </w:r>
      <w:r w:rsidR="003B1C7D">
        <w:rPr>
          <w:sz w:val="24"/>
          <w:szCs w:val="24"/>
        </w:rPr>
        <w:t xml:space="preserve"> </w:t>
      </w:r>
      <w:r w:rsidR="005B3767">
        <w:rPr>
          <w:sz w:val="24"/>
          <w:szCs w:val="24"/>
        </w:rPr>
        <w:t>01.01.2020</w:t>
      </w:r>
      <w:r w:rsidR="003B1C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</w:t>
      </w:r>
      <w:r w:rsidR="005B3767">
        <w:rPr>
          <w:sz w:val="24"/>
          <w:szCs w:val="24"/>
        </w:rPr>
        <w:t>31.12.2020</w:t>
      </w:r>
    </w:p>
    <w:p w:rsidR="00F32866" w:rsidRDefault="00404D2A" w:rsidP="00F23A47">
      <w:pPr>
        <w:pStyle w:val="ConsPlusNormal"/>
        <w:ind w:firstLine="540"/>
        <w:jc w:val="center"/>
        <w:rPr>
          <w:b/>
          <w:sz w:val="24"/>
          <w:szCs w:val="24"/>
        </w:rPr>
      </w:pPr>
      <w:r w:rsidRPr="00ED5853">
        <w:rPr>
          <w:b/>
          <w:sz w:val="24"/>
          <w:szCs w:val="24"/>
        </w:rPr>
        <w:t xml:space="preserve"> руководителей муниципальных</w:t>
      </w:r>
      <w:r w:rsidR="00A9239E">
        <w:rPr>
          <w:b/>
          <w:sz w:val="24"/>
          <w:szCs w:val="24"/>
        </w:rPr>
        <w:t xml:space="preserve"> образовательных</w:t>
      </w:r>
      <w:r w:rsidRPr="00ED5853">
        <w:rPr>
          <w:b/>
          <w:sz w:val="24"/>
          <w:szCs w:val="24"/>
        </w:rPr>
        <w:t xml:space="preserve"> учреждений </w:t>
      </w:r>
      <w:r w:rsidR="004E6272">
        <w:rPr>
          <w:b/>
          <w:sz w:val="24"/>
          <w:szCs w:val="24"/>
        </w:rPr>
        <w:t xml:space="preserve">г.Владикавказа </w:t>
      </w:r>
    </w:p>
    <w:p w:rsidR="009D77B7" w:rsidRDefault="009D77B7" w:rsidP="00F23A47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9D77B7" w:rsidRPr="00ED5853" w:rsidRDefault="009D77B7" w:rsidP="00F23A47">
      <w:pPr>
        <w:pStyle w:val="ConsPlusNormal"/>
        <w:ind w:firstLine="540"/>
        <w:jc w:val="center"/>
        <w:rPr>
          <w:b/>
          <w:sz w:val="24"/>
          <w:szCs w:val="24"/>
        </w:rPr>
      </w:pPr>
      <w:r w:rsidRPr="00A9239E">
        <w:rPr>
          <w:b/>
          <w:sz w:val="24"/>
          <w:szCs w:val="24"/>
        </w:rPr>
        <w:t>Руководители общеобразовательных учреждений</w:t>
      </w:r>
    </w:p>
    <w:tbl>
      <w:tblPr>
        <w:tblpPr w:leftFromText="180" w:rightFromText="180" w:vertAnchor="text" w:horzAnchor="margin" w:tblpY="718"/>
        <w:tblW w:w="15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1"/>
        <w:gridCol w:w="1700"/>
        <w:gridCol w:w="1558"/>
        <w:gridCol w:w="1133"/>
        <w:gridCol w:w="6"/>
        <w:gridCol w:w="1128"/>
        <w:gridCol w:w="852"/>
        <w:gridCol w:w="992"/>
        <w:gridCol w:w="996"/>
        <w:gridCol w:w="852"/>
        <w:gridCol w:w="850"/>
        <w:gridCol w:w="1843"/>
        <w:gridCol w:w="1134"/>
        <w:gridCol w:w="1384"/>
      </w:tblGrid>
      <w:tr w:rsidR="00A45CFD" w:rsidRPr="0036533A" w:rsidTr="001C0F7D">
        <w:trPr>
          <w:trHeight w:val="576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bookmarkStart w:id="0" w:name="P135"/>
            <w:bookmarkEnd w:id="0"/>
            <w:r w:rsidRPr="0036533A">
              <w:rPr>
                <w:sz w:val="20"/>
                <w:lang w:eastAsia="en-US"/>
              </w:rPr>
              <w:t>№/№</w:t>
            </w:r>
          </w:p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п/п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Должность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Декларирован</w:t>
            </w:r>
          </w:p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ный годовой доход </w:t>
            </w:r>
            <w:hyperlink w:anchor="P236" w:history="1">
              <w:r w:rsidRPr="0036533A">
                <w:rPr>
                  <w:rStyle w:val="a3"/>
                  <w:color w:val="auto"/>
                  <w:sz w:val="20"/>
                  <w:u w:val="none"/>
                  <w:lang w:eastAsia="en-US"/>
                </w:rPr>
                <w:t>&lt;1&gt;</w:t>
              </w:r>
            </w:hyperlink>
            <w:r w:rsidRPr="0036533A">
              <w:rPr>
                <w:sz w:val="20"/>
                <w:lang w:eastAsia="en-US"/>
              </w:rPr>
              <w:t xml:space="preserve"> (руб.)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36533A">
                <w:rPr>
                  <w:rStyle w:val="a3"/>
                  <w:color w:val="auto"/>
                  <w:sz w:val="20"/>
                  <w:u w:val="none"/>
                  <w:lang w:eastAsia="en-US"/>
                </w:rPr>
                <w:t>&lt;2&gt;</w:t>
              </w:r>
            </w:hyperlink>
            <w:r w:rsidRPr="0036533A">
              <w:rPr>
                <w:sz w:val="20"/>
                <w:lang w:eastAsia="en-US"/>
              </w:rPr>
              <w:t xml:space="preserve">                                             (вид приобретенного имущества, источники)</w:t>
            </w:r>
          </w:p>
        </w:tc>
      </w:tr>
      <w:tr w:rsidR="00A45CFD" w:rsidRPr="0036533A" w:rsidTr="001C0F7D">
        <w:trPr>
          <w:trHeight w:val="2316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A45CFD" w:rsidRDefault="00A45CFD" w:rsidP="00A45C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45CFD">
              <w:rPr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A45CFD" w:rsidRDefault="00A45CFD" w:rsidP="00A45C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45CFD">
              <w:rPr>
                <w:sz w:val="22"/>
                <w:szCs w:val="22"/>
                <w:lang w:eastAsia="en-US"/>
              </w:rPr>
              <w:t>вид собственности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A45CFD" w:rsidRDefault="00A45CFD" w:rsidP="00A45C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45CFD">
              <w:rPr>
                <w:sz w:val="22"/>
                <w:szCs w:val="22"/>
                <w:lang w:eastAsia="en-US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A45CFD" w:rsidRDefault="00A45CFD" w:rsidP="00A45C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45CFD">
              <w:rPr>
                <w:sz w:val="22"/>
                <w:szCs w:val="22"/>
                <w:lang w:eastAsia="en-US"/>
              </w:rPr>
              <w:t>страна расположения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A45CFD" w:rsidRDefault="00A45CFD" w:rsidP="00A45C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45CFD">
              <w:rPr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A45CFD" w:rsidRDefault="00A45CFD" w:rsidP="00A45C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45CFD">
              <w:rPr>
                <w:sz w:val="22"/>
                <w:szCs w:val="22"/>
                <w:lang w:eastAsia="en-US"/>
              </w:rPr>
              <w:t>площадь (кв.м)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A45CFD" w:rsidRDefault="00A45CFD" w:rsidP="00A45C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45CFD">
              <w:rPr>
                <w:sz w:val="22"/>
                <w:szCs w:val="22"/>
                <w:lang w:eastAsia="en-US"/>
              </w:rPr>
              <w:t>страна расположения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A45CFD" w:rsidRPr="0036533A" w:rsidTr="001C0F7D">
        <w:trPr>
          <w:trHeight w:val="149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Бирагова Льяна Львовна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директор МБОУ лицей г.Владикавказа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1508, 0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71,2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автомобиль АЗЛК легковой универсал М21412, 1990 </w:t>
            </w:r>
            <w:r w:rsidR="00A36CBD">
              <w:rPr>
                <w:sz w:val="20"/>
                <w:lang w:eastAsia="en-US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5B3767" w:rsidP="00A45C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659 355, 04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A45CFD" w:rsidRPr="0036533A" w:rsidTr="001C0F7D">
        <w:trPr>
          <w:trHeight w:val="149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154,7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легковой автомобиль </w:t>
            </w:r>
            <w:r w:rsidRPr="0036533A">
              <w:rPr>
                <w:sz w:val="20"/>
                <w:lang w:val="en-US" w:eastAsia="en-US"/>
              </w:rPr>
              <w:t>K</w:t>
            </w:r>
            <w:r w:rsidRPr="0036533A">
              <w:rPr>
                <w:sz w:val="20"/>
                <w:lang w:eastAsia="en-US"/>
              </w:rPr>
              <w:t xml:space="preserve">ИА </w:t>
            </w:r>
            <w:r w:rsidRPr="0036533A">
              <w:rPr>
                <w:sz w:val="20"/>
                <w:lang w:val="en-US" w:eastAsia="en-US"/>
              </w:rPr>
              <w:t>SLS</w:t>
            </w:r>
            <w:r w:rsidRPr="0036533A">
              <w:rPr>
                <w:sz w:val="20"/>
                <w:lang w:eastAsia="en-US"/>
              </w:rPr>
              <w:t xml:space="preserve"> (</w:t>
            </w:r>
            <w:r w:rsidRPr="0036533A">
              <w:rPr>
                <w:sz w:val="20"/>
                <w:lang w:val="en-US" w:eastAsia="en-US"/>
              </w:rPr>
              <w:t>Sportage</w:t>
            </w:r>
            <w:r w:rsidR="00E407E3" w:rsidRPr="00E407E3">
              <w:rPr>
                <w:sz w:val="20"/>
                <w:lang w:eastAsia="en-US"/>
              </w:rPr>
              <w:t xml:space="preserve"> </w:t>
            </w:r>
            <w:r w:rsidRPr="0036533A">
              <w:rPr>
                <w:sz w:val="20"/>
                <w:lang w:val="en-US" w:eastAsia="en-US"/>
              </w:rPr>
              <w:t>SL</w:t>
            </w:r>
            <w:r w:rsidR="00E407E3">
              <w:rPr>
                <w:sz w:val="20"/>
                <w:lang w:val="en-US" w:eastAsia="en-US"/>
              </w:rPr>
              <w:t>S</w:t>
            </w:r>
            <w:r w:rsidRPr="0036533A">
              <w:rPr>
                <w:sz w:val="20"/>
                <w:lang w:eastAsia="en-US"/>
              </w:rPr>
              <w:t xml:space="preserve">), 2011г. </w:t>
            </w:r>
            <w:r w:rsidR="00A36CBD">
              <w:rPr>
                <w:sz w:val="20"/>
                <w:lang w:eastAsia="en-US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A45CFD" w:rsidRPr="0036533A" w:rsidTr="001C0F7D">
        <w:trPr>
          <w:trHeight w:val="52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A45CFD" w:rsidRPr="0036533A" w:rsidTr="001C0F7D">
        <w:trPr>
          <w:trHeight w:val="140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земельный участок (для размещения гаражей и автостоянок)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общая долевая</w:t>
            </w:r>
          </w:p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(1/104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4183,0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л</w:t>
            </w:r>
            <w:r w:rsidR="00E407E3">
              <w:rPr>
                <w:sz w:val="20"/>
                <w:lang w:eastAsia="en-US"/>
              </w:rPr>
              <w:t>егковой автомобиль Тойота Ленд К</w:t>
            </w:r>
            <w:r w:rsidRPr="0036533A">
              <w:rPr>
                <w:sz w:val="20"/>
                <w:lang w:eastAsia="en-US"/>
              </w:rPr>
              <w:t xml:space="preserve">рузер, 150, </w:t>
            </w:r>
          </w:p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2009 г. </w:t>
            </w:r>
            <w:r w:rsidR="00A36CBD">
              <w:rPr>
                <w:sz w:val="20"/>
                <w:lang w:eastAsia="en-US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E407E3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546 859, 65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A45CFD" w:rsidRPr="0036533A" w:rsidTr="001C0F7D">
        <w:trPr>
          <w:trHeight w:val="148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земельный участок (для размещения гаражей и автостоянок)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общая </w:t>
            </w:r>
          </w:p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(1/104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4183,0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A45CFD" w:rsidRPr="0036533A" w:rsidTr="001C0F7D">
        <w:trPr>
          <w:trHeight w:val="78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71, 2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E407E3" w:rsidRPr="0036533A" w:rsidTr="001C0F7D">
        <w:trPr>
          <w:trHeight w:val="78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54, 0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E407E3" w:rsidRPr="0036533A" w:rsidTr="001C0F7D">
        <w:trPr>
          <w:trHeight w:val="77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гаражный бокс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общая долевая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E407E3" w:rsidRPr="0036533A" w:rsidTr="001C0F7D">
        <w:trPr>
          <w:trHeight w:val="50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гаражный бокс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общая долевая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E407E3" w:rsidRPr="0036533A" w:rsidTr="001C0F7D">
        <w:trPr>
          <w:trHeight w:val="59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Бузоева Залина Султановна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Директор МБОУ СОШ №25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166,6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732 305, 07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E407E3" w:rsidRPr="0036533A" w:rsidTr="001C0F7D">
        <w:trPr>
          <w:trHeight w:val="61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165,6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  <w:p w:rsidR="00E407E3" w:rsidRPr="0036533A" w:rsidRDefault="00E407E3" w:rsidP="00E407E3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E407E3" w:rsidRPr="0036533A" w:rsidTr="001C0F7D">
        <w:trPr>
          <w:trHeight w:val="64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E407E3" w:rsidRPr="0036533A" w:rsidTr="001C0F7D">
        <w:trPr>
          <w:trHeight w:val="34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Бурнацев Алан Тотрбекович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директор МБОУ СОШ №50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108,0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640 011, 92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407E3" w:rsidRPr="0036533A" w:rsidTr="001C0F7D">
        <w:trPr>
          <w:trHeight w:val="50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общая долевая (½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E407E3" w:rsidRPr="0036533A" w:rsidTr="001C0F7D">
        <w:trPr>
          <w:trHeight w:val="63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супруга: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3377D6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индивидуальная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954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3377D6" w:rsidP="00E407E3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3 336 046, 94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E407E3" w:rsidRPr="0036533A" w:rsidTr="001C0F7D">
        <w:trPr>
          <w:trHeight w:val="6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E407E3" w:rsidRPr="0036533A" w:rsidRDefault="00E407E3" w:rsidP="00E407E3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3377D6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индивидуальный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455,9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E407E3" w:rsidRPr="0036533A" w:rsidTr="001C0F7D">
        <w:trPr>
          <w:trHeight w:val="77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3377D6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индивидуальный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E407E3" w:rsidRPr="0036533A" w:rsidTr="001C0F7D">
        <w:trPr>
          <w:trHeight w:val="149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39, 6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E407E3" w:rsidRPr="0036533A" w:rsidTr="001C0F7D">
        <w:trPr>
          <w:trHeight w:val="75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3377D6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E407E3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lastRenderedPageBreak/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Бурнацева Залина Цараевна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директор МБОУ СОШ №18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54, 5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3377D6" w:rsidP="00E407E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781 412, 75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3" w:rsidRPr="0036533A" w:rsidRDefault="00E407E3" w:rsidP="00E407E3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3377D6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Вазагова Зоя Александровна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директор МБОУ СОШ № 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Общая долевая (3/6)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 легковой автомобиль Рено Каптюр, 2018 г.</w:t>
            </w:r>
            <w:r w:rsidR="00A36CBD">
              <w:rPr>
                <w:sz w:val="20"/>
                <w:lang w:eastAsia="en-US"/>
              </w:rPr>
              <w:t xml:space="preserve">(индивидуальная собственность) </w:t>
            </w:r>
            <w:r w:rsidRPr="0036533A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2 863 628, 96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участок, доход, полученный от продажи квартиры</w:t>
            </w:r>
          </w:p>
        </w:tc>
      </w:tr>
      <w:tr w:rsidR="003377D6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жилой дом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Общая долевая (1/2)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Default="003377D6" w:rsidP="003377D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жилой </w:t>
            </w:r>
            <w:r w:rsidR="00D364F4">
              <w:rPr>
                <w:sz w:val="20"/>
                <w:lang w:eastAsia="en-US"/>
              </w:rPr>
              <w:t>дом,  доход, полученный от продажи квартиры</w:t>
            </w:r>
          </w:p>
        </w:tc>
      </w:tr>
      <w:tr w:rsidR="003377D6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6.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Варзиева Залина Амурхановна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директор МБОУ СОШ № 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земельный участок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индивидуальная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593, 0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жилой дом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105,2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D364F4" w:rsidP="00D364F4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695 224, 74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377D6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D364F4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723, 0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377D6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105,2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легковой автомобиль</w:t>
            </w:r>
          </w:p>
          <w:p w:rsidR="00F91322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ВАЗ -21099,</w:t>
            </w:r>
          </w:p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 2001 г.</w:t>
            </w:r>
            <w:r w:rsidR="00A36CBD">
              <w:rPr>
                <w:sz w:val="20"/>
                <w:lang w:eastAsia="en-US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B61EA9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250 304, 70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3377D6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земельный участок</w:t>
            </w:r>
          </w:p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(садовый)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588</w:t>
            </w:r>
            <w:r w:rsidR="00B61EA9">
              <w:rPr>
                <w:sz w:val="20"/>
                <w:lang w:eastAsia="en-US"/>
              </w:rPr>
              <w:t>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3377D6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земельный участок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723</w:t>
            </w:r>
            <w:r w:rsidR="00B61EA9">
              <w:rPr>
                <w:sz w:val="20"/>
                <w:lang w:eastAsia="en-US"/>
              </w:rPr>
              <w:t>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B61EA9" w:rsidRPr="0036533A" w:rsidTr="001C0F7D">
        <w:trPr>
          <w:trHeight w:val="5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9" w:rsidRPr="0036533A" w:rsidRDefault="00B61EA9" w:rsidP="003377D6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9" w:rsidRPr="0036533A" w:rsidRDefault="00B61EA9" w:rsidP="003377D6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9" w:rsidRPr="0036533A" w:rsidRDefault="00B61EA9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9" w:rsidRPr="0036533A" w:rsidRDefault="00B61EA9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9" w:rsidRPr="0036533A" w:rsidRDefault="00F91322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9" w:rsidRPr="0036533A" w:rsidRDefault="00F91322" w:rsidP="00F91322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9" w:rsidRPr="0036533A" w:rsidRDefault="00F91322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9" w:rsidRPr="0036533A" w:rsidRDefault="00B61EA9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9" w:rsidRPr="0036533A" w:rsidRDefault="00B61EA9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9" w:rsidRPr="0036533A" w:rsidRDefault="00B61EA9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9" w:rsidRPr="0036533A" w:rsidRDefault="00B61EA9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9" w:rsidRPr="0036533A" w:rsidRDefault="00B61EA9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EA9" w:rsidRPr="0036533A" w:rsidRDefault="00B61EA9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3377D6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7.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Гадиева Тамара Тасолтановна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2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Директор МБОУ СОШ </w:t>
            </w:r>
          </w:p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№ 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жилой дом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77, 40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F91322" w:rsidP="003377D6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532 865, 38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377D6" w:rsidRPr="0036533A" w:rsidTr="001C0F7D">
        <w:trPr>
          <w:trHeight w:val="6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3377D6" w:rsidRPr="0036533A" w:rsidTr="001C0F7D">
        <w:trPr>
          <w:trHeight w:val="6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77,4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F91322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895 034, 89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3377D6" w:rsidRPr="0036533A" w:rsidTr="001C0F7D">
        <w:trPr>
          <w:trHeight w:val="6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400, 0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3377D6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8.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Газзаева Валентина Григорьевна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директор МБОУ СОШ № 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720C1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F91322" w:rsidP="003377D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769 885, 25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3377D6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9.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Гуриева Людмила Алексеевна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директор МБОУ СОШ №28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общая долевая собственность (34/100)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374, 0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A36CBD" w:rsidRDefault="00A36CBD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Легковой автомобиль Мерседес –бенц </w:t>
            </w:r>
            <w:r>
              <w:rPr>
                <w:sz w:val="20"/>
                <w:lang w:val="en-US" w:eastAsia="en-US"/>
              </w:rPr>
              <w:t>S</w:t>
            </w:r>
            <w:r w:rsidRPr="00A36CBD">
              <w:rPr>
                <w:sz w:val="20"/>
                <w:lang w:eastAsia="en-US"/>
              </w:rPr>
              <w:t xml:space="preserve"> 500</w:t>
            </w:r>
            <w:r>
              <w:rPr>
                <w:sz w:val="20"/>
                <w:lang w:eastAsia="en-US"/>
              </w:rPr>
              <w:t>, 4 МАТ, 2007 г.</w:t>
            </w:r>
            <w:r w:rsidR="001C0F7D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720C1" w:rsidP="003377D6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542 986, 81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3377D6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общая долевая собственность (34/100)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127,2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3377D6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общая долевая долевая</w:t>
            </w:r>
          </w:p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(1/3)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3377D6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3377D6" w:rsidRPr="0036533A" w:rsidRDefault="003377D6" w:rsidP="003377D6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общая долевая долевая</w:t>
            </w:r>
          </w:p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(1/3)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38, 9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3377D6" w:rsidRPr="0036533A" w:rsidTr="001C0F7D">
        <w:trPr>
          <w:trHeight w:val="73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10.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Гусова Лариса Хаджумаровна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Директор МБОУ СОШ №8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6D1188" w:rsidP="003377D6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509 067, 03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3377D6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1C0F7D" w:rsidP="003377D6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  <w:r w:rsidR="003377D6" w:rsidRPr="0036533A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Джимиева Галина Хаджумаровна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директор МБОУ СОШ № 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63,8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1C0F7D" w:rsidP="003377D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678 460, 11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377D6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1C0F7D" w:rsidP="003377D6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  <w:r w:rsidR="003377D6" w:rsidRPr="0036533A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Дзагурова Фатима Омаровна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директор МБОУ СОШ № 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1A6968" w:rsidRDefault="001C0F7D" w:rsidP="003377D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1 071521, 27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1A6968" w:rsidRDefault="003377D6" w:rsidP="003377D6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3377D6" w:rsidRPr="0036533A" w:rsidTr="001C0F7D">
        <w:trPr>
          <w:trHeight w:val="60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индивидуальная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1A6968" w:rsidRDefault="003377D6" w:rsidP="003377D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1A6968" w:rsidRDefault="003377D6" w:rsidP="003377D6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3377D6" w:rsidRPr="0036533A" w:rsidTr="001C0F7D">
        <w:trPr>
          <w:trHeight w:val="88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легковой автомобиль Хендай-Акцент, 2006 г. </w:t>
            </w:r>
            <w:r w:rsidR="001C0F7D">
              <w:rPr>
                <w:sz w:val="20"/>
                <w:lang w:eastAsia="en-US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1A6968" w:rsidRDefault="001C0F7D" w:rsidP="003377D6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148 738, 00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1A6968" w:rsidRDefault="003377D6" w:rsidP="003377D6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3377D6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16.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Дулаева Марина Урузмаговна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директор </w:t>
            </w:r>
          </w:p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МБОУСОШ</w:t>
            </w:r>
          </w:p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№ 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 общая долевая (1/2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1C0F7D" w:rsidP="003377D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480 994, 32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D6" w:rsidRPr="0036533A" w:rsidRDefault="003377D6" w:rsidP="003377D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1C0F7D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Default="001C0F7D" w:rsidP="001C0F7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1C0F7D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земельный участок (садовый)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</w:t>
            </w:r>
          </w:p>
          <w:p w:rsidR="001C0F7D" w:rsidRPr="0036533A" w:rsidRDefault="001C0F7D" w:rsidP="001C0F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650, 0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1C0F7D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lastRenderedPageBreak/>
              <w:t>17.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Зангиева Людмила Ахсарбековна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директор МБОУ СОШ № 17 им.В.Зангиева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54,2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B82504" w:rsidP="001C0F7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678 290, 03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1C0F7D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супруг:</w:t>
            </w:r>
          </w:p>
          <w:p w:rsidR="001C0F7D" w:rsidRPr="0036533A" w:rsidRDefault="001C0F7D" w:rsidP="001C0F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  <w:p w:rsidR="001C0F7D" w:rsidRPr="0036533A" w:rsidRDefault="001C0F7D" w:rsidP="001C0F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B82504" w:rsidP="001C0F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376 562, 75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1C0F7D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18.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Караева Людмила Андреевна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директор МБОУ СОШ №30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C67A9D" w:rsidP="001C0F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57, 0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C67A9D" w:rsidP="001C0F7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1 712 983, 00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1C0F7D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7D" w:rsidRPr="0036533A" w:rsidRDefault="001C0F7D" w:rsidP="001C0F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772FDC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Каргинов Таймураз  Майрамович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И.о. директора </w:t>
            </w:r>
            <w:r w:rsidRPr="0036533A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МБОУ СОШ №3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Жилой дом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150, 0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549 489, 21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772FDC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супруга: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247 696, 82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772FDC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несовершеннолетний ребенок 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772FDC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несовершеннолетний ребенок 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772FDC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  <w:r w:rsidRPr="0036533A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Карелидзе Емзари Ираклиевич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директор МБОУ СОШ с.Балта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Земельный участок для размещения дломов индивидуальной жилой </w:t>
            </w:r>
            <w:r>
              <w:rPr>
                <w:sz w:val="20"/>
                <w:lang w:eastAsia="en-US"/>
              </w:rPr>
              <w:lastRenderedPageBreak/>
              <w:t>застройки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lastRenderedPageBreak/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1142, 0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автомобиль легковой ВАЗ 2106, 1996 г. </w:t>
            </w:r>
            <w:r>
              <w:rPr>
                <w:sz w:val="20"/>
                <w:lang w:eastAsia="en-US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832 794, 63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Земельный участок для размещения домов индивидуальной жилой застройки, </w:t>
            </w:r>
            <w:r>
              <w:rPr>
                <w:sz w:val="20"/>
                <w:lang w:eastAsia="en-US"/>
              </w:rPr>
              <w:lastRenderedPageBreak/>
              <w:t>накопления за 2005-2020 годы</w:t>
            </w:r>
          </w:p>
        </w:tc>
      </w:tr>
      <w:tr w:rsidR="00772FDC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75, 7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автомобиль  грузовой  ГАЗ 32213, 2008 г.</w:t>
            </w:r>
            <w:r>
              <w:rPr>
                <w:sz w:val="20"/>
                <w:lang w:eastAsia="en-US"/>
              </w:rPr>
              <w:t xml:space="preserve">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Default="00772FDC" w:rsidP="00772FD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Жилой дом </w:t>
            </w:r>
          </w:p>
          <w:p w:rsidR="00772FDC" w:rsidRPr="0036533A" w:rsidRDefault="00772FDC" w:rsidP="00772FD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накопления за 2005-2020 годы</w:t>
            </w:r>
          </w:p>
        </w:tc>
      </w:tr>
      <w:tr w:rsidR="00772FDC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36533A">
              <w:rPr>
                <w:sz w:val="20"/>
                <w:szCs w:val="20"/>
              </w:rP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Default="00772FDC" w:rsidP="00772FD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772FDC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</w:t>
            </w:r>
            <w:r w:rsidRPr="0036533A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Кесаева Аида Таймуразовна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директор МБОУ СОШ №43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37, 1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tabs>
                <w:tab w:val="left" w:pos="51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914 954, 67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772FDC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</w:t>
            </w:r>
            <w:r w:rsidRPr="0036533A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Кибизов Феликс Навагович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Директор МБОУ СОШ </w:t>
            </w:r>
          </w:p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№ 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земельный участок</w:t>
            </w:r>
          </w:p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1093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легковой автомобиль Toyota Camry, 2008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750 025, 15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72FDC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772FDC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супруга: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56,5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476 414, 01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772FDC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772FDC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</w:t>
            </w:r>
            <w:r w:rsidRPr="0036533A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Корнаева Татьяна Леонидовна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директор МАОУБ СОШ №7 им.</w:t>
            </w:r>
          </w:p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А.С.Пушкина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 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1</w:t>
            </w:r>
            <w:r>
              <w:rPr>
                <w:sz w:val="20"/>
                <w:lang w:eastAsia="en-US"/>
              </w:rPr>
              <w:t> 310 577, 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772FDC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41, 8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772FDC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772FDC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земельный участок  для размещения домов многоэтажной застройки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общая долевая  (12/100)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394, 0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772FDC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</w:t>
            </w:r>
            <w:r w:rsidRPr="0036533A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Кочетова Наталья Николаевна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директор МБОУ ВСОШ №2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C70C35" w:rsidP="00772FD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923</w:t>
            </w:r>
            <w:r w:rsidR="00491135">
              <w:rPr>
                <w:rFonts w:cs="Times New Roman"/>
                <w:sz w:val="20"/>
                <w:szCs w:val="20"/>
              </w:rPr>
              <w:t> 405, 41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72FDC" w:rsidRPr="0036533A" w:rsidTr="001C0F7D">
        <w:trPr>
          <w:trHeight w:val="28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491135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общая </w:t>
            </w:r>
            <w:r w:rsidR="00772FDC" w:rsidRPr="0036533A">
              <w:rPr>
                <w:sz w:val="20"/>
                <w:lang w:eastAsia="en-US"/>
              </w:rPr>
              <w:t xml:space="preserve">долевая ½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772FDC" w:rsidRPr="0036533A" w:rsidTr="001C0F7D">
        <w:trPr>
          <w:trHeight w:val="49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772FDC" w:rsidRPr="0036533A" w:rsidTr="001C0F7D">
        <w:trPr>
          <w:trHeight w:val="58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35, 1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772FDC" w:rsidRPr="0036533A" w:rsidTr="001C0F7D">
        <w:trPr>
          <w:trHeight w:val="50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34, 9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772FDC" w:rsidRPr="0036533A" w:rsidTr="001C0F7D">
        <w:trPr>
          <w:trHeight w:val="73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жилое строение (дача)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772FDC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201,8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Автомобиль легковой РЕНО «Сандера», </w:t>
            </w:r>
          </w:p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2019 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491135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519 607, 03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772FDC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 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общая долевая (1/2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58, 0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772FDC" w:rsidRPr="0036533A" w:rsidTr="001C0F7D">
        <w:trPr>
          <w:trHeight w:val="43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гараж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30, 0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772FDC" w:rsidRPr="0036533A" w:rsidTr="001C0F7D">
        <w:trPr>
          <w:trHeight w:val="5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гараж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30, 0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772FDC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24.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Кочиева Ирина Сергеевна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директор МБОУ СОШ №39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586,0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240466" w:rsidP="00772FD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2 096 336, 33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772FDC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жилой дом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DC" w:rsidRPr="0036533A" w:rsidRDefault="00772FDC" w:rsidP="00772FD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240466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25.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Кулишкина Марина Геннадьевна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директор МБОУ гимназия №5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  <w:r w:rsidRPr="0036533A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320, 0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6533A">
              <w:rPr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240466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  <w:r w:rsidRPr="0036533A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1500, 0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6533A">
              <w:rPr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240466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садовый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87,4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6533A">
              <w:rPr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240466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240466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81, 0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6533A">
              <w:rPr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240466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гараж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6533A">
              <w:rPr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240466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супруг:</w:t>
            </w:r>
          </w:p>
          <w:p w:rsidR="00240466" w:rsidRPr="0036533A" w:rsidRDefault="00240466" w:rsidP="00240466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jc w:val="center"/>
              <w:rPr>
                <w:sz w:val="20"/>
                <w:szCs w:val="20"/>
              </w:rPr>
            </w:pPr>
            <w:r w:rsidRPr="0036533A">
              <w:rPr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533CB8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автомобиль легковой </w:t>
            </w:r>
            <w:r w:rsidRPr="0036533A">
              <w:rPr>
                <w:sz w:val="20"/>
                <w:lang w:val="en-US" w:eastAsia="en-US"/>
              </w:rPr>
              <w:t>Mitsubishi</w:t>
            </w:r>
            <w:r w:rsidRPr="0036533A">
              <w:rPr>
                <w:sz w:val="20"/>
                <w:lang w:eastAsia="en-US"/>
              </w:rPr>
              <w:t xml:space="preserve"> </w:t>
            </w:r>
            <w:r w:rsidRPr="0036533A">
              <w:rPr>
                <w:sz w:val="20"/>
                <w:lang w:val="en-US" w:eastAsia="en-US"/>
              </w:rPr>
              <w:t>Pajero</w:t>
            </w:r>
            <w:r w:rsidRPr="0036533A">
              <w:rPr>
                <w:sz w:val="20"/>
                <w:lang w:eastAsia="en-US"/>
              </w:rPr>
              <w:t xml:space="preserve">, 2012; </w:t>
            </w:r>
            <w:r w:rsidR="00533CB8">
              <w:rPr>
                <w:sz w:val="20"/>
                <w:lang w:eastAsia="en-US"/>
              </w:rPr>
              <w:t xml:space="preserve"> (индивидуальная собственность);</w:t>
            </w:r>
          </w:p>
          <w:p w:rsidR="00533CB8" w:rsidRPr="0036533A" w:rsidRDefault="00240466" w:rsidP="00533CB8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легковой автомобиль  </w:t>
            </w:r>
            <w:r w:rsidRPr="0036533A">
              <w:rPr>
                <w:sz w:val="20"/>
                <w:lang w:val="en-US" w:eastAsia="en-US"/>
              </w:rPr>
              <w:t>Toyota</w:t>
            </w:r>
            <w:r w:rsidRPr="0036533A">
              <w:rPr>
                <w:sz w:val="20"/>
                <w:lang w:eastAsia="en-US"/>
              </w:rPr>
              <w:t xml:space="preserve"> </w:t>
            </w:r>
            <w:r w:rsidRPr="0036533A">
              <w:rPr>
                <w:sz w:val="20"/>
                <w:lang w:val="en-US" w:eastAsia="en-US"/>
              </w:rPr>
              <w:t>Camry</w:t>
            </w:r>
            <w:r w:rsidRPr="0036533A">
              <w:rPr>
                <w:sz w:val="20"/>
                <w:lang w:eastAsia="en-US"/>
              </w:rPr>
              <w:t xml:space="preserve"> 2012 г. </w:t>
            </w:r>
            <w:r w:rsidR="00533CB8">
              <w:rPr>
                <w:sz w:val="20"/>
                <w:lang w:eastAsia="en-US"/>
              </w:rPr>
              <w:t>(индивидуальная собственность)</w:t>
            </w:r>
          </w:p>
          <w:p w:rsidR="00240466" w:rsidRPr="0036533A" w:rsidRDefault="00240466" w:rsidP="00240466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533CB8" w:rsidP="00240466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778 192, 30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240466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26.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Лохова Лариса Петровна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директор МБОУ СОШ № 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533CB8" w:rsidP="0024046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676 171, 72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240466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27.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Мзокова Алла Хасановна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директор МБОУ гимназия №45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224E5" w:rsidP="0024046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 (под индивидуальное жилищное строительство)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224E5" w:rsidP="0024046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84, 1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224E5" w:rsidP="0024046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533CB8" w:rsidP="0024046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828 504, 48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240466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533CB8" w:rsidP="0024046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общая долевая (30/100)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231, 1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66" w:rsidRPr="0036533A" w:rsidRDefault="00240466" w:rsidP="00240466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2224E5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E5" w:rsidRPr="0036533A" w:rsidRDefault="0059446A" w:rsidP="00240466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28.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E5" w:rsidRPr="0036533A" w:rsidRDefault="002224E5" w:rsidP="00240466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Мзокова Ирина Аликовна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E5" w:rsidRDefault="002224E5" w:rsidP="00240466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и.о. </w:t>
            </w:r>
            <w:r w:rsidRPr="0036533A">
              <w:rPr>
                <w:sz w:val="20"/>
              </w:rPr>
              <w:t>директор</w:t>
            </w:r>
            <w:r>
              <w:rPr>
                <w:sz w:val="20"/>
              </w:rPr>
              <w:t>а</w:t>
            </w:r>
            <w:r w:rsidRPr="0036533A">
              <w:rPr>
                <w:sz w:val="20"/>
              </w:rPr>
              <w:t xml:space="preserve"> МБОУ СОШ</w:t>
            </w:r>
          </w:p>
          <w:p w:rsidR="002224E5" w:rsidRPr="0036533A" w:rsidRDefault="002224E5" w:rsidP="0024046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№ 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E5" w:rsidRPr="0036533A" w:rsidRDefault="002224E5" w:rsidP="0024046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E5" w:rsidRDefault="00CA06FB" w:rsidP="0024046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</w:t>
            </w:r>
            <w:r w:rsidR="002224E5">
              <w:rPr>
                <w:sz w:val="20"/>
                <w:lang w:eastAsia="en-US"/>
              </w:rPr>
              <w:t>бщая долевая (1/5)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E5" w:rsidRPr="0036533A" w:rsidRDefault="002224E5" w:rsidP="0024046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E5" w:rsidRPr="0036533A" w:rsidRDefault="002224E5" w:rsidP="0024046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E5" w:rsidRPr="0036533A" w:rsidRDefault="002224E5" w:rsidP="0024046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E5" w:rsidRPr="0036533A" w:rsidRDefault="002224E5" w:rsidP="0024046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E5" w:rsidRPr="0036533A" w:rsidRDefault="002224E5" w:rsidP="0024046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E5" w:rsidRPr="0036533A" w:rsidRDefault="002224E5" w:rsidP="0024046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E5" w:rsidRPr="0036533A" w:rsidRDefault="002224E5" w:rsidP="0024046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340 568, 69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E5" w:rsidRPr="0036533A" w:rsidRDefault="002224E5" w:rsidP="00240466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CA06FB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Default="00CA06FB" w:rsidP="00CA06FB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общая долевая (1/5)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CA06FB" w:rsidRDefault="00CA06FB" w:rsidP="00CA06FB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Легковой автомобиль Ниссан седан, </w:t>
            </w:r>
            <w:r>
              <w:rPr>
                <w:sz w:val="20"/>
                <w:lang w:val="en-US" w:eastAsia="en-US"/>
              </w:rPr>
              <w:t>ALMERA</w:t>
            </w:r>
            <w:r w:rsidRPr="00CA06FB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val="en-US" w:eastAsia="en-US"/>
              </w:rPr>
              <w:t>G</w:t>
            </w:r>
            <w:r>
              <w:rPr>
                <w:sz w:val="20"/>
                <w:lang w:eastAsia="en-US"/>
              </w:rPr>
              <w:t xml:space="preserve"> 15, 2014г.,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225 149, 90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CA06FB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несовершеннолетний ребенок: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Default="00CA06FB" w:rsidP="00CA06FB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общая долевая (1/5)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CA06FB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несовершеннолетний ребенок: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Default="00CA06FB" w:rsidP="00CA06FB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общая долевая (1/5)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CA06FB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Default="00CA06FB" w:rsidP="00CA06FB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CA06FB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59446A" w:rsidP="00CA06FB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29.</w:t>
            </w:r>
            <w:r w:rsidR="00CA06FB" w:rsidRPr="0036533A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Найфонова Ирина Олеговна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директор МБОУ СОШ №48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171,4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59446A" w:rsidP="00CA06FB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830 788, 01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CA06FB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FB" w:rsidRPr="0036533A" w:rsidRDefault="00CA06FB" w:rsidP="00CA06FB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707163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 для содержания индивидуального жилого дома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284, 0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707163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lastRenderedPageBreak/>
              <w:t>29.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Петросян Гаянэ Ивановна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директор МБОУ СОШ №6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62, 2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4D2AB2" w:rsidP="00707163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691 392, 49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707163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30.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Рамонова Елена Борисовна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Директор МБОУ гимназия №16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274,9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легковой автомобиль Hyundai Solaris, 2018 г.</w:t>
            </w:r>
            <w:r w:rsidR="00BE3B2B">
              <w:rPr>
                <w:sz w:val="20"/>
                <w:lang w:eastAsia="en-US"/>
              </w:rPr>
              <w:t xml:space="preserve">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BE3B2B" w:rsidP="00707163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590 399, 91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07163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423,0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707163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супруг:</w:t>
            </w:r>
          </w:p>
          <w:p w:rsidR="00707163" w:rsidRPr="0036533A" w:rsidRDefault="00707163" w:rsidP="00707163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земельный участок для эксплуатации индивидуального жилого дома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общая долевая (доля в праве 4/100)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423,0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BE3B2B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автомобиль легковой</w:t>
            </w:r>
          </w:p>
          <w:p w:rsidR="00707163" w:rsidRPr="0036533A" w:rsidRDefault="00707163" w:rsidP="00BE3B2B">
            <w:pPr>
              <w:spacing w:line="256" w:lineRule="auto"/>
              <w:jc w:val="both"/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ГАЗ – 3110, 2003 г.</w:t>
            </w:r>
            <w:r w:rsidR="00BE3B2B">
              <w:rPr>
                <w:rFonts w:cs="Times New Roman"/>
                <w:sz w:val="20"/>
                <w:szCs w:val="20"/>
              </w:rPr>
              <w:t xml:space="preserve"> </w:t>
            </w:r>
            <w:r w:rsidR="00BE3B2B">
              <w:rPr>
                <w:sz w:val="20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0, 00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707163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жилой дом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общая долевая (доля в праве 1/8)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274,9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707163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31.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Салбиева Ирина Савельевна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директор МБОУ СОШ №13 им.К.Л.Хетагурова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долевая</w:t>
            </w:r>
          </w:p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(0,5</w:t>
            </w:r>
          </w:p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61, 0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8E4F04" w:rsidP="008E4F04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343 653, 00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707163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супруг:</w:t>
            </w:r>
          </w:p>
          <w:p w:rsidR="00707163" w:rsidRPr="0036533A" w:rsidRDefault="00707163" w:rsidP="00707163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долевая</w:t>
            </w:r>
          </w:p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(0,5</w:t>
            </w:r>
          </w:p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8E4F04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276 000, 00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707163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земельный участок (под индивидуальное жилищное строительство)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2 000, 0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707163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32.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Санакоева Лиана Михайловна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 Директор МБОУ СОШ № 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47, 3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CF6421" w:rsidP="0070716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581 205, 76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707163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33.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Саркисянц Гарегин Борисович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Директор МБОУ СОШ №21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167, 0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автомобиль легковой </w:t>
            </w:r>
          </w:p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Лада-Калина </w:t>
            </w:r>
          </w:p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2013 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36533A">
              <w:rPr>
                <w:sz w:val="20"/>
                <w:szCs w:val="20"/>
              </w:rPr>
              <w:t>264 779, 00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707163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супруга: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167, 0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36533A">
              <w:rPr>
                <w:sz w:val="20"/>
                <w:szCs w:val="20"/>
              </w:rPr>
              <w:t>138 595, 66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707163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34.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Семененко Василий Владимирович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директор МБОУ СОШ №14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37,2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CF6421" w:rsidP="00CF642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493 182, 27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07163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35.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Ситохова Зара Сергеевна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Директор МБОУ СОШ </w:t>
            </w:r>
          </w:p>
          <w:p w:rsidR="00707163" w:rsidRPr="0036533A" w:rsidRDefault="00707163" w:rsidP="00707163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№ 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индивидуальная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44, 4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CF6421" w:rsidP="0070716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743 214, 55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07163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707163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36.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Сланова Мадина Таймуразовна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директор МБОУ СОШ № 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46,8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625391" w:rsidP="0070716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604 554, 43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625391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91" w:rsidRPr="0036533A" w:rsidRDefault="00625391" w:rsidP="00707163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91" w:rsidRPr="0036533A" w:rsidRDefault="00625391" w:rsidP="00707163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91" w:rsidRPr="0036533A" w:rsidRDefault="00625391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91" w:rsidRPr="0036533A" w:rsidRDefault="00625391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91" w:rsidRPr="0036533A" w:rsidRDefault="00625391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91" w:rsidRPr="0036533A" w:rsidRDefault="00625391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91" w:rsidRPr="0036533A" w:rsidRDefault="00625391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91" w:rsidRPr="0036533A" w:rsidRDefault="00625391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земельный участок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91" w:rsidRPr="0036533A" w:rsidRDefault="00625391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64, 0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91" w:rsidRPr="0036533A" w:rsidRDefault="00625391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91" w:rsidRPr="0036533A" w:rsidRDefault="00625391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91" w:rsidRDefault="00625391" w:rsidP="0070716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91" w:rsidRPr="0036533A" w:rsidRDefault="00625391" w:rsidP="00707163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707163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46,8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63" w:rsidRPr="0036533A" w:rsidRDefault="00707163" w:rsidP="00707163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625391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91" w:rsidRPr="0036533A" w:rsidRDefault="00625391" w:rsidP="00625391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91" w:rsidRPr="0036533A" w:rsidRDefault="00625391" w:rsidP="00625391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91" w:rsidRPr="0036533A" w:rsidRDefault="00625391" w:rsidP="0062539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91" w:rsidRPr="0036533A" w:rsidRDefault="00625391" w:rsidP="0062539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91" w:rsidRPr="0036533A" w:rsidRDefault="00625391" w:rsidP="0062539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91" w:rsidRPr="0036533A" w:rsidRDefault="00625391" w:rsidP="0062539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91" w:rsidRPr="0036533A" w:rsidRDefault="00625391" w:rsidP="0062539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91" w:rsidRPr="0036533A" w:rsidRDefault="00625391" w:rsidP="0062539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земельный участок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91" w:rsidRPr="0036533A" w:rsidRDefault="00625391" w:rsidP="0062539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64, 0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91" w:rsidRPr="0036533A" w:rsidRDefault="00625391" w:rsidP="0062539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91" w:rsidRPr="0036533A" w:rsidRDefault="00625391" w:rsidP="0062539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91" w:rsidRPr="0036533A" w:rsidRDefault="00625391" w:rsidP="00625391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91" w:rsidRPr="0036533A" w:rsidRDefault="00625391" w:rsidP="00625391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D5144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36.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Хетагурова Залина Хазбиевна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и.о. директора МБОУ СОШ №11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 под индивидуальное жилищное строительство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Индивидуальная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2093, 0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1 101 944, 68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D5144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Жилой дом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Индивидуальная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88, 9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D5144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D5144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37</w:t>
            </w:r>
            <w:r w:rsidRPr="0036533A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Цаллагова Тая Амурхановна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директор МБОУ СОШ № 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67, 2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791 868, 52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Квартира, накопления за предыдущие годы </w:t>
            </w:r>
          </w:p>
        </w:tc>
      </w:tr>
      <w:tr w:rsidR="00DD5144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C4EE1" w:rsidP="00DD514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38</w:t>
            </w:r>
            <w:r w:rsidR="00DD5144" w:rsidRPr="0036533A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Цебоева Эмма Казбековна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директор МБОУ СОШ №41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709 295, 15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D5144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C4EE1" w:rsidP="00DD514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39</w:t>
            </w:r>
            <w:r w:rsidR="00DD5144" w:rsidRPr="0036533A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Цуциев Сослан Юрьевич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директор МБОУ гимназия №4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земельный</w:t>
            </w:r>
          </w:p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983, 0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Земельный участок для сельскохозяйственного использования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легковой автомобиль</w:t>
            </w:r>
          </w:p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Мазда ВТ-50, 2010 г. </w:t>
            </w:r>
            <w:r>
              <w:rPr>
                <w:sz w:val="20"/>
                <w:lang w:eastAsia="en-US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2 592 878, 12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D5144" w:rsidRPr="0036533A" w:rsidTr="001C0F7D">
        <w:trPr>
          <w:trHeight w:val="55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земельный</w:t>
            </w:r>
          </w:p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9642, 0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spacing w:line="256" w:lineRule="auto"/>
              <w:rPr>
                <w:sz w:val="20"/>
                <w:szCs w:val="20"/>
              </w:rPr>
            </w:pPr>
            <w:r w:rsidRPr="0036533A">
              <w:rPr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легковой автомобиль</w:t>
            </w:r>
          </w:p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val="en-US" w:eastAsia="en-US"/>
              </w:rPr>
              <w:t>Toyota</w:t>
            </w:r>
            <w:r w:rsidRPr="0036533A">
              <w:rPr>
                <w:sz w:val="20"/>
                <w:lang w:eastAsia="en-US"/>
              </w:rPr>
              <w:t xml:space="preserve"> </w:t>
            </w:r>
            <w:r w:rsidRPr="0036533A">
              <w:rPr>
                <w:sz w:val="20"/>
                <w:lang w:val="en-US" w:eastAsia="en-US"/>
              </w:rPr>
              <w:t>Camry</w:t>
            </w:r>
            <w:r w:rsidRPr="0036533A">
              <w:rPr>
                <w:sz w:val="20"/>
                <w:lang w:eastAsia="en-US"/>
              </w:rPr>
              <w:t xml:space="preserve"> 3.5, 2008 г.</w:t>
            </w:r>
            <w:r>
              <w:rPr>
                <w:sz w:val="20"/>
                <w:lang w:eastAsia="en-US"/>
              </w:rPr>
              <w:t xml:space="preserve">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D5144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земельный</w:t>
            </w:r>
          </w:p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4236,0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spacing w:line="256" w:lineRule="auto"/>
              <w:rPr>
                <w:sz w:val="20"/>
                <w:szCs w:val="20"/>
              </w:rPr>
            </w:pPr>
            <w:r w:rsidRPr="0036533A">
              <w:rPr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D5144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spacing w:line="256" w:lineRule="auto"/>
              <w:rPr>
                <w:sz w:val="20"/>
                <w:szCs w:val="20"/>
              </w:rPr>
            </w:pPr>
            <w:r w:rsidRPr="0036533A">
              <w:rPr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D5144" w:rsidRPr="0036533A" w:rsidTr="001C0F7D">
        <w:trPr>
          <w:trHeight w:val="47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260,9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D5144" w:rsidRPr="0036533A" w:rsidTr="001C0F7D">
        <w:trPr>
          <w:trHeight w:val="56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D5144" w:rsidRPr="0036533A" w:rsidTr="001C0F7D">
        <w:trPr>
          <w:trHeight w:val="6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Нежилое</w:t>
            </w:r>
            <w:r>
              <w:rPr>
                <w:sz w:val="20"/>
                <w:lang w:eastAsia="en-US"/>
              </w:rPr>
              <w:t xml:space="preserve"> встроенное </w:t>
            </w:r>
            <w:r w:rsidRPr="0036533A">
              <w:rPr>
                <w:sz w:val="20"/>
                <w:lang w:eastAsia="en-US"/>
              </w:rPr>
              <w:t xml:space="preserve">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64, 9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D5144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нежилое </w:t>
            </w:r>
            <w:r>
              <w:rPr>
                <w:sz w:val="20"/>
                <w:lang w:eastAsia="en-US"/>
              </w:rPr>
              <w:t xml:space="preserve"> встроенное </w:t>
            </w:r>
            <w:r w:rsidRPr="0036533A">
              <w:rPr>
                <w:sz w:val="20"/>
                <w:lang w:eastAsia="en-US"/>
              </w:rPr>
              <w:t>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общая долевая 45/100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139,6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D5144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нежилое здание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1416,4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D5144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нежилое здание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1146,1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D5144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общая долева собственность (по 1/3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D5144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общая долева собственность (по 1/3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D5144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C4EE1" w:rsidP="00DD514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40</w:t>
            </w:r>
            <w:r w:rsidR="00DD5144" w:rsidRPr="0036533A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Цуциева Татьяна Николаевна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директор МБОУ СОМШ № 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35, 0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C4EE1" w:rsidP="00DD514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859 049, 17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DD5144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общая долевая (1/2 доли в праве)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900, 0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DD5144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общая долевая (1/2 доли в праве)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DD5144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C4EE1" w:rsidP="00DD514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41</w:t>
            </w:r>
            <w:r w:rsidR="00DD5144" w:rsidRPr="0036533A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Чараева Манана Аршаковна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E1" w:rsidRDefault="00DD5144" w:rsidP="00DD514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и.о. директора МБОУ СОШ </w:t>
            </w:r>
          </w:p>
          <w:p w:rsidR="00DD5144" w:rsidRPr="0036533A" w:rsidRDefault="00DD5144" w:rsidP="00DD514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№ 19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общая долевая (1/18)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C4EE1" w:rsidP="00DD514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467 254, 99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D5144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общая долевая (8/9)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D5144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общая долевая (1/18)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EB51F7" w:rsidP="00DD514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107 094</w:t>
            </w:r>
            <w:r w:rsidR="00DD5144" w:rsidRPr="0036533A">
              <w:rPr>
                <w:sz w:val="20"/>
                <w:lang w:eastAsia="en-US"/>
              </w:rPr>
              <w:t>, 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D5144" w:rsidRPr="0036533A" w:rsidTr="001C0F7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4A35B5" w:rsidP="00DD514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42</w:t>
            </w:r>
            <w:r w:rsidR="00DD5144" w:rsidRPr="0036533A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Юсупова Лилия Энверовна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директор МБОУ СОШ №37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4A35B5" w:rsidP="00EC3037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667 000, 21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4" w:rsidRPr="0036533A" w:rsidRDefault="00DD5144" w:rsidP="00DD5144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</w:tbl>
    <w:p w:rsidR="00E407E3" w:rsidRDefault="00E407E3" w:rsidP="004E6272">
      <w:pPr>
        <w:rPr>
          <w:b/>
          <w:szCs w:val="28"/>
        </w:rPr>
      </w:pPr>
      <w:bookmarkStart w:id="1" w:name="_GoBack"/>
      <w:bookmarkEnd w:id="1"/>
    </w:p>
    <w:p w:rsidR="001C35F1" w:rsidRDefault="001C35F1" w:rsidP="001C35F1">
      <w:pPr>
        <w:jc w:val="center"/>
        <w:rPr>
          <w:b/>
          <w:szCs w:val="28"/>
        </w:rPr>
      </w:pPr>
    </w:p>
    <w:p w:rsidR="001C35F1" w:rsidRDefault="001C35F1" w:rsidP="001C35F1">
      <w:pPr>
        <w:jc w:val="center"/>
        <w:rPr>
          <w:b/>
          <w:szCs w:val="28"/>
        </w:rPr>
      </w:pPr>
    </w:p>
    <w:p w:rsidR="001C35F1" w:rsidRDefault="001C35F1" w:rsidP="001C35F1">
      <w:pPr>
        <w:jc w:val="center"/>
        <w:rPr>
          <w:b/>
          <w:szCs w:val="28"/>
        </w:rPr>
      </w:pPr>
    </w:p>
    <w:p w:rsidR="001C35F1" w:rsidRDefault="001C35F1" w:rsidP="001C35F1">
      <w:pPr>
        <w:jc w:val="center"/>
        <w:rPr>
          <w:b/>
          <w:szCs w:val="28"/>
        </w:rPr>
      </w:pPr>
    </w:p>
    <w:p w:rsidR="001C35F1" w:rsidRDefault="001C35F1" w:rsidP="001C35F1">
      <w:pPr>
        <w:jc w:val="center"/>
        <w:rPr>
          <w:b/>
          <w:szCs w:val="28"/>
        </w:rPr>
      </w:pPr>
    </w:p>
    <w:p w:rsidR="001C35F1" w:rsidRDefault="001C35F1" w:rsidP="001C35F1">
      <w:pPr>
        <w:jc w:val="center"/>
        <w:rPr>
          <w:b/>
          <w:szCs w:val="28"/>
        </w:rPr>
      </w:pPr>
    </w:p>
    <w:p w:rsidR="001C35F1" w:rsidRDefault="001C35F1" w:rsidP="001C35F1">
      <w:pPr>
        <w:jc w:val="center"/>
        <w:rPr>
          <w:b/>
          <w:szCs w:val="28"/>
        </w:rPr>
      </w:pPr>
    </w:p>
    <w:p w:rsidR="00CF6421" w:rsidRDefault="00CF6421" w:rsidP="001C35F1">
      <w:pPr>
        <w:jc w:val="center"/>
        <w:rPr>
          <w:b/>
          <w:szCs w:val="28"/>
        </w:rPr>
      </w:pPr>
    </w:p>
    <w:p w:rsidR="00CF6421" w:rsidRDefault="00CF6421" w:rsidP="001C35F1">
      <w:pPr>
        <w:jc w:val="center"/>
        <w:rPr>
          <w:b/>
          <w:szCs w:val="28"/>
        </w:rPr>
      </w:pPr>
    </w:p>
    <w:p w:rsidR="00CF6421" w:rsidRDefault="00CF6421" w:rsidP="001C35F1">
      <w:pPr>
        <w:jc w:val="center"/>
        <w:rPr>
          <w:b/>
          <w:szCs w:val="28"/>
        </w:rPr>
      </w:pPr>
    </w:p>
    <w:p w:rsidR="00DC4EE1" w:rsidRDefault="00DC4EE1" w:rsidP="001C35F1">
      <w:pPr>
        <w:jc w:val="center"/>
        <w:rPr>
          <w:b/>
          <w:szCs w:val="28"/>
        </w:rPr>
      </w:pPr>
    </w:p>
    <w:p w:rsidR="00DC4EE1" w:rsidRDefault="00DC4EE1" w:rsidP="001C35F1">
      <w:pPr>
        <w:jc w:val="center"/>
        <w:rPr>
          <w:b/>
          <w:szCs w:val="28"/>
        </w:rPr>
      </w:pPr>
    </w:p>
    <w:p w:rsidR="00DC4EE1" w:rsidRDefault="00DC4EE1" w:rsidP="001C35F1">
      <w:pPr>
        <w:jc w:val="center"/>
        <w:rPr>
          <w:b/>
          <w:szCs w:val="28"/>
        </w:rPr>
      </w:pPr>
    </w:p>
    <w:p w:rsidR="00DC4EE1" w:rsidRDefault="00DC4EE1" w:rsidP="001C35F1">
      <w:pPr>
        <w:jc w:val="center"/>
        <w:rPr>
          <w:b/>
          <w:szCs w:val="28"/>
        </w:rPr>
      </w:pPr>
    </w:p>
    <w:p w:rsidR="00A45CFD" w:rsidRPr="001C35F1" w:rsidRDefault="0036533A" w:rsidP="001C35F1">
      <w:pPr>
        <w:jc w:val="center"/>
        <w:rPr>
          <w:b/>
          <w:szCs w:val="28"/>
        </w:rPr>
      </w:pPr>
      <w:r w:rsidRPr="0036533A">
        <w:rPr>
          <w:b/>
          <w:szCs w:val="28"/>
        </w:rPr>
        <w:lastRenderedPageBreak/>
        <w:t>Руководители дошко</w:t>
      </w:r>
      <w:r w:rsidR="001C35F1">
        <w:rPr>
          <w:b/>
          <w:szCs w:val="28"/>
        </w:rPr>
        <w:t>льных образовательных учреждений</w:t>
      </w:r>
    </w:p>
    <w:tbl>
      <w:tblPr>
        <w:tblpPr w:leftFromText="180" w:rightFromText="180" w:vertAnchor="text" w:horzAnchor="margin" w:tblpY="718"/>
        <w:tblW w:w="15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1"/>
        <w:gridCol w:w="1700"/>
        <w:gridCol w:w="1558"/>
        <w:gridCol w:w="1133"/>
        <w:gridCol w:w="6"/>
        <w:gridCol w:w="1128"/>
        <w:gridCol w:w="852"/>
        <w:gridCol w:w="992"/>
        <w:gridCol w:w="996"/>
        <w:gridCol w:w="852"/>
        <w:gridCol w:w="992"/>
        <w:gridCol w:w="1701"/>
        <w:gridCol w:w="1134"/>
        <w:gridCol w:w="1384"/>
      </w:tblGrid>
      <w:tr w:rsidR="00A45CFD" w:rsidRPr="001C35F1" w:rsidTr="00D7017D">
        <w:trPr>
          <w:trHeight w:val="852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CFD" w:rsidRPr="001C35F1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lastRenderedPageBreak/>
              <w:t>№/№</w:t>
            </w:r>
          </w:p>
          <w:p w:rsidR="00A45CFD" w:rsidRPr="001C35F1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п/п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CFD" w:rsidRPr="001C35F1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CFD" w:rsidRPr="001C35F1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Должность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FD" w:rsidRPr="001C35F1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Объекты недвижимости, находящиеся в собственности</w:t>
            </w:r>
          </w:p>
          <w:p w:rsidR="00A45CFD" w:rsidRPr="001C35F1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FD" w:rsidRPr="001C35F1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CFD" w:rsidRPr="001C35F1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CFD" w:rsidRPr="001C35F1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Декларирован</w:t>
            </w:r>
          </w:p>
          <w:p w:rsidR="00A45CFD" w:rsidRPr="001C35F1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ный годовой доход </w:t>
            </w:r>
            <w:hyperlink w:anchor="P236" w:history="1">
              <w:r w:rsidRPr="001C35F1">
                <w:rPr>
                  <w:rStyle w:val="a3"/>
                  <w:color w:val="auto"/>
                  <w:sz w:val="20"/>
                  <w:u w:val="none"/>
                  <w:lang w:eastAsia="en-US"/>
                </w:rPr>
                <w:t>&lt;1&gt;</w:t>
              </w:r>
            </w:hyperlink>
            <w:r w:rsidRPr="001C35F1">
              <w:rPr>
                <w:sz w:val="20"/>
                <w:lang w:eastAsia="en-US"/>
              </w:rPr>
              <w:t xml:space="preserve"> (руб.)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CFD" w:rsidRPr="001C35F1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1C35F1">
                <w:rPr>
                  <w:rStyle w:val="a3"/>
                  <w:color w:val="auto"/>
                  <w:sz w:val="20"/>
                  <w:u w:val="none"/>
                  <w:lang w:eastAsia="en-US"/>
                </w:rPr>
                <w:t>&lt;2&gt;</w:t>
              </w:r>
            </w:hyperlink>
            <w:r w:rsidRPr="001C35F1">
              <w:rPr>
                <w:sz w:val="20"/>
                <w:lang w:eastAsia="en-US"/>
              </w:rPr>
              <w:t xml:space="preserve">                                             (вид приобретенного имущества, источники)</w:t>
            </w:r>
          </w:p>
        </w:tc>
      </w:tr>
      <w:tr w:rsidR="00D7017D" w:rsidRPr="001C35F1" w:rsidTr="00D7017D">
        <w:trPr>
          <w:trHeight w:val="2040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вид объекта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вид собственности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страна расположения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вид объекта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D7017D" w:rsidRPr="001C35F1" w:rsidTr="001C35F1">
        <w:trPr>
          <w:trHeight w:val="96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Абоева Элла Клич-Гиреевна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3B327F" w:rsidP="003B327F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668 335, 27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D7017D" w:rsidRPr="001C35F1" w:rsidTr="001C35F1">
        <w:trPr>
          <w:trHeight w:val="48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3B327F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101 206, 59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D7017D" w:rsidRPr="001C35F1" w:rsidTr="00D7017D">
        <w:trPr>
          <w:trHeight w:val="149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tabs>
                <w:tab w:val="left" w:pos="1245"/>
              </w:tabs>
              <w:spacing w:line="256" w:lineRule="auto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Алагова Эльма Николаевна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3B327F" w:rsidP="00D7017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471 898, 00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D7017D" w:rsidRPr="001C35F1" w:rsidTr="00D7017D">
        <w:trPr>
          <w:trHeight w:val="149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Амбалова Залина Камболатовна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№41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общая долевая </w:t>
            </w:r>
          </w:p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(1/5 доли вправе, 1/5 доли в праве, 1/5 доли в </w:t>
            </w:r>
            <w:r w:rsidRPr="001C35F1">
              <w:rPr>
                <w:sz w:val="20"/>
                <w:lang w:eastAsia="en-US"/>
              </w:rPr>
              <w:lastRenderedPageBreak/>
              <w:t>праве)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lastRenderedPageBreak/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автомобиль легковой КИА РИО,2014 г.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3B327F" w:rsidP="00D7017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535 456, 59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D7017D" w:rsidRPr="001C35F1" w:rsidTr="00D7017D">
        <w:trPr>
          <w:trHeight w:val="88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lastRenderedPageBreak/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Амбалова Марина Руслановна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5C1D31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103, 0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3B327F" w:rsidP="00D7017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874 526, 68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7017D" w:rsidRPr="001C35F1" w:rsidTr="00D7017D">
        <w:trPr>
          <w:trHeight w:val="54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жилой дом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5C1D31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B327F" w:rsidRPr="001C35F1" w:rsidTr="00D7017D">
        <w:trPr>
          <w:trHeight w:val="54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7F" w:rsidRPr="001C35F1" w:rsidRDefault="003B327F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7F" w:rsidRPr="001C35F1" w:rsidRDefault="003B327F" w:rsidP="00D7017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7F" w:rsidRPr="001C35F1" w:rsidRDefault="003B327F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7F" w:rsidRPr="001C35F1" w:rsidRDefault="003B327F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7F" w:rsidRPr="001C35F1" w:rsidRDefault="003B327F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7F" w:rsidRPr="001C35F1" w:rsidRDefault="003B327F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7F" w:rsidRPr="001C35F1" w:rsidRDefault="003B327F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7F" w:rsidRPr="001C35F1" w:rsidRDefault="005C1D31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7F" w:rsidRPr="001C35F1" w:rsidRDefault="005C1D31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7F" w:rsidRPr="001C35F1" w:rsidRDefault="005C1D31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Росиия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7F" w:rsidRPr="001C35F1" w:rsidRDefault="003B327F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7F" w:rsidRPr="001C35F1" w:rsidRDefault="003B327F" w:rsidP="00D7017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7F" w:rsidRPr="001C35F1" w:rsidRDefault="003B327F" w:rsidP="00D7017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B327F" w:rsidRPr="001C35F1" w:rsidTr="00D7017D">
        <w:trPr>
          <w:trHeight w:val="54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7F" w:rsidRPr="001C35F1" w:rsidRDefault="003B327F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7F" w:rsidRPr="001C35F1" w:rsidRDefault="003B327F" w:rsidP="00D7017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7F" w:rsidRPr="001C35F1" w:rsidRDefault="003B327F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7F" w:rsidRPr="001C35F1" w:rsidRDefault="003B327F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7F" w:rsidRPr="001C35F1" w:rsidRDefault="003B327F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7F" w:rsidRPr="001C35F1" w:rsidRDefault="003B327F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7F" w:rsidRPr="001C35F1" w:rsidRDefault="003B327F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7F" w:rsidRPr="001C35F1" w:rsidRDefault="005C1D31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7F" w:rsidRPr="001C35F1" w:rsidRDefault="005C1D31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7F" w:rsidRPr="001C35F1" w:rsidRDefault="005C1D31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7F" w:rsidRPr="001C35F1" w:rsidRDefault="003B327F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7F" w:rsidRPr="001C35F1" w:rsidRDefault="003B327F" w:rsidP="00D7017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7F" w:rsidRPr="001C35F1" w:rsidRDefault="003B327F" w:rsidP="00D7017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7017D" w:rsidRPr="001C35F1" w:rsidTr="001C35F1">
        <w:trPr>
          <w:trHeight w:val="60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5C1D31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автомобиль легковой ВАЗ 21099, 2001 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5C1D31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81 137, 00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3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5C1D31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63</w:t>
            </w:r>
            <w:r w:rsidR="00D7017D" w:rsidRPr="001C35F1">
              <w:rPr>
                <w:sz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5C1D31" w:rsidRPr="001C35F1" w:rsidTr="00D7017D">
        <w:trPr>
          <w:trHeight w:val="3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5C1D31" w:rsidRPr="001C35F1" w:rsidTr="00D7017D">
        <w:trPr>
          <w:trHeight w:val="48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103, 0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5C1D31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жилой дом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5C1D31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Росиия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5C1D31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5C1D31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Ахполова Аида Дзантемировна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58,5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C64230" w:rsidP="005C1D3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538 320, 78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5C1D31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Базаева Ламара Васильевна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«Центр развития ребенка» детский сад №85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85, 0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492 017, 91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5C1D31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частный дом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81, 0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C64230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30" w:rsidRPr="001C35F1" w:rsidRDefault="00C64230" w:rsidP="005C1D31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30" w:rsidRPr="001C35F1" w:rsidRDefault="00C64230" w:rsidP="005C1D31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30" w:rsidRPr="001C35F1" w:rsidRDefault="00C64230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30" w:rsidRPr="001C35F1" w:rsidRDefault="00C64230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30" w:rsidRPr="001C35F1" w:rsidRDefault="00C64230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30" w:rsidRPr="001C35F1" w:rsidRDefault="00C64230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30" w:rsidRPr="001C35F1" w:rsidRDefault="00C64230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30" w:rsidRPr="001C35F1" w:rsidRDefault="00C64230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30" w:rsidRPr="001C35F1" w:rsidRDefault="00C64230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30" w:rsidRPr="001C35F1" w:rsidRDefault="00C64230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30" w:rsidRPr="001C35F1" w:rsidRDefault="00C64230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30" w:rsidRPr="001C35F1" w:rsidRDefault="00C64230" w:rsidP="005C1D31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30" w:rsidRPr="001C35F1" w:rsidRDefault="00C64230" w:rsidP="005C1D31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5C1D31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5C1D31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5C1D31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7.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Баскаева Зара Борисовна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№59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1C35F1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легковой автомобиль Шевроле-АВЕО, 2007 г. </w:t>
            </w:r>
          </w:p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(индивидуальная собственность)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321680" w:rsidP="005C1D3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1 141 074, 68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C1D31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321680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238 000, 00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5C1D31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8.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Батырова Рая Созрикоевна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заведующая МАДОУ </w:t>
            </w:r>
            <w:r w:rsidRPr="001C35F1">
              <w:rPr>
                <w:sz w:val="20"/>
                <w:lang w:eastAsia="en-US"/>
              </w:rPr>
              <w:lastRenderedPageBreak/>
              <w:t>детский сад №107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lastRenderedPageBreak/>
              <w:t xml:space="preserve">земельный участок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651EFD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226, 0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5C1D31" w:rsidP="005C1D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651EFD" w:rsidP="005C1D31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696 296, 68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Pr="001C35F1" w:rsidRDefault="00651EFD" w:rsidP="005C1D31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Земельный участок, </w:t>
            </w:r>
            <w:r>
              <w:rPr>
                <w:sz w:val="20"/>
                <w:lang w:eastAsia="en-US"/>
              </w:rPr>
              <w:lastRenderedPageBreak/>
              <w:t xml:space="preserve">ипотечный кредит </w:t>
            </w:r>
          </w:p>
        </w:tc>
      </w:tr>
      <w:tr w:rsidR="00651EF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земельный участок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621, 0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Default="00651EFD" w:rsidP="00651EF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Default="00651EFD" w:rsidP="00651E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651EF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Default="00651EFD" w:rsidP="00651EF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Default="00651EFD" w:rsidP="00651E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651EF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Default="00651EFD" w:rsidP="00651E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Жилой дом,  </w:t>
            </w:r>
          </w:p>
          <w:p w:rsidR="00651EFD" w:rsidRPr="001C35F1" w:rsidRDefault="00651EFD" w:rsidP="00651E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ипотечный кредит</w:t>
            </w:r>
          </w:p>
        </w:tc>
      </w:tr>
      <w:tr w:rsidR="00651EF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651EF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 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43, 9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651EF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9.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Бораева Лариса Хетаговна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№106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гараж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402 588, 26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51EF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5932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282EAF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258 199, 26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651EF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46, 2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651EF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FD" w:rsidRPr="001C35F1" w:rsidRDefault="00651EFD" w:rsidP="00651E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282EAF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53, 5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282EAF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нежилое помещение (склад)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282EAF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lastRenderedPageBreak/>
              <w:t>10.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Ватаева Эльмира Эльбрусовна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396 739, 03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282EAF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индивидуальная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автомобиль легковой Тойота Камри, 2019г.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</w:tr>
      <w:tr w:rsidR="00282EAF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индивидуальная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282EAF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индивидуальная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282EAF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282EAF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Газзаева Бэла Костановна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val="en-US"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</w:t>
            </w:r>
            <w:r w:rsidRPr="001C35F1">
              <w:rPr>
                <w:sz w:val="20"/>
                <w:lang w:val="en-US" w:eastAsia="en-US"/>
              </w:rPr>
              <w:t>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7B2731" w:rsidP="007B2731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745 400, 84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282EAF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774DC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Общая </w:t>
            </w:r>
            <w:r w:rsidR="00282EAF" w:rsidRPr="001C35F1">
              <w:rPr>
                <w:sz w:val="20"/>
                <w:lang w:eastAsia="en-US"/>
              </w:rPr>
              <w:t>долевая</w:t>
            </w:r>
          </w:p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(1/4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282EAF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долевая</w:t>
            </w:r>
          </w:p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(1/4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легковой автомобиль </w:t>
            </w:r>
            <w:r w:rsidRPr="001C35F1">
              <w:rPr>
                <w:sz w:val="20"/>
                <w:lang w:val="en-US" w:eastAsia="en-US"/>
              </w:rPr>
              <w:t>KIA</w:t>
            </w:r>
            <w:r w:rsidRPr="001C35F1">
              <w:rPr>
                <w:sz w:val="20"/>
                <w:lang w:eastAsia="en-US"/>
              </w:rPr>
              <w:t xml:space="preserve"> </w:t>
            </w:r>
            <w:r w:rsidRPr="001C35F1">
              <w:rPr>
                <w:sz w:val="20"/>
                <w:lang w:val="en-US" w:eastAsia="en-US"/>
              </w:rPr>
              <w:t>Sorento</w:t>
            </w:r>
            <w:r w:rsidRPr="001C35F1">
              <w:rPr>
                <w:sz w:val="20"/>
                <w:lang w:eastAsia="en-US"/>
              </w:rPr>
              <w:t xml:space="preserve">, 2011 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774DC" w:rsidP="002774DC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575 294, 81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282EAF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Гегеева Наира Эдуардовна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№176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F0495D" w:rsidP="00F0495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F0495D" w:rsidP="00F0495D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520 086, 78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282EAF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Гиоева Ивета Михайловна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заведующая МБДОУ детский сад </w:t>
            </w:r>
            <w:r w:rsidRPr="001C35F1">
              <w:rPr>
                <w:sz w:val="20"/>
                <w:lang w:eastAsia="en-US"/>
              </w:rPr>
              <w:lastRenderedPageBreak/>
              <w:t xml:space="preserve">№30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lastRenderedPageBreak/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958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9E24EE" w:rsidP="009E24EE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456 154, 80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282EAF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1C35F1">
              <w:rPr>
                <w:sz w:val="20"/>
                <w:szCs w:val="20"/>
              </w:rPr>
              <w:t>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963156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188, 6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282EAF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9E24EE" w:rsidP="009E24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282EAF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9E24EE" w:rsidP="009E24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282EAF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282EAF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9E24EE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282EAF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9E24EE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282EAF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282EAF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AF" w:rsidRPr="001C35F1" w:rsidRDefault="00282EAF" w:rsidP="00282EAF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E24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E24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6315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51, 3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E24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63156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</w:t>
            </w:r>
            <w:r w:rsidR="009E24EE">
              <w:rPr>
                <w:sz w:val="20"/>
                <w:lang w:eastAsia="en-US"/>
              </w:rPr>
              <w:t xml:space="preserve">ндивидуальная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6315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57, 6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E24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63156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индивидуальная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63156" w:rsidP="0096315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563, 0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автомобиль легковой ЛАДА 217230, 2011 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D40405" w:rsidP="009E24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105</w:t>
            </w:r>
            <w:r w:rsidR="00963156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266,96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E24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63156" w:rsidP="0096315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автомобиль легковой ЛАДА -Веста, 2018 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E24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63156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E24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 долевая (0,71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E24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Губаева Лариса Бексолтановна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3C03E8" w:rsidP="009E24E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448 858, 04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E24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105,9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E24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271C14" w:rsidRDefault="009E24EE" w:rsidP="009E24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271C14">
              <w:rPr>
                <w:sz w:val="20"/>
                <w:lang w:eastAsia="en-US"/>
              </w:rPr>
              <w:t>Гутнова Фатима Алихановна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271C14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71C14">
              <w:rPr>
                <w:sz w:val="20"/>
                <w:lang w:eastAsia="en-US"/>
              </w:rPr>
              <w:t>заведующая МБДОУ детский сад №105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271C14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71C14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271C14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71C14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271C14" w:rsidRDefault="00271C14" w:rsidP="003C03E8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271C14">
              <w:rPr>
                <w:sz w:val="20"/>
                <w:lang w:eastAsia="en-US"/>
              </w:rPr>
              <w:t>34, 8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271C14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71C14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271C14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71C14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271C14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71C14">
              <w:rPr>
                <w:sz w:val="20"/>
                <w:lang w:eastAsia="en-US"/>
              </w:rPr>
              <w:t>48,6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3C03E8" w:rsidP="009E24EE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580 654, 70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E24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271C14" w:rsidRDefault="009E24EE" w:rsidP="009E24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271C14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271C14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271C14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71C14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271C14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71C14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271C14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71C14">
              <w:rPr>
                <w:sz w:val="20"/>
                <w:lang w:eastAsia="en-US"/>
              </w:rPr>
              <w:t>48,6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271C14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271C14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271C14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271C14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автомобиль легковой Лада-Приора, 21700 , 2011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4931AF" w:rsidP="004931AF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2 145012, 35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E24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автомобиль легковой Мерседес-Бенц </w:t>
            </w:r>
            <w:r w:rsidRPr="001C35F1">
              <w:rPr>
                <w:sz w:val="20"/>
                <w:lang w:val="en-US" w:eastAsia="en-US"/>
              </w:rPr>
              <w:t>S</w:t>
            </w:r>
            <w:r w:rsidRPr="001C35F1">
              <w:rPr>
                <w:sz w:val="20"/>
                <w:lang w:eastAsia="en-US"/>
              </w:rPr>
              <w:t>-500, 1999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E24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автомобиль легковой Мерседес-Бенц </w:t>
            </w:r>
            <w:r w:rsidRPr="001C35F1">
              <w:rPr>
                <w:sz w:val="20"/>
                <w:lang w:val="en-US" w:eastAsia="en-US"/>
              </w:rPr>
              <w:t>S</w:t>
            </w:r>
            <w:r w:rsidRPr="001C35F1">
              <w:rPr>
                <w:sz w:val="20"/>
                <w:lang w:eastAsia="en-US"/>
              </w:rPr>
              <w:t>-500, 1997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E24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Грузовой автомобиль КАМАЗ 5410 1985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E24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16.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Гуцунаева Рита Лазаровна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599,0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16444E" w:rsidP="009E24E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481 674, 21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E24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квартира однокомнатная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E24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16444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tabs>
                <w:tab w:val="left" w:pos="705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1C35F1">
              <w:rPr>
                <w:sz w:val="20"/>
                <w:szCs w:val="20"/>
              </w:rPr>
              <w:t>31, 2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E24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дача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tabs>
                <w:tab w:val="left" w:pos="705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1C35F1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E24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E64E50" w:rsidRDefault="009E24EE" w:rsidP="009E24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E64E50">
              <w:rPr>
                <w:sz w:val="20"/>
                <w:lang w:eastAsia="en-US"/>
              </w:rPr>
              <w:t>17.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E64E50" w:rsidRDefault="009E24EE" w:rsidP="009E24E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4E50">
              <w:rPr>
                <w:rFonts w:cs="Times New Roman"/>
                <w:sz w:val="20"/>
                <w:szCs w:val="20"/>
              </w:rPr>
              <w:t>Дзахова Таира Султановна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E64E50" w:rsidRDefault="00E64E50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заведующая МБДОУ детский сад №93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E64E50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E64E50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E64E50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E64E50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E64E50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E64E50">
              <w:rPr>
                <w:sz w:val="20"/>
                <w:lang w:eastAsia="en-US"/>
              </w:rPr>
              <w:t>48, 3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E64E50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E64E50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E64E50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E64E50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E64E50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E64E50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E64E50" w:rsidRDefault="00E64E50" w:rsidP="009E24EE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395 323, 17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E64E50" w:rsidRDefault="009E24EE" w:rsidP="009E24EE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E24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 общая долевая </w:t>
            </w:r>
          </w:p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¼ доли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E24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общая долевая </w:t>
            </w:r>
          </w:p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1/3доли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E24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однокомнатная 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общая долевая </w:t>
            </w:r>
          </w:p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¼ доли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30,07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легковой автомобиль Лада Калина, 111760, 2010г.</w:t>
            </w:r>
          </w:p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индивидуальная собственность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E24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 общая долевая </w:t>
            </w:r>
          </w:p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¼ доли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48, 3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E24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общая долевая </w:t>
            </w:r>
          </w:p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1/3доли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9E24EE" w:rsidRPr="001C35F1" w:rsidTr="00521CD2">
        <w:trPr>
          <w:trHeight w:val="124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18.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Дзицоева Раиса Мухтаровна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№64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521CD2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Общая </w:t>
            </w:r>
            <w:r w:rsidR="009E24EE" w:rsidRPr="001C35F1">
              <w:rPr>
                <w:sz w:val="20"/>
                <w:lang w:eastAsia="en-US"/>
              </w:rPr>
              <w:t>долевая</w:t>
            </w:r>
          </w:p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(1/5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521CD2" w:rsidP="009E24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69, 3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521CD2" w:rsidP="009E24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587 232, 65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E24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413, 0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легковой автомобиль </w:t>
            </w:r>
            <w:r w:rsidRPr="001C35F1">
              <w:rPr>
                <w:sz w:val="20"/>
                <w:lang w:val="en-US" w:eastAsia="en-US"/>
              </w:rPr>
              <w:t>Mercedes</w:t>
            </w:r>
            <w:r w:rsidRPr="001C35F1">
              <w:rPr>
                <w:sz w:val="20"/>
                <w:lang w:eastAsia="en-US"/>
              </w:rPr>
              <w:t xml:space="preserve"> </w:t>
            </w:r>
            <w:r w:rsidRPr="001C35F1">
              <w:rPr>
                <w:sz w:val="20"/>
                <w:lang w:val="en-US" w:eastAsia="en-US"/>
              </w:rPr>
              <w:t>Benz</w:t>
            </w:r>
            <w:r w:rsidRPr="001C35F1">
              <w:rPr>
                <w:sz w:val="20"/>
                <w:lang w:eastAsia="en-US"/>
              </w:rPr>
              <w:t xml:space="preserve"> Е 240, 2005 г.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521CD2" w:rsidP="009E24EE">
            <w:pPr>
              <w:pStyle w:val="ConsPlusNormal"/>
              <w:spacing w:line="256" w:lineRule="auto"/>
              <w:ind w:firstLine="75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842 629, 24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ind w:firstLine="75"/>
              <w:jc w:val="center"/>
              <w:rPr>
                <w:sz w:val="20"/>
                <w:lang w:eastAsia="en-US"/>
              </w:rPr>
            </w:pPr>
          </w:p>
        </w:tc>
      </w:tr>
      <w:tr w:rsidR="009E24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218, 3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E24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долевая</w:t>
            </w:r>
          </w:p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(1/5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521CD2" w:rsidP="00521CD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E24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19.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Дзугаева Сима Михайловна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№84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A511B5" w:rsidP="009E24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693 349, 88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E24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592, 0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A511B5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B5" w:rsidRPr="001C35F1" w:rsidRDefault="00A511B5" w:rsidP="009E24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B5" w:rsidRPr="001C35F1" w:rsidRDefault="00A511B5" w:rsidP="009E24EE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B5" w:rsidRPr="001C35F1" w:rsidRDefault="00A511B5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B5" w:rsidRPr="001C35F1" w:rsidRDefault="00A511B5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B5" w:rsidRPr="001C35F1" w:rsidRDefault="00A511B5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B5" w:rsidRPr="001C35F1" w:rsidRDefault="00A511B5" w:rsidP="009E24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B5" w:rsidRPr="001C35F1" w:rsidRDefault="00A511B5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B5" w:rsidRPr="001C35F1" w:rsidRDefault="00A511B5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B5" w:rsidRPr="001C35F1" w:rsidRDefault="00A511B5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B5" w:rsidRPr="001C35F1" w:rsidRDefault="00A511B5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B5" w:rsidRPr="001C35F1" w:rsidRDefault="00A511B5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B5" w:rsidRPr="001C35F1" w:rsidRDefault="00A511B5" w:rsidP="009E24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B5" w:rsidRPr="001C35F1" w:rsidRDefault="00A511B5" w:rsidP="009E24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E24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A511B5" w:rsidP="00A511B5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242 527, 23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9E24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592,0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9E24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49, 5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EE" w:rsidRPr="001C35F1" w:rsidRDefault="009E24EE" w:rsidP="009E24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EF689F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20.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Дзуцова Жанна Албековна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</w:t>
            </w:r>
          </w:p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 № 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42, 2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493 419, 80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F689F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21.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Еналдиева Марина Анатольевна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индивидуальная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454, 0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Легковой автомобиль ШЕВРОЛЕ авео, 2008 г.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537 546, 24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EF689F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индивидуальная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438, 0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Default="00EF689F" w:rsidP="00EF689F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EF689F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долевая</w:t>
            </w:r>
          </w:p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(1/2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Default="00EF689F" w:rsidP="00EF689F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EF689F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22.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Золоева Альбина Гавриловна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A258AA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заведующая МБДОУ детский сад №173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FD7DEC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</w:t>
            </w:r>
            <w:r w:rsidR="00EF689F" w:rsidRPr="001C35F1">
              <w:rPr>
                <w:sz w:val="20"/>
                <w:lang w:eastAsia="en-US"/>
              </w:rPr>
              <w:t>бщая долевая</w:t>
            </w:r>
          </w:p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(1/2 доли с супругом)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FD7DEC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46, 0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FD7DEC" w:rsidP="00EF689F">
            <w:pPr>
              <w:spacing w:line="256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496 961, 21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EF689F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94790" w:rsidP="00E9479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975, 0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автомобиль легковой</w:t>
            </w:r>
          </w:p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РЕНО Дастер, 2012 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94790" w:rsidP="00EF689F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204 004, 15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EF689F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600</w:t>
            </w:r>
            <w:r w:rsidR="00E94790">
              <w:rPr>
                <w:sz w:val="20"/>
                <w:lang w:eastAsia="en-US"/>
              </w:rPr>
              <w:t>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EF689F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94790" w:rsidP="00E9479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EF689F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Общая долевая</w:t>
            </w:r>
          </w:p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(1/2 доли с супругой)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94790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46, 4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9F" w:rsidRPr="001C35F1" w:rsidRDefault="00EF689F" w:rsidP="00EF689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E94790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600</w:t>
            </w:r>
            <w:r>
              <w:rPr>
                <w:sz w:val="20"/>
                <w:lang w:eastAsia="en-US"/>
              </w:rPr>
              <w:t>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0, 00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E94790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0, 00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E94790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23.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Золоева Ольга Федоровна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однокомнатная 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tabs>
                <w:tab w:val="left" w:pos="195"/>
                <w:tab w:val="center" w:pos="505"/>
              </w:tabs>
              <w:spacing w:line="254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60, 6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автомобиль легковой </w:t>
            </w:r>
            <w:r w:rsidRPr="001C35F1">
              <w:rPr>
                <w:sz w:val="20"/>
                <w:lang w:val="en-US" w:eastAsia="en-US"/>
              </w:rPr>
              <w:t>MAZDA</w:t>
            </w:r>
            <w:r w:rsidRPr="001C35F1">
              <w:rPr>
                <w:sz w:val="20"/>
                <w:lang w:eastAsia="en-US"/>
              </w:rPr>
              <w:t xml:space="preserve"> </w:t>
            </w:r>
            <w:r w:rsidRPr="001C35F1">
              <w:rPr>
                <w:sz w:val="20"/>
                <w:lang w:val="en-US" w:eastAsia="en-US"/>
              </w:rPr>
              <w:t>CX</w:t>
            </w:r>
            <w:r w:rsidRPr="001C35F1">
              <w:rPr>
                <w:sz w:val="20"/>
                <w:lang w:eastAsia="en-US"/>
              </w:rPr>
              <w:t xml:space="preserve">-5, </w:t>
            </w:r>
          </w:p>
          <w:p w:rsidR="00E94790" w:rsidRPr="001C35F1" w:rsidRDefault="00E94790" w:rsidP="00E94790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2014 г. (индивидуальная собственность)</w:t>
            </w:r>
          </w:p>
          <w:p w:rsidR="00E94790" w:rsidRPr="001C35F1" w:rsidRDefault="00E94790" w:rsidP="00E9479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1337 261, 95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94790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нежилое помещение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общая долевая 1/2 доли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tabs>
                <w:tab w:val="left" w:pos="195"/>
                <w:tab w:val="center" w:pos="505"/>
              </w:tabs>
              <w:spacing w:line="254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автомобиль легковой </w:t>
            </w:r>
            <w:r w:rsidRPr="001C35F1">
              <w:rPr>
                <w:sz w:val="20"/>
                <w:lang w:val="en-US" w:eastAsia="en-US"/>
              </w:rPr>
              <w:t>KIA</w:t>
            </w:r>
            <w:r w:rsidRPr="001C35F1">
              <w:rPr>
                <w:sz w:val="20"/>
                <w:lang w:eastAsia="en-US"/>
              </w:rPr>
              <w:t xml:space="preserve">, 2012 г. </w:t>
            </w:r>
            <w:r w:rsidRPr="001C35F1">
              <w:rPr>
                <w:sz w:val="20"/>
                <w:lang w:val="en-US" w:eastAsia="en-US"/>
              </w:rPr>
              <w:t>Sportage</w:t>
            </w:r>
          </w:p>
          <w:p w:rsidR="00E94790" w:rsidRPr="001C35F1" w:rsidRDefault="00E94790" w:rsidP="00E9479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94790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tabs>
                <w:tab w:val="left" w:pos="195"/>
                <w:tab w:val="center" w:pos="505"/>
              </w:tabs>
              <w:spacing w:line="254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508 993, 38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E94790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нежилое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общая долевая 1/2 доли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tabs>
                <w:tab w:val="left" w:pos="195"/>
                <w:tab w:val="center" w:pos="505"/>
              </w:tabs>
              <w:spacing w:line="254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E94790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гараж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18</w:t>
            </w:r>
            <w:r>
              <w:rPr>
                <w:sz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tabs>
                <w:tab w:val="left" w:pos="195"/>
                <w:tab w:val="center" w:pos="505"/>
              </w:tabs>
              <w:spacing w:line="254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0" w:rsidRPr="001C35F1" w:rsidRDefault="00E94790" w:rsidP="00E94790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C4543A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Кайтукова Оксана Петровна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и.о.заведующей</w:t>
            </w:r>
            <w:r w:rsidRPr="001C35F1">
              <w:rPr>
                <w:sz w:val="20"/>
                <w:lang w:eastAsia="en-US"/>
              </w:rPr>
              <w:t xml:space="preserve"> МБДОУ</w:t>
            </w:r>
            <w:r>
              <w:rPr>
                <w:sz w:val="20"/>
                <w:lang w:eastAsia="en-US"/>
              </w:rPr>
              <w:t xml:space="preserve"> детский сад №27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общая долевая ¼ доли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417, 0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tabs>
                <w:tab w:val="left" w:pos="195"/>
                <w:tab w:val="center" w:pos="505"/>
              </w:tabs>
              <w:spacing w:line="254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4C47EE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</w:t>
            </w:r>
            <w:r w:rsidR="00C4543A">
              <w:rPr>
                <w:sz w:val="20"/>
                <w:lang w:eastAsia="en-US"/>
              </w:rPr>
              <w:t xml:space="preserve">вартира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C4543A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автомобиль легковой </w:t>
            </w:r>
            <w:r>
              <w:rPr>
                <w:sz w:val="20"/>
                <w:lang w:eastAsia="en-US"/>
              </w:rPr>
              <w:t>ФИАТ Пунто, 2001</w:t>
            </w:r>
          </w:p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126 105, 31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C4543A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жилой дом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общая долевая ¼ доли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tabs>
                <w:tab w:val="left" w:pos="195"/>
                <w:tab w:val="center" w:pos="505"/>
              </w:tabs>
              <w:spacing w:line="254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C4543A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общая долевая ¼ доли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417, 0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tabs>
                <w:tab w:val="left" w:pos="195"/>
                <w:tab w:val="center" w:pos="505"/>
              </w:tabs>
              <w:spacing w:line="254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4C47EE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</w:t>
            </w:r>
            <w:r w:rsidR="00C4543A">
              <w:rPr>
                <w:sz w:val="20"/>
                <w:lang w:eastAsia="en-US"/>
              </w:rPr>
              <w:t xml:space="preserve">вартира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C4543A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Default="00C4543A" w:rsidP="00C4543A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жилой дом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общая долевая ¼ доли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tabs>
                <w:tab w:val="left" w:pos="195"/>
                <w:tab w:val="center" w:pos="505"/>
              </w:tabs>
              <w:spacing w:line="254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C4543A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общая долевая ¼ доли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417, 0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tabs>
                <w:tab w:val="left" w:pos="195"/>
                <w:tab w:val="center" w:pos="505"/>
              </w:tabs>
              <w:spacing w:line="254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4C47EE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</w:t>
            </w:r>
            <w:r w:rsidR="00C4543A">
              <w:rPr>
                <w:sz w:val="20"/>
                <w:lang w:eastAsia="en-US"/>
              </w:rPr>
              <w:t xml:space="preserve">вартира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C4543A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Default="00C4543A" w:rsidP="00C4543A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жилой дом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общая долевая ¼ доли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tabs>
                <w:tab w:val="left" w:pos="195"/>
                <w:tab w:val="center" w:pos="505"/>
              </w:tabs>
              <w:spacing w:line="254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C4543A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12168" w:rsidP="00C4543A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</w:t>
            </w:r>
            <w:r w:rsidR="00C4543A" w:rsidRPr="001C35F1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Каллагова Фатима Харитоновна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№77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tabs>
                <w:tab w:val="left" w:pos="390"/>
                <w:tab w:val="center" w:pos="1001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530 630, 40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4543A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12168" w:rsidP="00C4543A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</w:t>
            </w:r>
            <w:r w:rsidR="00C4543A" w:rsidRPr="001C35F1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Камболова Зоя Таймуразовна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и.о. заведующей МБДОО детский сад №177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12168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157, </w:t>
            </w:r>
            <w:r w:rsidR="00C4543A" w:rsidRPr="001C35F1">
              <w:rPr>
                <w:sz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4C47EE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4C47EE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4C47EE" w:rsidRDefault="004C47EE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4C47EE">
              <w:rPr>
                <w:sz w:val="20"/>
                <w:lang w:eastAsia="en-US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4C47EE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4C47EE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12168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Легковой автомобиль Ровер Ланд Ровер, 2005г</w:t>
            </w:r>
            <w:r w:rsidR="00310CE8">
              <w:rPr>
                <w:sz w:val="20"/>
                <w:lang w:eastAsia="en-US"/>
              </w:rPr>
              <w:t xml:space="preserve"> (индивидуальная собствееность)</w:t>
            </w:r>
            <w:r>
              <w:rPr>
                <w:sz w:val="20"/>
                <w:lang w:eastAsia="en-US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12168" w:rsidP="00C12168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383 615, 32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4C47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Default="004C47EE" w:rsidP="00C4543A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C4543A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Default="004C47EE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4C47EE" w:rsidRDefault="004C47EE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4C47EE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4C47EE" w:rsidRDefault="004C47EE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4C47EE">
              <w:rPr>
                <w:sz w:val="20"/>
                <w:lang w:eastAsia="en-US"/>
              </w:rPr>
              <w:t>270, 0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4C47EE" w:rsidRDefault="004C47EE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4C47EE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Default="004C47EE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Default="004C47EE" w:rsidP="00C1216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C4543A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4543A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4543A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12168" w:rsidP="00C4543A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</w:t>
            </w:r>
            <w:r w:rsidR="00C4543A" w:rsidRPr="001C35F1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Караева Рима Харитоновна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№74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общая долевая (1/4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500 229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A634B6" w:rsidP="00C4543A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706 481, 28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4543A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2535,0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4543A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237, 3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4543A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A634B6" w:rsidP="00C4543A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28</w:t>
            </w:r>
            <w:r w:rsidR="00C4543A" w:rsidRPr="001C35F1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Карданова Людмила Борисовна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C0224" w:rsidP="00C4543A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557 183,28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4543A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C4543A" w:rsidRPr="001C35F1" w:rsidRDefault="00C4543A" w:rsidP="00C4543A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4543A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C4543A" w:rsidRPr="001C35F1" w:rsidRDefault="00C4543A" w:rsidP="00C4543A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260, 0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4543A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C0224" w:rsidP="00CC022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177 109, 56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4543A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260, 0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4543A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C0224" w:rsidP="00C4543A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29</w:t>
            </w:r>
            <w:r w:rsidR="00C4543A" w:rsidRPr="001C35F1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Кокаева Эльмира Тимофеевна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№79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C0224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C0224" w:rsidP="00CC02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503 690, 52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4543A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C0224" w:rsidP="00C4543A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</w:t>
            </w:r>
            <w:r w:rsidR="00C4543A" w:rsidRPr="001C35F1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Кудзиева Светлана Крымовна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заведующая МБДОУ детский сад </w:t>
            </w:r>
            <w:r w:rsidRPr="001C35F1">
              <w:rPr>
                <w:sz w:val="20"/>
                <w:lang w:eastAsia="en-US"/>
              </w:rPr>
              <w:lastRenderedPageBreak/>
              <w:t>№71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lastRenderedPageBreak/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66</w:t>
            </w:r>
            <w:r w:rsidR="00CC0224">
              <w:rPr>
                <w:sz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482 095, 57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4543A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C0224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автомобиль легков</w:t>
            </w:r>
            <w:r w:rsidR="00CC0224">
              <w:rPr>
                <w:sz w:val="20"/>
                <w:lang w:eastAsia="en-US"/>
              </w:rPr>
              <w:t>ой Шевроле Нива, 212300-55, 2015</w:t>
            </w:r>
            <w:r w:rsidRPr="001C35F1">
              <w:rPr>
                <w:sz w:val="20"/>
                <w:lang w:eastAsia="en-US"/>
              </w:rPr>
              <w:t xml:space="preserve"> 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C0224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186 915, 39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4543A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4543A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4543A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090632" w:rsidP="00C4543A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31</w:t>
            </w:r>
            <w:r w:rsidR="00C4543A" w:rsidRPr="001C35F1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Кулиева Елена Васильевна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108,9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C0224" w:rsidP="00CC0224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584 494, 15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4543A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3A" w:rsidRPr="001C35F1" w:rsidRDefault="00C4543A" w:rsidP="00C4543A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C0224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Жилой дом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C0224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 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C0224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 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C0224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7E6F0C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автомобиль легковой Меседес Бенц Е-200, 1996 г.</w:t>
            </w:r>
            <w:r>
              <w:rPr>
                <w:sz w:val="20"/>
                <w:lang w:eastAsia="en-US"/>
              </w:rPr>
              <w:t xml:space="preserve"> индивидуальная собственность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7E6F0C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1179 964, 99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C0224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7E6F0C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7E6F0C" w:rsidRDefault="00CC0224" w:rsidP="007E6F0C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автомобиль легковой </w:t>
            </w:r>
            <w:r w:rsidR="007E6F0C">
              <w:rPr>
                <w:sz w:val="20"/>
                <w:lang w:eastAsia="en-US"/>
              </w:rPr>
              <w:t xml:space="preserve">Ниссан </w:t>
            </w:r>
            <w:r w:rsidR="007E6F0C" w:rsidRPr="007E6F0C">
              <w:rPr>
                <w:sz w:val="20"/>
                <w:lang w:eastAsia="en-US"/>
              </w:rPr>
              <w:t xml:space="preserve"> </w:t>
            </w:r>
            <w:r w:rsidR="007E6F0C">
              <w:rPr>
                <w:sz w:val="20"/>
                <w:lang w:val="en-US" w:eastAsia="en-US"/>
              </w:rPr>
              <w:lastRenderedPageBreak/>
              <w:t>Patifinder</w:t>
            </w:r>
            <w:r w:rsidR="007E6F0C">
              <w:rPr>
                <w:sz w:val="20"/>
                <w:lang w:eastAsia="en-US"/>
              </w:rPr>
              <w:t xml:space="preserve">, </w:t>
            </w:r>
            <w:r w:rsidR="007E6F0C" w:rsidRPr="007E6F0C">
              <w:rPr>
                <w:sz w:val="20"/>
                <w:lang w:eastAsia="en-US"/>
              </w:rPr>
              <w:t>2012</w:t>
            </w:r>
            <w:r w:rsidR="007E6F0C">
              <w:rPr>
                <w:sz w:val="20"/>
                <w:lang w:eastAsia="en-US"/>
              </w:rPr>
              <w:t xml:space="preserve"> г.  индивидуальная собственность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C0224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4031,0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C0224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CC0224" w:rsidRPr="001C35F1" w:rsidRDefault="00CC0224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C0224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CC0224" w:rsidRPr="001C35F1" w:rsidRDefault="00CC0224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554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C0224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C0224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C0224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дача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C0224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108, 9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C0224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гараж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C0224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нежилое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C0224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090632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32</w:t>
            </w:r>
            <w:r w:rsidR="00CC0224" w:rsidRPr="001C35F1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FC5F4F">
            <w:pPr>
              <w:jc w:val="both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Кцоева Залина Исламовна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№81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FC5F4F" w:rsidP="00CC022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FC5F4F" w:rsidP="00CC022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общая долевая 1/4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FC5F4F" w:rsidP="00FC5F4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434 538, 37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FC5F4F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4F" w:rsidRDefault="00FC5F4F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4F" w:rsidRPr="001C35F1" w:rsidRDefault="00FC5F4F" w:rsidP="00FC5F4F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4F" w:rsidRPr="001C35F1" w:rsidRDefault="00FC5F4F" w:rsidP="00CC022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4F" w:rsidRDefault="00FC5F4F" w:rsidP="00CC022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4F" w:rsidRDefault="00FC5F4F" w:rsidP="00CC022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4F" w:rsidRPr="001C35F1" w:rsidRDefault="00FC5F4F" w:rsidP="00CC022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4F" w:rsidRPr="001C35F1" w:rsidRDefault="00FC5F4F" w:rsidP="00CC022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4F" w:rsidRPr="001C35F1" w:rsidRDefault="00FC5F4F" w:rsidP="00CC022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4F" w:rsidRPr="001C35F1" w:rsidRDefault="00FC5F4F" w:rsidP="00CC022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4F" w:rsidRPr="001C35F1" w:rsidRDefault="00FC5F4F" w:rsidP="00CC022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4F" w:rsidRPr="001C35F1" w:rsidRDefault="00FC5F4F" w:rsidP="00CC022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4F" w:rsidRDefault="00FC5F4F" w:rsidP="00FC5F4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4F" w:rsidRPr="001C35F1" w:rsidRDefault="00FC5F4F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C0224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6076BD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33</w:t>
            </w:r>
            <w:r w:rsidR="00CC0224" w:rsidRPr="001C35F1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Макаева </w:t>
            </w:r>
          </w:p>
          <w:p w:rsidR="00CC0224" w:rsidRPr="001C35F1" w:rsidRDefault="00CC0224" w:rsidP="00CC0224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Ирина Михайловна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нежилое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FC5F4F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127, 0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FC5F4F" w:rsidP="00FC5F4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620 518, 78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C0224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земельный участок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FC5F4F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  <w:r w:rsidR="00CC0224" w:rsidRPr="001C35F1">
              <w:rPr>
                <w:sz w:val="20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C0224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FC5F4F" w:rsidP="00FC5F4F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127, 0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C0224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земельный участок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FC5F4F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600, 0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C0224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6076BD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</w:t>
            </w:r>
            <w:r w:rsidR="00CC0224" w:rsidRPr="001C35F1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Макоева Антонина Георгиевна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МАДОУ Детский сад №3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4B5B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автомобиль легковой </w:t>
            </w:r>
            <w:r w:rsidR="004B5BC9">
              <w:rPr>
                <w:sz w:val="20"/>
                <w:lang w:eastAsia="en-US"/>
              </w:rPr>
              <w:t xml:space="preserve">КИА </w:t>
            </w:r>
            <w:r w:rsidR="004B5BC9">
              <w:rPr>
                <w:sz w:val="20"/>
                <w:lang w:val="en-US" w:eastAsia="en-US"/>
              </w:rPr>
              <w:t>SP</w:t>
            </w:r>
            <w:r w:rsidR="004B5BC9" w:rsidRPr="004B5BC9">
              <w:rPr>
                <w:sz w:val="20"/>
                <w:lang w:eastAsia="en-US"/>
              </w:rPr>
              <w:t>2 (</w:t>
            </w:r>
            <w:r w:rsidR="004B5BC9">
              <w:rPr>
                <w:sz w:val="20"/>
                <w:lang w:val="en-US" w:eastAsia="en-US"/>
              </w:rPr>
              <w:t>SELTOS</w:t>
            </w:r>
            <w:r w:rsidR="004B5BC9" w:rsidRPr="004B5BC9">
              <w:rPr>
                <w:sz w:val="20"/>
                <w:lang w:eastAsia="en-US"/>
              </w:rPr>
              <w:t>)? 2020</w:t>
            </w:r>
            <w:r w:rsidR="004B5BC9">
              <w:rPr>
                <w:sz w:val="20"/>
                <w:lang w:eastAsia="en-US"/>
              </w:rPr>
              <w:t>г.</w:t>
            </w:r>
            <w:r w:rsidR="004B5BC9" w:rsidRPr="004B5BC9">
              <w:rPr>
                <w:sz w:val="20"/>
                <w:lang w:eastAsia="en-US"/>
              </w:rPr>
              <w:t xml:space="preserve"> </w:t>
            </w:r>
            <w:r w:rsidRPr="001C35F1">
              <w:rPr>
                <w:sz w:val="20"/>
                <w:lang w:eastAsia="en-US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4B5BC9" w:rsidP="00CC0224">
            <w:pPr>
              <w:spacing w:line="256" w:lineRule="auto"/>
              <w:ind w:firstLine="8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1 826 856, 25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4B5BC9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Легковой автомобиль, доход от продажи автомобиля</w:t>
            </w:r>
          </w:p>
        </w:tc>
      </w:tr>
      <w:tr w:rsidR="00CC0224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6076BD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35</w:t>
            </w:r>
            <w:r w:rsidR="00CC0224" w:rsidRPr="001C35F1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Мамсурова Марина Валериевна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№96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общая долевая (69/100)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382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6076BD" w:rsidP="00B8058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567 539, 38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C0224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общая долевая (69/100)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C0224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386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6076BD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автомобиль легковой ВАЗ</w:t>
            </w:r>
            <w:r w:rsidR="00CC0224" w:rsidRPr="001C35F1">
              <w:rPr>
                <w:sz w:val="20"/>
                <w:lang w:eastAsia="en-US"/>
              </w:rPr>
              <w:t>-Веста, 2016г. (индивидуальная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6076BD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85405,71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C0224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C0224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2C53AA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36</w:t>
            </w:r>
            <w:r w:rsidR="00CC0224" w:rsidRPr="001C35F1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Мамукова Залина Хазбиевна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№97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AD7FDB" w:rsidP="00CC022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444 475, 76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CC0224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79, 1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легковой автомобиль Лада гранта, 2012 г. 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AD7FDB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1 031 788, 51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CC0224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CC0224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CC0224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2C53AA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37</w:t>
            </w:r>
            <w:r w:rsidR="00CC0224" w:rsidRPr="001C35F1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Мугниева Виктория Павловна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земельный участок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легковой автомобиль Тойота Камри, 2015 </w:t>
            </w:r>
            <w:r w:rsidR="00145075">
              <w:rPr>
                <w:sz w:val="20"/>
                <w:lang w:eastAsia="en-US"/>
              </w:rPr>
              <w:t>г. (индивидуальная собственность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145075" w:rsidP="00CC022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675 544, 10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CC0224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легковой автомобиль БМВ 5201, 2016 г. </w:t>
            </w:r>
            <w:r w:rsidR="00145075">
              <w:rPr>
                <w:sz w:val="20"/>
                <w:lang w:eastAsia="en-US"/>
              </w:rPr>
              <w:t>(индивидуальная собственность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CC0224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 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CC0224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жилой дом с хозяйственными пристройками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Общая долевая 25/100</w:t>
            </w:r>
            <w:r w:rsidR="00145075">
              <w:rPr>
                <w:sz w:val="20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229, 4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CC0224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строение вспомогательного типа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индивидуальное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52,9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CC0224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2C53AA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38</w:t>
            </w:r>
            <w:r w:rsidR="00CC0224" w:rsidRPr="001C35F1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Новикова Елена Анатольевна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№103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2C53AA" w:rsidP="00CC022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464 424, 68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C0224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9A38C1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39.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Оганесова Эльвира Грандовна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 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FB2D50" w:rsidP="00CC022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</w:t>
            </w:r>
            <w:r w:rsidR="00CC0224" w:rsidRPr="001C35F1">
              <w:rPr>
                <w:sz w:val="20"/>
                <w:lang w:eastAsia="en-US"/>
              </w:rPr>
              <w:t xml:space="preserve">вартира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FB2D50" w:rsidP="00CC0224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456 432, 64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CC0224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9A38C1" w:rsidP="00CC0224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40</w:t>
            </w:r>
            <w:r w:rsidR="00CC0224" w:rsidRPr="001C35F1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Осипов Владимир Николаевич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2B0931" w:rsidP="002B0931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2B0931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автомобиль легковой ВАЗ 21063 1992г</w:t>
            </w:r>
            <w:r w:rsidR="002B0931">
              <w:rPr>
                <w:sz w:val="20"/>
                <w:lang w:eastAsia="en-US"/>
              </w:rPr>
              <w:t xml:space="preserve"> 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2B0931" w:rsidP="00CC022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450 723, 72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24" w:rsidRPr="001C35F1" w:rsidRDefault="00CC0224" w:rsidP="00CC0224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2B0931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31" w:rsidRPr="001C35F1" w:rsidRDefault="002B0931" w:rsidP="002B0931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31" w:rsidRPr="001C35F1" w:rsidRDefault="002B0931" w:rsidP="002B0931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31" w:rsidRPr="001C35F1" w:rsidRDefault="002B0931" w:rsidP="002B09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31" w:rsidRPr="001C35F1" w:rsidRDefault="002B0931" w:rsidP="002B0931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31" w:rsidRPr="001C35F1" w:rsidRDefault="002B0931" w:rsidP="002B09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31" w:rsidRPr="001C35F1" w:rsidRDefault="002B0931" w:rsidP="002B09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31" w:rsidRPr="001C35F1" w:rsidRDefault="002B0931" w:rsidP="002B09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31" w:rsidRPr="001C35F1" w:rsidRDefault="002B0931" w:rsidP="002B09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31" w:rsidRPr="001C35F1" w:rsidRDefault="002B0931" w:rsidP="002B09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31" w:rsidRPr="001C35F1" w:rsidRDefault="002B0931" w:rsidP="002B09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31" w:rsidRPr="001C35F1" w:rsidRDefault="002B0931" w:rsidP="002B09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автомобиль легковой</w:t>
            </w:r>
            <w:r>
              <w:rPr>
                <w:sz w:val="20"/>
                <w:lang w:eastAsia="en-US"/>
              </w:rPr>
              <w:t xml:space="preserve"> </w:t>
            </w:r>
            <w:r w:rsidRPr="001C35F1">
              <w:rPr>
                <w:sz w:val="20"/>
                <w:lang w:eastAsia="en-US"/>
              </w:rPr>
              <w:t xml:space="preserve">Форд-Фокус </w:t>
            </w:r>
            <w:r w:rsidRPr="001C35F1">
              <w:rPr>
                <w:sz w:val="20"/>
                <w:lang w:val="en-US" w:eastAsia="en-US"/>
              </w:rPr>
              <w:t>II</w:t>
            </w:r>
            <w:r w:rsidRPr="001C35F1">
              <w:rPr>
                <w:sz w:val="20"/>
                <w:lang w:eastAsia="en-US"/>
              </w:rPr>
              <w:t xml:space="preserve"> 2008 г.</w:t>
            </w:r>
            <w:r>
              <w:rPr>
                <w:sz w:val="20"/>
                <w:lang w:eastAsia="en-US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31" w:rsidRPr="001C35F1" w:rsidRDefault="002B0931" w:rsidP="002B0931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31" w:rsidRPr="001C35F1" w:rsidRDefault="002B0931" w:rsidP="002B0931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2B0931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31" w:rsidRPr="001C35F1" w:rsidRDefault="002B0931" w:rsidP="002B0931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31" w:rsidRPr="001C35F1" w:rsidRDefault="002B0931" w:rsidP="002B0931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31" w:rsidRPr="001C35F1" w:rsidRDefault="002B0931" w:rsidP="002B09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31" w:rsidRPr="001C35F1" w:rsidRDefault="002B0931" w:rsidP="002B09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гараж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31" w:rsidRPr="001C35F1" w:rsidRDefault="002B0931" w:rsidP="002B09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31" w:rsidRPr="001C35F1" w:rsidRDefault="002B0931" w:rsidP="002B09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31" w:rsidRPr="001C35F1" w:rsidRDefault="002B0931" w:rsidP="002B09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31" w:rsidRPr="001C35F1" w:rsidRDefault="002B0931" w:rsidP="002B09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31" w:rsidRPr="001C35F1" w:rsidRDefault="002B0931" w:rsidP="002B09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31" w:rsidRPr="001C35F1" w:rsidRDefault="002B0931" w:rsidP="002B09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31" w:rsidRPr="001C35F1" w:rsidRDefault="002B0931" w:rsidP="002B093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31" w:rsidRPr="001C35F1" w:rsidRDefault="002B0931" w:rsidP="002B0931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31" w:rsidRPr="001C35F1" w:rsidRDefault="002B0931" w:rsidP="002B0931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3D3B9F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супруга: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автомобиль легковой ВАЗ 219030, 2015 г.</w:t>
            </w:r>
          </w:p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443 529, 75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3D3B9F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3D3B9F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3D3B9F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9A38C1" w:rsidP="003D3B9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41</w:t>
            </w:r>
            <w:r w:rsidR="003D3B9F" w:rsidRPr="001C35F1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Павлиди Талица Георгиевна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№89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F3C62" w:rsidP="003F3C62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552 829, 76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3D3B9F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410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3D3B9F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9A38C1" w:rsidP="003D3B9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42</w:t>
            </w:r>
            <w:r w:rsidR="003D3B9F" w:rsidRPr="001C35F1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Секинаева Алина Муратовна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10CE8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Заведующая </w:t>
            </w:r>
            <w:r w:rsidR="003D3B9F" w:rsidRPr="001C35F1">
              <w:rPr>
                <w:sz w:val="20"/>
                <w:lang w:eastAsia="en-US"/>
              </w:rPr>
              <w:t>МБДОУ детский сад №63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10CE8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</w:t>
            </w:r>
            <w:r w:rsidR="003D3B9F" w:rsidRPr="001C35F1">
              <w:rPr>
                <w:sz w:val="20"/>
                <w:lang w:eastAsia="en-US"/>
              </w:rPr>
              <w:t>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10CE8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  <w:r w:rsidR="003D3B9F" w:rsidRPr="001C35F1">
              <w:rPr>
                <w:sz w:val="20"/>
                <w:lang w:eastAsia="en-US"/>
              </w:rPr>
              <w:t>0, 2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10CE8" w:rsidP="00310CE8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894 911, 69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D3B9F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10CE8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</w:t>
            </w:r>
            <w:r w:rsidR="003D3B9F" w:rsidRPr="001C35F1">
              <w:rPr>
                <w:sz w:val="20"/>
                <w:lang w:eastAsia="en-US"/>
              </w:rPr>
              <w:t>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912, 0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3D3B9F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10CE8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</w:t>
            </w:r>
            <w:r w:rsidR="003D3B9F" w:rsidRPr="001C35F1">
              <w:rPr>
                <w:sz w:val="20"/>
                <w:lang w:eastAsia="en-US"/>
              </w:rPr>
              <w:t>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10CE8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  <w:r w:rsidR="003D3B9F" w:rsidRPr="001C35F1">
              <w:rPr>
                <w:sz w:val="20"/>
                <w:lang w:eastAsia="en-US"/>
              </w:rPr>
              <w:t>0, 2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3D3B9F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10CE8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</w:t>
            </w:r>
            <w:r w:rsidR="003D3B9F" w:rsidRPr="001C35F1">
              <w:rPr>
                <w:sz w:val="20"/>
                <w:lang w:eastAsia="en-US"/>
              </w:rPr>
              <w:t>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912, 0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0, 00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3D3B9F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10CE8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</w:t>
            </w:r>
            <w:r w:rsidR="003D3B9F" w:rsidRPr="001C35F1">
              <w:rPr>
                <w:sz w:val="20"/>
                <w:lang w:eastAsia="en-US"/>
              </w:rPr>
              <w:t>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10CE8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  <w:r w:rsidR="003D3B9F" w:rsidRPr="001C35F1">
              <w:rPr>
                <w:sz w:val="20"/>
                <w:lang w:eastAsia="en-US"/>
              </w:rPr>
              <w:t>0, 2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3D3B9F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10CE8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</w:t>
            </w:r>
            <w:r w:rsidR="003D3B9F" w:rsidRPr="001C35F1">
              <w:rPr>
                <w:sz w:val="20"/>
                <w:lang w:eastAsia="en-US"/>
              </w:rPr>
              <w:t>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912, 0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3D3B9F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10CE8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</w:t>
            </w:r>
            <w:r w:rsidR="003D3B9F" w:rsidRPr="001C35F1">
              <w:rPr>
                <w:sz w:val="20"/>
                <w:lang w:eastAsia="en-US"/>
              </w:rPr>
              <w:t>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110, 2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0, 00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3D3B9F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C36287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</w:t>
            </w:r>
            <w:r w:rsidR="003D3B9F" w:rsidRPr="001C35F1">
              <w:rPr>
                <w:sz w:val="20"/>
                <w:lang w:eastAsia="en-US"/>
              </w:rPr>
              <w:t>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912, 0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3D3B9F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9A38C1" w:rsidP="003D3B9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</w:t>
            </w:r>
            <w:r w:rsidR="003D3B9F" w:rsidRPr="001C35F1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Солтанова Алла Викторовна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заведующая МБДОУ </w:t>
            </w:r>
            <w:r w:rsidRPr="001C35F1">
              <w:rPr>
                <w:sz w:val="20"/>
                <w:lang w:eastAsia="en-US"/>
              </w:rPr>
              <w:lastRenderedPageBreak/>
              <w:t xml:space="preserve">детский сад </w:t>
            </w:r>
          </w:p>
          <w:p w:rsidR="003D3B9F" w:rsidRPr="001C35F1" w:rsidRDefault="003D3B9F" w:rsidP="003D3B9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№ 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2820D7" w:rsidP="003D3B9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505 571, 07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3D3B9F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9A38C1" w:rsidP="003D3B9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44</w:t>
            </w:r>
            <w:r w:rsidR="003D3B9F" w:rsidRPr="001C35F1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Строганова Татьяна Сергеевна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68,3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C36287" w:rsidP="00C36287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791 827, 68</w:t>
            </w:r>
            <w:r w:rsidR="003D3B9F" w:rsidRPr="001C35F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3D3B9F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632, 0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3D3B9F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62,7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3D3B9F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жилой дом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индивидуальная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68, 3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632, 0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легковой автомобиль Волга ГАЗ-3110, 1999 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C36287" w:rsidP="003D3B9F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663 987,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3D3B9F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общая долевая (доля в праве 2/3)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3D3B9F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индивидуальная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3D3B9F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гараж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3D3B9F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9A38C1" w:rsidP="003D3B9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45</w:t>
            </w:r>
            <w:r w:rsidR="003D3B9F" w:rsidRPr="001C35F1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Томаева</w:t>
            </w:r>
          </w:p>
          <w:p w:rsidR="003D3B9F" w:rsidRPr="001C35F1" w:rsidRDefault="003D3B9F" w:rsidP="003D3B9F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Зарина Хасанбековна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Центр развития ребенка -детский сад №95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75,4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8059DB" w:rsidP="003D3B9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543 664, 59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3D3B9F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86,6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75,4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Легковой автомобиль Сеат Леон хетчбэк, </w:t>
            </w:r>
            <w:r w:rsidRPr="001C35F1">
              <w:rPr>
                <w:sz w:val="20"/>
                <w:lang w:eastAsia="en-US"/>
              </w:rPr>
              <w:lastRenderedPageBreak/>
              <w:t xml:space="preserve">2012 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lastRenderedPageBreak/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3D3B9F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3D3B9F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75,4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3D3B9F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9A38C1" w:rsidP="003D3B9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46</w:t>
            </w:r>
            <w:r w:rsidR="003D3B9F" w:rsidRPr="001C35F1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A43CA1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Туаева Нина Маирбековна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№61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F156EF" w:rsidP="003D3B9F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484 132, 60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9F" w:rsidRPr="001C35F1" w:rsidRDefault="003D3B9F" w:rsidP="003D3B9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4C47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9A38C1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47</w:t>
            </w:r>
            <w:r w:rsidR="004C47EE" w:rsidRPr="001C35F1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Туганова Людмила Эльбрусовна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 для размещения гаража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2 944 974, 60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4C47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гараж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4C47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 для ведения подсобного хозяйства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2 476,0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автомобиль</w:t>
            </w:r>
            <w:r>
              <w:rPr>
                <w:sz w:val="20"/>
                <w:lang w:eastAsia="en-US"/>
              </w:rPr>
              <w:t xml:space="preserve"> легковой Волга ГАЗ- 3102, 1999</w:t>
            </w:r>
            <w:r w:rsidRPr="001C35F1">
              <w:rPr>
                <w:sz w:val="20"/>
                <w:lang w:eastAsia="en-US"/>
              </w:rPr>
              <w:t>г.</w:t>
            </w:r>
            <w:r>
              <w:rPr>
                <w:sz w:val="20"/>
                <w:lang w:eastAsia="en-US"/>
              </w:rPr>
              <w:t>, (индивидуальная собственность)</w:t>
            </w:r>
            <w:r w:rsidRPr="001C35F1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162 107, 62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4C47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32, 0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Default="004C47EE" w:rsidP="004C47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4C47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9A38C1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48</w:t>
            </w:r>
            <w:r w:rsidR="004C47EE" w:rsidRPr="001C35F1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Хабалонова Людмила Владимировна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49</w:t>
            </w:r>
            <w:r w:rsidR="00AA30EA">
              <w:rPr>
                <w:sz w:val="20"/>
                <w:lang w:eastAsia="en-US"/>
              </w:rPr>
              <w:t>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AA30EA" w:rsidP="00AA30EA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404 939, 09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AA30EA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A" w:rsidRDefault="00AA30EA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A" w:rsidRPr="001C35F1" w:rsidRDefault="00AA30EA" w:rsidP="004C47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A" w:rsidRPr="001C35F1" w:rsidRDefault="00AA30EA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A" w:rsidRPr="001C35F1" w:rsidRDefault="00AA30EA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A" w:rsidRPr="001C35F1" w:rsidRDefault="00AA30EA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A" w:rsidRPr="001C35F1" w:rsidRDefault="00AA30EA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A" w:rsidRPr="001C35F1" w:rsidRDefault="00AA30EA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A" w:rsidRPr="001C35F1" w:rsidRDefault="00AA30EA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A" w:rsidRPr="001C35F1" w:rsidRDefault="00AA30EA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98, 0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A" w:rsidRPr="001C35F1" w:rsidRDefault="00AA30EA" w:rsidP="004C47E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A" w:rsidRPr="001C35F1" w:rsidRDefault="00AA30EA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A" w:rsidRDefault="00AA30EA" w:rsidP="00AA30EA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EA" w:rsidRPr="001C35F1" w:rsidRDefault="00AA30EA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E49F8" w:rsidRPr="009E49F8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A71C96" w:rsidRDefault="009A38C1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49</w:t>
            </w:r>
            <w:r w:rsidR="004C47EE" w:rsidRPr="00A71C96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A71C96" w:rsidRDefault="004C47EE" w:rsidP="004C47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A71C96">
              <w:rPr>
                <w:sz w:val="20"/>
                <w:lang w:eastAsia="en-US"/>
              </w:rPr>
              <w:t>Хадаева Алана Ахболатовна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A71C96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A71C96">
              <w:rPr>
                <w:sz w:val="20"/>
                <w:lang w:eastAsia="en-US"/>
              </w:rPr>
              <w:t>заведующая МБДОУ Центр развития ребенка- детский сад №55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A71C96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A71C96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A71C96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A71C96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A71C96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A71C96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A71C96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A71C96">
              <w:rPr>
                <w:sz w:val="20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A71C96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A71C96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A71C96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A71C96" w:rsidRDefault="00A71C96" w:rsidP="004C47EE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165 388. 26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A71C96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E49F8" w:rsidRPr="009E49F8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A71C96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A71C96" w:rsidRDefault="004C47EE" w:rsidP="004C47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A71C96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A71C96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A71C96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A71C96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A71C96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A71C96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A71C96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A71C96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A71C96">
              <w:rPr>
                <w:sz w:val="20"/>
                <w:lang w:eastAsia="en-US"/>
              </w:rPr>
              <w:t>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A71C96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A71C96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A71C96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A71C96" w:rsidRDefault="004C47EE" w:rsidP="004C47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A71C96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4C47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A71C96" w:rsidP="004C47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214 926, 67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4C47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4C47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4C47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4C47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4C47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4C47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4C47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4C47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9A38C1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50</w:t>
            </w:r>
            <w:r w:rsidR="004C47EE" w:rsidRPr="001C35F1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Хасигова Фатима Асланбековна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№98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общая долевая 1/6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1896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val="en-US" w:eastAsia="en-US"/>
              </w:rPr>
            </w:pPr>
            <w:r w:rsidRPr="001C35F1">
              <w:rPr>
                <w:sz w:val="20"/>
                <w:lang w:val="en-US" w:eastAsia="en-US"/>
              </w:rPr>
              <w:t xml:space="preserve">Jeep GRAND CHEROKEE, 2012 </w:t>
            </w:r>
            <w:r w:rsidRPr="001C35F1">
              <w:rPr>
                <w:sz w:val="20"/>
                <w:lang w:eastAsia="en-US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147CA6" w:rsidP="004C47EE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486 331, 79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4C47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дача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общая долевая 1/6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138, 4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4C47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 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общая долевая 1/3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4C47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общая долевая 1/6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1896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4C47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дача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общая долевая 1/6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138, 4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4C47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общая долевая 1/3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4C47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общая долевая 1/6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1896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4C47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дача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общая долевая 1/6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138, 4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4C47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двухкомнатная 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общая долевая 1/3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4C47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4C47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общая долевая</w:t>
            </w:r>
          </w:p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1/3 доли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4C47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общая долевая</w:t>
            </w:r>
          </w:p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1/3 доли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4C47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9A38C1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51</w:t>
            </w:r>
            <w:r w:rsidR="004C47EE" w:rsidRPr="001C35F1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  <w:p w:rsidR="004C47EE" w:rsidRPr="001C35F1" w:rsidRDefault="004C47EE" w:rsidP="004C47E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Цаголова Фатима Батразовна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заведующая МБДОУ детский сад </w:t>
            </w:r>
            <w:r w:rsidRPr="001C35F1">
              <w:rPr>
                <w:sz w:val="20"/>
                <w:lang w:eastAsia="en-US"/>
              </w:rPr>
              <w:lastRenderedPageBreak/>
              <w:t>№34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tabs>
                <w:tab w:val="left" w:pos="825"/>
              </w:tabs>
              <w:spacing w:line="256" w:lineRule="auto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55</w:t>
            </w:r>
            <w:r w:rsidR="00147CA6">
              <w:rPr>
                <w:sz w:val="20"/>
                <w:lang w:eastAsia="en-US"/>
              </w:rPr>
              <w:t>90</w:t>
            </w:r>
            <w:r w:rsidRPr="001C35F1">
              <w:rPr>
                <w:sz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C47EE" w:rsidRPr="001C35F1" w:rsidRDefault="00147CA6" w:rsidP="004C47EE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689 501, 18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4C47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4C47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</w:t>
            </w:r>
          </w:p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легковой автомобиль Фольксфаген-Пассат 1998 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147CA6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1210 074, 15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4C47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гараж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</w:t>
            </w:r>
          </w:p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4C47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9A38C1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52</w:t>
            </w:r>
            <w:r w:rsidR="004C47EE" w:rsidRPr="001C35F1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Цибирова Тамара Алексеевна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Легковой автомобиль  ВАЗ Приора 217030, 2013 г.</w:t>
            </w:r>
            <w:r w:rsidR="009F5751">
              <w:rPr>
                <w:sz w:val="20"/>
                <w:lang w:eastAsia="en-US"/>
              </w:rPr>
              <w:t xml:space="preserve"> (индивидуальнаясобственнсть)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147CA6" w:rsidP="004C47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646 768, 39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C47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4C47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9A38C1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53</w:t>
            </w:r>
            <w:r w:rsidR="004C47EE" w:rsidRPr="001C35F1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Цирихова Анжела Владимировна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№99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tabs>
                <w:tab w:val="left" w:pos="1020"/>
              </w:tabs>
              <w:spacing w:line="256" w:lineRule="auto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65, 7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9F5751" w:rsidP="004C47EE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</w:rPr>
              <w:t>434 964, 80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4C47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65, 7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9F5751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Легков</w:t>
            </w:r>
            <w:r>
              <w:rPr>
                <w:sz w:val="20"/>
                <w:lang w:eastAsia="en-US"/>
              </w:rPr>
              <w:t>ой автомобиль  ВАЗ 2114, 2009</w:t>
            </w:r>
            <w:r w:rsidRPr="001C35F1">
              <w:rPr>
                <w:sz w:val="20"/>
                <w:lang w:eastAsia="en-US"/>
              </w:rPr>
              <w:t xml:space="preserve"> г.</w:t>
            </w:r>
            <w:r>
              <w:rPr>
                <w:sz w:val="20"/>
                <w:lang w:eastAsia="en-US"/>
              </w:rPr>
              <w:t xml:space="preserve"> (индивидуальная собственнсть)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9F5751" w:rsidP="004C47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38 514, 0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9F5751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1" w:rsidRPr="001C35F1" w:rsidRDefault="009F5751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1" w:rsidRPr="001C35F1" w:rsidRDefault="009F5751" w:rsidP="004C47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1" w:rsidRPr="001C35F1" w:rsidRDefault="009F5751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1" w:rsidRPr="001C35F1" w:rsidRDefault="009F5751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1" w:rsidRPr="001C35F1" w:rsidRDefault="009F5751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1" w:rsidRPr="001C35F1" w:rsidRDefault="009F5751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1" w:rsidRPr="001C35F1" w:rsidRDefault="009F5751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1" w:rsidRPr="001C35F1" w:rsidRDefault="009F5751" w:rsidP="004C47EE">
            <w:pPr>
              <w:pStyle w:val="ConsPlusNormal"/>
              <w:spacing w:line="254" w:lineRule="auto"/>
              <w:jc w:val="center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1" w:rsidRPr="001C35F1" w:rsidRDefault="009F5751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1" w:rsidRPr="001C35F1" w:rsidRDefault="009F5751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1" w:rsidRPr="001C35F1" w:rsidRDefault="009F5751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Легков</w:t>
            </w:r>
            <w:r>
              <w:rPr>
                <w:sz w:val="20"/>
                <w:lang w:eastAsia="en-US"/>
              </w:rPr>
              <w:t>ой автомобиль Шевроле круз, 2017</w:t>
            </w:r>
            <w:r w:rsidRPr="001C35F1">
              <w:rPr>
                <w:sz w:val="20"/>
                <w:lang w:eastAsia="en-US"/>
              </w:rPr>
              <w:t xml:space="preserve"> г.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lastRenderedPageBreak/>
              <w:t>(индивидуальная собственнсть)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1" w:rsidRDefault="009F5751" w:rsidP="004C47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51" w:rsidRPr="001C35F1" w:rsidRDefault="009F5751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4C47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65, 7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4C47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65, 7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4C47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9A38C1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54</w:t>
            </w:r>
            <w:r w:rsidR="004C47EE" w:rsidRPr="001C35F1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Цомаева Лариса Хадзиомаровна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  <w:p w:rsidR="004C47EE" w:rsidRPr="001C35F1" w:rsidRDefault="004C47EE" w:rsidP="004C47EE">
            <w:pPr>
              <w:tabs>
                <w:tab w:val="left" w:pos="765"/>
              </w:tabs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Общая долевая</w:t>
            </w:r>
          </w:p>
          <w:p w:rsidR="004C47EE" w:rsidRPr="001C35F1" w:rsidRDefault="004C47EE" w:rsidP="004C47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(1/3 и 2/3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125C37" w:rsidP="004C47E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1 633 216, 61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4C47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56, 7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4C47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9A38C1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55</w:t>
            </w:r>
            <w:r w:rsidR="004C47EE" w:rsidRPr="001C35F1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Цопанова Марина Константиновна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jc w:val="center"/>
              <w:rPr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Заведующая МБДОУ детский сад №17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FF7C90" w:rsidP="004C47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549 556, 85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C47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9A38C1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56</w:t>
            </w:r>
            <w:r w:rsidR="004C47EE" w:rsidRPr="001C35F1">
              <w:rPr>
                <w:sz w:val="20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Черткоева Людмила Романовна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147, 5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FF7C90" w:rsidP="00FF7C90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615 938, 96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4C47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4C47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4C47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147, 5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нежилое положение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автомобиль легковой Митцубиси Паджеро, 2007 г.</w:t>
            </w:r>
            <w:r w:rsidR="00E37CA7">
              <w:rPr>
                <w:sz w:val="20"/>
                <w:lang w:eastAsia="en-US"/>
              </w:rPr>
              <w:t xml:space="preserve"> (индивидуальная собственность)</w:t>
            </w:r>
            <w:r w:rsidRPr="001C35F1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FF7C90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381 872, 00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4C47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4C47EE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363</w:t>
            </w:r>
            <w:r w:rsidR="00FF7C90">
              <w:rPr>
                <w:sz w:val="20"/>
                <w:lang w:eastAsia="en-US"/>
              </w:rPr>
              <w:t>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EE" w:rsidRPr="001C35F1" w:rsidRDefault="004C47EE" w:rsidP="004C47EE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</w:tbl>
    <w:p w:rsidR="00E24D99" w:rsidRDefault="00E24D99">
      <w:pPr>
        <w:rPr>
          <w:sz w:val="20"/>
          <w:szCs w:val="20"/>
        </w:rPr>
      </w:pPr>
    </w:p>
    <w:p w:rsidR="00E24D99" w:rsidRDefault="00E24D99" w:rsidP="00E24D99">
      <w:pPr>
        <w:jc w:val="center"/>
        <w:rPr>
          <w:b/>
          <w:szCs w:val="28"/>
        </w:rPr>
      </w:pPr>
    </w:p>
    <w:p w:rsidR="00303179" w:rsidRDefault="00303179" w:rsidP="00E24D99">
      <w:pPr>
        <w:jc w:val="center"/>
        <w:rPr>
          <w:b/>
          <w:szCs w:val="28"/>
        </w:rPr>
      </w:pPr>
    </w:p>
    <w:p w:rsidR="00303179" w:rsidRDefault="00303179" w:rsidP="00E24D99">
      <w:pPr>
        <w:jc w:val="center"/>
        <w:rPr>
          <w:b/>
          <w:szCs w:val="28"/>
        </w:rPr>
      </w:pPr>
    </w:p>
    <w:p w:rsidR="00303179" w:rsidRDefault="00303179" w:rsidP="00E24D99">
      <w:pPr>
        <w:jc w:val="center"/>
        <w:rPr>
          <w:b/>
          <w:szCs w:val="28"/>
        </w:rPr>
      </w:pPr>
    </w:p>
    <w:p w:rsidR="00303179" w:rsidRDefault="00303179" w:rsidP="00E24D99">
      <w:pPr>
        <w:jc w:val="center"/>
        <w:rPr>
          <w:b/>
          <w:szCs w:val="28"/>
        </w:rPr>
      </w:pPr>
    </w:p>
    <w:p w:rsidR="00303179" w:rsidRDefault="00303179" w:rsidP="00E24D99">
      <w:pPr>
        <w:jc w:val="center"/>
        <w:rPr>
          <w:b/>
          <w:szCs w:val="28"/>
        </w:rPr>
      </w:pPr>
    </w:p>
    <w:p w:rsidR="00303179" w:rsidRDefault="00303179" w:rsidP="00E24D99">
      <w:pPr>
        <w:jc w:val="center"/>
        <w:rPr>
          <w:b/>
          <w:szCs w:val="28"/>
        </w:rPr>
      </w:pPr>
    </w:p>
    <w:p w:rsidR="00303179" w:rsidRDefault="00303179" w:rsidP="00E24D99">
      <w:pPr>
        <w:jc w:val="center"/>
        <w:rPr>
          <w:b/>
          <w:szCs w:val="28"/>
        </w:rPr>
      </w:pPr>
    </w:p>
    <w:p w:rsidR="00303179" w:rsidRDefault="00303179" w:rsidP="00E24D99">
      <w:pPr>
        <w:jc w:val="center"/>
        <w:rPr>
          <w:b/>
          <w:szCs w:val="28"/>
        </w:rPr>
      </w:pPr>
    </w:p>
    <w:p w:rsidR="00303179" w:rsidRDefault="00303179" w:rsidP="00E24D99">
      <w:pPr>
        <w:jc w:val="center"/>
        <w:rPr>
          <w:b/>
          <w:szCs w:val="28"/>
        </w:rPr>
      </w:pPr>
    </w:p>
    <w:p w:rsidR="00303179" w:rsidRDefault="00303179" w:rsidP="00E24D99">
      <w:pPr>
        <w:jc w:val="center"/>
        <w:rPr>
          <w:b/>
          <w:szCs w:val="28"/>
        </w:rPr>
      </w:pPr>
    </w:p>
    <w:p w:rsidR="00303179" w:rsidRDefault="00303179" w:rsidP="00E24D99">
      <w:pPr>
        <w:jc w:val="center"/>
        <w:rPr>
          <w:b/>
          <w:szCs w:val="28"/>
        </w:rPr>
      </w:pPr>
    </w:p>
    <w:p w:rsidR="00B05315" w:rsidRDefault="00B05315" w:rsidP="00E24D99">
      <w:pPr>
        <w:jc w:val="center"/>
        <w:rPr>
          <w:b/>
          <w:szCs w:val="28"/>
        </w:rPr>
      </w:pPr>
    </w:p>
    <w:p w:rsidR="00030D4F" w:rsidRDefault="00E24D99" w:rsidP="00E24D99">
      <w:pPr>
        <w:jc w:val="center"/>
        <w:rPr>
          <w:b/>
          <w:szCs w:val="28"/>
        </w:rPr>
      </w:pPr>
      <w:r w:rsidRPr="00E24D99">
        <w:rPr>
          <w:b/>
          <w:szCs w:val="28"/>
        </w:rPr>
        <w:t>Руководители учреждений дополнительного образования</w:t>
      </w:r>
    </w:p>
    <w:tbl>
      <w:tblPr>
        <w:tblpPr w:leftFromText="180" w:rightFromText="180" w:vertAnchor="text" w:horzAnchor="margin" w:tblpY="718"/>
        <w:tblW w:w="15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559"/>
        <w:gridCol w:w="1559"/>
        <w:gridCol w:w="1276"/>
        <w:gridCol w:w="993"/>
        <w:gridCol w:w="850"/>
        <w:gridCol w:w="850"/>
        <w:gridCol w:w="1276"/>
        <w:gridCol w:w="1184"/>
        <w:gridCol w:w="800"/>
        <w:gridCol w:w="1560"/>
        <w:gridCol w:w="1119"/>
        <w:gridCol w:w="1399"/>
      </w:tblGrid>
      <w:tr w:rsidR="00A45CFD" w:rsidRPr="00A45CFD" w:rsidTr="00503B5F">
        <w:trPr>
          <w:trHeight w:val="10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FD" w:rsidRPr="00A45CFD" w:rsidRDefault="00A45CFD" w:rsidP="00A45C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A45CFD">
              <w:rPr>
                <w:rFonts w:eastAsia="Times New Roman" w:cs="Times New Roman"/>
                <w:sz w:val="22"/>
              </w:rPr>
              <w:t>№/№</w:t>
            </w:r>
          </w:p>
          <w:p w:rsidR="00A45CFD" w:rsidRPr="00A45CFD" w:rsidRDefault="00A45CFD" w:rsidP="00A45C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A45CFD">
              <w:rPr>
                <w:rFonts w:eastAsia="Times New Roman" w:cs="Times New Roman"/>
                <w:sz w:val="22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FD" w:rsidRPr="00A45CFD" w:rsidRDefault="00A45CFD" w:rsidP="00A45C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A45CFD">
              <w:rPr>
                <w:rFonts w:eastAsia="Times New Roman" w:cs="Times New Roman"/>
                <w:sz w:val="22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FD" w:rsidRPr="00A45CFD" w:rsidRDefault="00A45CFD" w:rsidP="00A45C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A45CFD">
              <w:rPr>
                <w:rFonts w:eastAsia="Times New Roman" w:cs="Times New Roman"/>
                <w:sz w:val="22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FD" w:rsidRPr="00A45CFD" w:rsidRDefault="00A45CFD" w:rsidP="00A45C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A45CFD">
              <w:rPr>
                <w:rFonts w:eastAsia="Times New Roman" w:cs="Times New Roman"/>
                <w:sz w:val="22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FD" w:rsidRPr="00A45CFD" w:rsidRDefault="00A45CFD" w:rsidP="00A45C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A45CFD">
              <w:rPr>
                <w:rFonts w:eastAsia="Times New Roman" w:cs="Times New Roman"/>
                <w:sz w:val="22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FD" w:rsidRPr="00A45CFD" w:rsidRDefault="00A45CFD" w:rsidP="00A45C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A45CFD">
              <w:rPr>
                <w:rFonts w:eastAsia="Times New Roman" w:cs="Times New Roman"/>
                <w:sz w:val="22"/>
              </w:rPr>
              <w:t>Транспортные средства (вид, марка)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FD" w:rsidRPr="00A45CFD" w:rsidRDefault="00A45CFD" w:rsidP="00A45C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A45CFD">
              <w:rPr>
                <w:rFonts w:eastAsia="Times New Roman" w:cs="Times New Roman"/>
                <w:sz w:val="22"/>
              </w:rPr>
              <w:t>Декларирован</w:t>
            </w:r>
          </w:p>
          <w:p w:rsidR="00A45CFD" w:rsidRPr="00A45CFD" w:rsidRDefault="00A45CFD" w:rsidP="00A45C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A45CFD">
              <w:rPr>
                <w:rFonts w:eastAsia="Times New Roman" w:cs="Times New Roman"/>
                <w:sz w:val="22"/>
              </w:rPr>
              <w:t xml:space="preserve">ный годовой доход </w:t>
            </w:r>
            <w:hyperlink w:anchor="P236" w:history="1">
              <w:r w:rsidRPr="00A45CFD">
                <w:rPr>
                  <w:rFonts w:eastAsia="Times New Roman" w:cs="Times New Roman"/>
                  <w:sz w:val="22"/>
                </w:rPr>
                <w:t>&lt;1&gt;</w:t>
              </w:r>
            </w:hyperlink>
            <w:r w:rsidRPr="00A45CFD">
              <w:rPr>
                <w:rFonts w:eastAsia="Times New Roman" w:cs="Times New Roman"/>
                <w:sz w:val="22"/>
              </w:rPr>
              <w:t xml:space="preserve"> (руб.)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FD" w:rsidRPr="00A45CFD" w:rsidRDefault="00A45CFD" w:rsidP="00A45C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A45CFD">
              <w:rPr>
                <w:rFonts w:eastAsia="Times New Roman" w:cs="Times New Roman"/>
                <w:sz w:val="22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A45CFD">
                <w:rPr>
                  <w:rFonts w:eastAsia="Times New Roman" w:cs="Times New Roman"/>
                  <w:sz w:val="22"/>
                </w:rPr>
                <w:t>&lt;2&gt;</w:t>
              </w:r>
            </w:hyperlink>
            <w:r w:rsidRPr="00A45CFD">
              <w:rPr>
                <w:rFonts w:eastAsia="Times New Roman" w:cs="Times New Roman"/>
                <w:sz w:val="22"/>
              </w:rPr>
              <w:t xml:space="preserve">                                             (вид приобретенного имущества, источники)</w:t>
            </w:r>
          </w:p>
        </w:tc>
      </w:tr>
      <w:tr w:rsidR="00A45CFD" w:rsidRPr="00A45CFD" w:rsidTr="00503B5F">
        <w:trPr>
          <w:trHeight w:val="219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CFD" w:rsidRPr="00A45CFD" w:rsidRDefault="00A45CFD" w:rsidP="00A45CFD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CFD" w:rsidRPr="00A45CFD" w:rsidRDefault="00A45CFD" w:rsidP="00A45CFD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CFD" w:rsidRPr="00A45CFD" w:rsidRDefault="00A45CFD" w:rsidP="00A45CFD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FD" w:rsidRPr="00A45CFD" w:rsidRDefault="00A45CFD" w:rsidP="00A45C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45CFD">
              <w:rPr>
                <w:rFonts w:eastAsia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FD" w:rsidRPr="00A45CFD" w:rsidRDefault="00A45CFD" w:rsidP="00A45C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45CFD">
              <w:rPr>
                <w:rFonts w:eastAsia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FD" w:rsidRPr="00A45CFD" w:rsidRDefault="00A45CFD" w:rsidP="00A45C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45CFD">
              <w:rPr>
                <w:rFonts w:eastAsia="Times New Roman" w:cs="Times New Roman"/>
                <w:sz w:val="24"/>
                <w:szCs w:val="24"/>
              </w:rPr>
              <w:t>площадь (кв.м)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FD" w:rsidRPr="00A45CFD" w:rsidRDefault="00A45CFD" w:rsidP="00A45C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45CFD">
              <w:rPr>
                <w:rFonts w:eastAsia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FD" w:rsidRPr="00A45CFD" w:rsidRDefault="00A45CFD" w:rsidP="00A45C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45CFD">
              <w:rPr>
                <w:rFonts w:eastAsia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FD" w:rsidRPr="00A45CFD" w:rsidRDefault="00A45CFD" w:rsidP="00A45C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45CFD">
              <w:rPr>
                <w:rFonts w:eastAsia="Times New Roman" w:cs="Times New Roman"/>
                <w:sz w:val="24"/>
                <w:szCs w:val="24"/>
              </w:rPr>
              <w:t>площадь (кв.м)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FD" w:rsidRPr="00A45CFD" w:rsidRDefault="00A45CFD" w:rsidP="00A45C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45CFD">
              <w:rPr>
                <w:rFonts w:eastAsia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CFD" w:rsidRPr="00A45CFD" w:rsidRDefault="00A45CFD" w:rsidP="00A45CFD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CFD" w:rsidRPr="00A45CFD" w:rsidRDefault="00A45CFD" w:rsidP="00A45CFD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CFD" w:rsidRPr="00A45CFD" w:rsidRDefault="00A45CFD" w:rsidP="00A45CFD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45CFD" w:rsidRPr="00A45CFD" w:rsidTr="00503B5F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FD" w:rsidRPr="00A45CFD" w:rsidRDefault="00A45CFD" w:rsidP="00A45CFD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A45CFD" w:rsidRDefault="00A45CFD" w:rsidP="00A45CFD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A45CFD" w:rsidRDefault="00A45CFD" w:rsidP="00A45CFD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A45CFD" w:rsidRDefault="00A45CFD" w:rsidP="00A45C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A45CFD" w:rsidRDefault="00A45CFD" w:rsidP="00A45CFD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A45CFD" w:rsidRDefault="00A45CFD" w:rsidP="00A45C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A45CFD" w:rsidRDefault="00A45CFD" w:rsidP="00A45C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A45CFD" w:rsidRDefault="00A45CFD" w:rsidP="00A45CFD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A45CFD" w:rsidRDefault="00A45CFD" w:rsidP="00A45C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A45CFD" w:rsidRDefault="00A45CFD" w:rsidP="00A45C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A45CFD" w:rsidRDefault="00A45CFD" w:rsidP="00A45C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A45CFD" w:rsidRDefault="00A45CFD" w:rsidP="00A45CFD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A45CFD" w:rsidRDefault="00A45CFD" w:rsidP="00A45C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181B72" w:rsidRPr="00A45CFD" w:rsidTr="00503B5F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  <w:r w:rsidRPr="00DC1BB9">
              <w:rPr>
                <w:rFonts w:eastAsia="Times New Roman" w:cs="Times New Roman"/>
                <w:sz w:val="20"/>
                <w:szCs w:val="20"/>
              </w:rPr>
              <w:t>1</w:t>
            </w:r>
            <w:r w:rsidR="00843DFB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Авсарагова Тамара Кимовна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 xml:space="preserve">директор МАУ ДО Центр психолого-педагогической, </w:t>
            </w:r>
            <w:r w:rsidRPr="00DC1BB9">
              <w:rPr>
                <w:sz w:val="20"/>
                <w:lang w:eastAsia="en-US"/>
              </w:rPr>
              <w:lastRenderedPageBreak/>
              <w:t>медицинской и социальной помощи центр диагностики и консультирования «Доверие»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59,7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B05315" w:rsidP="00181B72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982 322, 47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A45CFD" w:rsidRDefault="00181B72" w:rsidP="00181B7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181B72" w:rsidRPr="00A45CFD" w:rsidTr="00503B5F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гаражный бокс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19,8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A45CFD" w:rsidRDefault="00181B72" w:rsidP="00181B7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181B72" w:rsidRPr="00A45CFD" w:rsidTr="00503B5F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  <w:r w:rsidRPr="00DC1BB9">
              <w:rPr>
                <w:rFonts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Астафьева Елена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директор МАУ ДО  Цент развития творчества одаренных детей и юношества «Интеллект»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67</w:t>
            </w:r>
            <w:r w:rsidR="00B05315">
              <w:rPr>
                <w:sz w:val="20"/>
                <w:lang w:eastAsia="en-US"/>
              </w:rPr>
              <w:t>,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B05315" w:rsidP="00181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726 667</w:t>
            </w:r>
            <w:r w:rsidR="00181B72" w:rsidRPr="00DC1BB9">
              <w:rPr>
                <w:sz w:val="20"/>
                <w:szCs w:val="20"/>
              </w:rPr>
              <w:t>, 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A45CFD" w:rsidRDefault="00181B72" w:rsidP="00181B7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181B72" w:rsidRPr="00A45CFD" w:rsidTr="00503B5F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22, 0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A45CFD" w:rsidRDefault="00181B72" w:rsidP="00181B7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181B72" w:rsidRPr="00A45CFD" w:rsidTr="00503B5F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  <w:r w:rsidRPr="00DC1BB9">
              <w:rPr>
                <w:rFonts w:eastAsia="Times New Roman" w:cs="Times New Roman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B05315" w:rsidP="00B05315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Козаева Анжела Зелимхановна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47374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</w:t>
            </w:r>
            <w:r w:rsidR="00B05315">
              <w:rPr>
                <w:sz w:val="20"/>
                <w:lang w:eastAsia="en-US"/>
              </w:rPr>
              <w:t xml:space="preserve">.о. </w:t>
            </w:r>
            <w:r w:rsidR="00181B72" w:rsidRPr="00DC1BB9">
              <w:rPr>
                <w:sz w:val="20"/>
                <w:lang w:eastAsia="en-US"/>
              </w:rPr>
              <w:t>директор</w:t>
            </w:r>
            <w:r w:rsidR="00B05315">
              <w:rPr>
                <w:sz w:val="20"/>
                <w:lang w:eastAsia="en-US"/>
              </w:rPr>
              <w:t>а</w:t>
            </w:r>
            <w:r w:rsidR="00181B72" w:rsidRPr="00DC1BB9">
              <w:rPr>
                <w:sz w:val="20"/>
                <w:lang w:eastAsia="en-US"/>
              </w:rPr>
              <w:t xml:space="preserve"> МАУ ДО детская школа танца «Владикавказские аланы»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E446C9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земельный участок  приусадебный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E446C9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индивидуальный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E446C9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3451, 0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E446C9" w:rsidP="00181B72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E446C9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E446C9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77, 2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E446C9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C35F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E446C9" w:rsidP="00181B72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85 522, 00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A45CFD" w:rsidRDefault="00181B72" w:rsidP="00181B7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181B72" w:rsidRPr="00A45CFD" w:rsidTr="00503B5F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E446C9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E446C9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E446C9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112, 9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E446C9" w:rsidP="00181B72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A45CFD" w:rsidRDefault="00181B72" w:rsidP="00181B7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181B72" w:rsidRPr="00A45CFD" w:rsidTr="00503B5F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E446C9" w:rsidP="00181B72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Супруг: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E446C9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E446C9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E446C9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E446C9" w:rsidP="00181B72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E446C9" w:rsidP="00181B72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703 510, 79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A45CFD" w:rsidRDefault="00181B72" w:rsidP="00181B7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E446C9" w:rsidRPr="00A45CFD" w:rsidTr="00503B5F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несовершеннолетний ребенок 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77, 2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A45CFD" w:rsidRDefault="00E446C9" w:rsidP="00E446C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E446C9" w:rsidRPr="00A45CFD" w:rsidTr="00503B5F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  <w:r w:rsidRPr="00DC1BB9">
              <w:rPr>
                <w:rFonts w:eastAsia="Times New Roman" w:cs="Times New Roman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 xml:space="preserve">Койбаева </w:t>
            </w:r>
            <w:r w:rsidRPr="00DC1BB9">
              <w:rPr>
                <w:sz w:val="20"/>
                <w:lang w:eastAsia="en-US"/>
              </w:rPr>
              <w:lastRenderedPageBreak/>
              <w:t>Лариса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lastRenderedPageBreak/>
              <w:t xml:space="preserve">директор </w:t>
            </w:r>
            <w:r w:rsidRPr="00DC1BB9">
              <w:rPr>
                <w:sz w:val="20"/>
                <w:lang w:eastAsia="en-US"/>
              </w:rPr>
              <w:lastRenderedPageBreak/>
              <w:t>МАУДО «Школа детского творчества»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lastRenderedPageBreak/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индивиду</w:t>
            </w:r>
            <w:r w:rsidRPr="00DC1BB9">
              <w:rPr>
                <w:sz w:val="20"/>
                <w:lang w:eastAsia="en-US"/>
              </w:rPr>
              <w:lastRenderedPageBreak/>
              <w:t>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lastRenderedPageBreak/>
              <w:t>87,8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594A18" w:rsidP="00E446C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783 025, 71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Default="00E446C9" w:rsidP="00E446C9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E446C9" w:rsidRPr="00A45CFD" w:rsidTr="00503B5F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87,8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легковой автомобиль Лада Гранта 219010, 2015 г. (индивидуальная собственность)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594A18" w:rsidP="00E446C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449 006, 78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Default="00E446C9" w:rsidP="00E446C9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E446C9" w:rsidRPr="00A45CFD" w:rsidTr="00503B5F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 xml:space="preserve">несовершеннолетний ребенок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87,8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Default="00E446C9" w:rsidP="00E446C9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E446C9" w:rsidRPr="00A45CFD" w:rsidTr="00503B5F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  <w:r w:rsidRPr="00DC1BB9">
              <w:rPr>
                <w:rFonts w:eastAsia="Times New Roman" w:cs="Times New Roman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Кяхиди Афина Анестиевна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директор МБУ ДО «Центр развития творчества и гуманитарного образования «Прометей»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63,3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843DFB" w:rsidP="00E446C9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693 320, 63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727E6" w:rsidRDefault="00E446C9" w:rsidP="00E446C9">
            <w:pPr>
              <w:spacing w:line="256" w:lineRule="auto"/>
              <w:jc w:val="center"/>
              <w:rPr>
                <w:rFonts w:cs="Times New Roman"/>
              </w:rPr>
            </w:pPr>
          </w:p>
        </w:tc>
      </w:tr>
      <w:tr w:rsidR="00E446C9" w:rsidRPr="00A45CFD" w:rsidTr="00503B5F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62, 4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Default="00E446C9" w:rsidP="00E446C9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E446C9" w:rsidRPr="00A45CFD" w:rsidTr="00503B5F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  <w:r w:rsidRPr="00DC1BB9">
              <w:rPr>
                <w:rFonts w:eastAsia="Times New Roman" w:cs="Times New Roman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Пирумова Мариэтта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директор МАУ ДО «Дом детского технического творчества»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земельный участок садовый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долевая (1/3)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72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автомо</w:t>
            </w:r>
            <w:r w:rsidR="00503B5F">
              <w:rPr>
                <w:sz w:val="20"/>
                <w:lang w:eastAsia="en-US"/>
              </w:rPr>
              <w:t>биль легковой Форд Мондео, 2006</w:t>
            </w:r>
            <w:r w:rsidRPr="00DC1BB9">
              <w:rPr>
                <w:sz w:val="20"/>
                <w:lang w:eastAsia="en-US"/>
              </w:rPr>
              <w:t>г. (индивидуальная собственность)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503B5F" w:rsidP="00E446C9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819 144, 0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A45CFD" w:rsidRDefault="00E446C9" w:rsidP="00E446C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E446C9" w:rsidRPr="00A45CFD" w:rsidTr="00503B5F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земельный участок  садовый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503B5F" w:rsidP="00E446C9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171 820, 00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A45CFD" w:rsidRDefault="00E446C9" w:rsidP="00E446C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E446C9" w:rsidRPr="00A45CFD" w:rsidTr="00503B5F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 xml:space="preserve">общая </w:t>
            </w:r>
            <w:r w:rsidRPr="00DC1BB9">
              <w:rPr>
                <w:sz w:val="20"/>
                <w:lang w:eastAsia="en-US"/>
              </w:rPr>
              <w:lastRenderedPageBreak/>
              <w:t>долевая (1/2)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lastRenderedPageBreak/>
              <w:t>18,9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A45CFD" w:rsidRDefault="00E446C9" w:rsidP="00E446C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E446C9" w:rsidRPr="00A45CFD" w:rsidTr="00503B5F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  <w:r w:rsidRPr="00DC1BB9">
              <w:rPr>
                <w:rFonts w:eastAsia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64496" w:rsidP="00E446C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Фидарова Бэ</w:t>
            </w:r>
            <w:r w:rsidR="00E446C9" w:rsidRPr="00DC1BB9">
              <w:rPr>
                <w:sz w:val="20"/>
                <w:lang w:eastAsia="en-US"/>
              </w:rPr>
              <w:t>ла Ирбековна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директор МАУ ДО Центр развития творчества детей и юношества «Нарт»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общая долевая (4/5доли)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77, 1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E4910" w:rsidP="00E446C9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828 689, 09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A45CFD" w:rsidRDefault="00E446C9" w:rsidP="00E446C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E446C9" w:rsidRPr="00DC1BB9" w:rsidTr="00503B5F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48,2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C9" w:rsidRPr="00DC1BB9" w:rsidRDefault="00E446C9" w:rsidP="00E446C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64496" w:rsidRPr="00DC1BB9" w:rsidTr="00503B5F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6" w:rsidRPr="00DC1BB9" w:rsidRDefault="00E64496" w:rsidP="00E64496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6" w:rsidRPr="00DC1BB9" w:rsidRDefault="00E64496" w:rsidP="00E64496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6" w:rsidRPr="00DC1BB9" w:rsidRDefault="00E64496" w:rsidP="00E6449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6" w:rsidRPr="00DC1BB9" w:rsidRDefault="00E64496" w:rsidP="00E6449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6" w:rsidRPr="00DC1BB9" w:rsidRDefault="00E64496" w:rsidP="00E6449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6" w:rsidRPr="00DC1BB9" w:rsidRDefault="00E64496" w:rsidP="00E6449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6" w:rsidRPr="00DC1BB9" w:rsidRDefault="00E64496" w:rsidP="00E6449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6" w:rsidRPr="00DC1BB9" w:rsidRDefault="00E64496" w:rsidP="00E6449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6" w:rsidRPr="00DC1BB9" w:rsidRDefault="00E64496" w:rsidP="00E6449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77,1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6" w:rsidRPr="00DC1BB9" w:rsidRDefault="00E64496" w:rsidP="00E6449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6" w:rsidRPr="00DC1BB9" w:rsidRDefault="00E64496" w:rsidP="00E6449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6" w:rsidRPr="00DC1BB9" w:rsidRDefault="00E64496" w:rsidP="00E64496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121 557, 52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96" w:rsidRPr="00DC1BB9" w:rsidRDefault="00E64496" w:rsidP="00E64496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D0011" w:rsidRPr="00DC1BB9" w:rsidTr="00503B5F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11" w:rsidRPr="00DC1BB9" w:rsidRDefault="00ED0011" w:rsidP="00ED0011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  <w:r w:rsidRPr="00DC1BB9">
              <w:rPr>
                <w:rFonts w:eastAsia="Times New Roman" w:cs="Times New Roman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11" w:rsidRPr="00DC1BB9" w:rsidRDefault="00ED0011" w:rsidP="00ED0011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Ларионова Зинаида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11" w:rsidRPr="00DC1BB9" w:rsidRDefault="00ED0011" w:rsidP="00ED001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начальник ВМКУ «Организационно-методический центр»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11" w:rsidRPr="00DC1BB9" w:rsidRDefault="00ED0011" w:rsidP="00ED001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11" w:rsidRPr="00DC1BB9" w:rsidRDefault="00ED0011" w:rsidP="00ED001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11" w:rsidRPr="00DC1BB9" w:rsidRDefault="00ED0011" w:rsidP="00ED001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57, 9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11" w:rsidRPr="00DC1BB9" w:rsidRDefault="00ED0011" w:rsidP="00ED001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11" w:rsidRPr="00DC1BB9" w:rsidRDefault="00ED0011" w:rsidP="00ED001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11" w:rsidRPr="00DC1BB9" w:rsidRDefault="00ED0011" w:rsidP="00ED001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43, 0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11" w:rsidRPr="00DC1BB9" w:rsidRDefault="00ED0011" w:rsidP="00ED001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11" w:rsidRPr="00DC1BB9" w:rsidRDefault="00ED0011" w:rsidP="00ED001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11" w:rsidRPr="00DC1BB9" w:rsidRDefault="00ED0011" w:rsidP="00ED001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672 643, 0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11" w:rsidRPr="00DC1BB9" w:rsidRDefault="00ED0011" w:rsidP="00ED001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Квартира, доход, полученный от продажи квартиры</w:t>
            </w:r>
          </w:p>
        </w:tc>
      </w:tr>
      <w:tr w:rsidR="00ED0011" w:rsidRPr="00DC1BB9" w:rsidTr="00503B5F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11" w:rsidRPr="00DC1BB9" w:rsidRDefault="00ED0011" w:rsidP="00ED0011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  <w:r w:rsidRPr="00DC1BB9">
              <w:rPr>
                <w:rFonts w:eastAsia="Times New Roman" w:cs="Times New Roman"/>
                <w:sz w:val="20"/>
                <w:szCs w:val="20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11" w:rsidRPr="00DC1BB9" w:rsidRDefault="00ED0011" w:rsidP="00ED0011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Хосонова Майя Иналдыкоевна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11" w:rsidRPr="00DC1BB9" w:rsidRDefault="00ED0011" w:rsidP="00ED001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директор МАО ДО «Центр эстетического воспитания детей «Творчество»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11" w:rsidRPr="00DC1BB9" w:rsidRDefault="00ED0011" w:rsidP="00ED001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двухкомнатная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11" w:rsidRPr="00DC1BB9" w:rsidRDefault="00ED0011" w:rsidP="00ED001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11" w:rsidRPr="00DC1BB9" w:rsidRDefault="00C7564C" w:rsidP="00ED001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61, 0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11" w:rsidRPr="00DC1BB9" w:rsidRDefault="00ED0011" w:rsidP="00ED001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11" w:rsidRPr="00DC1BB9" w:rsidRDefault="00ED0011" w:rsidP="00ED001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11" w:rsidRPr="00DC1BB9" w:rsidRDefault="00ED0011" w:rsidP="00ED001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11" w:rsidRPr="00DC1BB9" w:rsidRDefault="00ED0011" w:rsidP="00ED001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11" w:rsidRPr="00DC1BB9" w:rsidRDefault="00ED0011" w:rsidP="00ED001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11" w:rsidRPr="00DC1BB9" w:rsidRDefault="00C7564C" w:rsidP="00C7564C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2 761 147, 16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11" w:rsidRPr="00DC1BB9" w:rsidRDefault="00C7564C" w:rsidP="00ED001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Квартира, доход, полученный от продажи квартиры</w:t>
            </w:r>
          </w:p>
        </w:tc>
      </w:tr>
      <w:tr w:rsidR="0000673C" w:rsidRPr="00DC1BB9" w:rsidTr="00503B5F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C" w:rsidRPr="00DC1BB9" w:rsidRDefault="0000673C" w:rsidP="00ED0011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C" w:rsidRPr="00DC1BB9" w:rsidRDefault="0000673C" w:rsidP="00ED0011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Бук</w:t>
            </w:r>
            <w:r w:rsidR="00EA67C1">
              <w:rPr>
                <w:sz w:val="20"/>
                <w:lang w:eastAsia="en-US"/>
              </w:rPr>
              <w:t>лов Сослан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C" w:rsidRPr="00DC1BB9" w:rsidRDefault="00EA67C1" w:rsidP="00ED001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И.о. директтора МАОДО «Центр дополнительного образования г.Владикавказа»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C" w:rsidRPr="00DC1BB9" w:rsidRDefault="0000673C" w:rsidP="00ED001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C" w:rsidRPr="00DC1BB9" w:rsidRDefault="0000673C" w:rsidP="00ED001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C" w:rsidRDefault="0000673C" w:rsidP="00ED001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C" w:rsidRPr="00DC1BB9" w:rsidRDefault="0000673C" w:rsidP="00ED001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C" w:rsidRPr="00DC1BB9" w:rsidRDefault="00EA67C1" w:rsidP="00ED001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C" w:rsidRPr="00DC1BB9" w:rsidRDefault="00EA67C1" w:rsidP="00ED001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84, 8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C" w:rsidRPr="00DC1BB9" w:rsidRDefault="00EA67C1" w:rsidP="00ED001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C" w:rsidRPr="00DC1BB9" w:rsidRDefault="0000673C" w:rsidP="00ED001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C" w:rsidRDefault="00EA67C1" w:rsidP="00C7564C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259 654, 82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3C" w:rsidRDefault="0000673C" w:rsidP="00ED001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EA67C1" w:rsidRPr="00DC1BB9" w:rsidTr="00503B5F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C1" w:rsidRDefault="00EA67C1" w:rsidP="00EA67C1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C1" w:rsidRDefault="00EA67C1" w:rsidP="00EA67C1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C1" w:rsidRDefault="00EA67C1" w:rsidP="00EA67C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C1" w:rsidRPr="00DC1BB9" w:rsidRDefault="00EA67C1" w:rsidP="00EA67C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C1" w:rsidRPr="00DC1BB9" w:rsidRDefault="00EA67C1" w:rsidP="00EA67C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C1" w:rsidRDefault="00EA67C1" w:rsidP="00EA67C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C1" w:rsidRPr="00DC1BB9" w:rsidRDefault="00EA67C1" w:rsidP="00EA67C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C1" w:rsidRPr="00DC1BB9" w:rsidRDefault="00EA67C1" w:rsidP="00EA67C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C1" w:rsidRPr="00DC1BB9" w:rsidRDefault="00EA67C1" w:rsidP="00EA67C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84, 8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C1" w:rsidRPr="00DC1BB9" w:rsidRDefault="00EA67C1" w:rsidP="00EA67C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C1" w:rsidRPr="00DC1BB9" w:rsidRDefault="00EA67C1" w:rsidP="00EA67C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C1" w:rsidRDefault="00EA67C1" w:rsidP="00EA67C1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426 910, 00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C1" w:rsidRDefault="00EA67C1" w:rsidP="00EA67C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EA67C1" w:rsidRPr="00DC1BB9" w:rsidTr="00503B5F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C1" w:rsidRDefault="00EA67C1" w:rsidP="00EA67C1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C1" w:rsidRDefault="00EA67C1" w:rsidP="00EA67C1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несовершенноле</w:t>
            </w:r>
            <w:r>
              <w:rPr>
                <w:sz w:val="20"/>
                <w:lang w:eastAsia="en-US"/>
              </w:rPr>
              <w:lastRenderedPageBreak/>
              <w:t>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C1" w:rsidRDefault="00EA67C1" w:rsidP="00EA67C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C1" w:rsidRPr="00DC1BB9" w:rsidRDefault="00EA67C1" w:rsidP="00EA67C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C1" w:rsidRPr="00DC1BB9" w:rsidRDefault="00EA67C1" w:rsidP="00EA67C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C1" w:rsidRDefault="00EA67C1" w:rsidP="00EA67C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C1" w:rsidRPr="00DC1BB9" w:rsidRDefault="00EA67C1" w:rsidP="00EA67C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C1" w:rsidRPr="00DC1BB9" w:rsidRDefault="00EA67C1" w:rsidP="00EA67C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C1" w:rsidRPr="00DC1BB9" w:rsidRDefault="00EA67C1" w:rsidP="00EA67C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84, 8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C1" w:rsidRPr="00DC1BB9" w:rsidRDefault="00EA67C1" w:rsidP="00EA67C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C1" w:rsidRPr="00DC1BB9" w:rsidRDefault="00EA67C1" w:rsidP="00EA67C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C1" w:rsidRDefault="00EA67C1" w:rsidP="00EA67C1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C1" w:rsidRDefault="00EA67C1" w:rsidP="00EA67C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EA67C1" w:rsidRPr="00DC1BB9" w:rsidTr="00503B5F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C1" w:rsidRDefault="00EA67C1" w:rsidP="00EA67C1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C1" w:rsidRDefault="00EA67C1" w:rsidP="00EA67C1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C1" w:rsidRDefault="00EA67C1" w:rsidP="00EA67C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C1" w:rsidRPr="00DC1BB9" w:rsidRDefault="00EA67C1" w:rsidP="00EA67C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C1" w:rsidRPr="00DC1BB9" w:rsidRDefault="00EA67C1" w:rsidP="00EA67C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C1" w:rsidRDefault="00EA67C1" w:rsidP="00EA67C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C1" w:rsidRPr="00DC1BB9" w:rsidRDefault="00EA67C1" w:rsidP="00EA67C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C1" w:rsidRPr="00DC1BB9" w:rsidRDefault="00EA67C1" w:rsidP="00EA67C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C1" w:rsidRPr="00DC1BB9" w:rsidRDefault="00EA67C1" w:rsidP="00EA67C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84, 8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C1" w:rsidRPr="00DC1BB9" w:rsidRDefault="00EA67C1" w:rsidP="00EA67C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C1" w:rsidRPr="00DC1BB9" w:rsidRDefault="00EA67C1" w:rsidP="00EA67C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C1" w:rsidRDefault="00EA67C1" w:rsidP="00EA67C1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C1" w:rsidRDefault="00EA67C1" w:rsidP="00EA67C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EA67C1" w:rsidRPr="00DC1BB9" w:rsidTr="00503B5F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C1" w:rsidRDefault="00EA67C1" w:rsidP="00EA67C1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C1" w:rsidRDefault="00EA67C1" w:rsidP="00EA67C1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C1" w:rsidRDefault="00EA67C1" w:rsidP="00EA67C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C1" w:rsidRPr="00DC1BB9" w:rsidRDefault="00EA67C1" w:rsidP="00EA67C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C1" w:rsidRPr="00DC1BB9" w:rsidRDefault="00EA67C1" w:rsidP="00EA67C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C1" w:rsidRDefault="00EA67C1" w:rsidP="00EA67C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C1" w:rsidRPr="00DC1BB9" w:rsidRDefault="00EA67C1" w:rsidP="00EA67C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C1" w:rsidRPr="00DC1BB9" w:rsidRDefault="00EA67C1" w:rsidP="00EA67C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C1" w:rsidRPr="00DC1BB9" w:rsidRDefault="00EA67C1" w:rsidP="00EA67C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84, 8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C1" w:rsidRPr="00DC1BB9" w:rsidRDefault="00EA67C1" w:rsidP="00EA67C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C1" w:rsidRPr="00DC1BB9" w:rsidRDefault="00EA67C1" w:rsidP="00EA67C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C1" w:rsidRDefault="00EA67C1" w:rsidP="00EA67C1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C1" w:rsidRDefault="00EA67C1" w:rsidP="00EA67C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</w:tbl>
    <w:p w:rsidR="00181B72" w:rsidRPr="00DC1BB9" w:rsidRDefault="00181B72" w:rsidP="00A45CFD">
      <w:pPr>
        <w:rPr>
          <w:b/>
          <w:sz w:val="20"/>
          <w:szCs w:val="20"/>
        </w:rPr>
      </w:pPr>
    </w:p>
    <w:sectPr w:rsidR="00181B72" w:rsidRPr="00DC1BB9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41D" w:rsidRDefault="00E5341D" w:rsidP="00652DBA">
      <w:r>
        <w:separator/>
      </w:r>
    </w:p>
  </w:endnote>
  <w:endnote w:type="continuationSeparator" w:id="0">
    <w:p w:rsidR="00E5341D" w:rsidRDefault="00E5341D" w:rsidP="0065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41D" w:rsidRDefault="00E5341D" w:rsidP="00652DBA">
      <w:r>
        <w:separator/>
      </w:r>
    </w:p>
  </w:footnote>
  <w:footnote w:type="continuationSeparator" w:id="0">
    <w:p w:rsidR="00E5341D" w:rsidRDefault="00E5341D" w:rsidP="00652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B3E41"/>
    <w:multiLevelType w:val="hybridMultilevel"/>
    <w:tmpl w:val="AFB89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41A26"/>
    <w:multiLevelType w:val="hybridMultilevel"/>
    <w:tmpl w:val="FB1ADF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0673C"/>
    <w:rsid w:val="00006C97"/>
    <w:rsid w:val="00030D4F"/>
    <w:rsid w:val="00032699"/>
    <w:rsid w:val="00041382"/>
    <w:rsid w:val="00047D1D"/>
    <w:rsid w:val="00055F07"/>
    <w:rsid w:val="000633B1"/>
    <w:rsid w:val="000759A0"/>
    <w:rsid w:val="00090632"/>
    <w:rsid w:val="000A5ECB"/>
    <w:rsid w:val="000C2E2C"/>
    <w:rsid w:val="000D0E08"/>
    <w:rsid w:val="000D224B"/>
    <w:rsid w:val="000D4BF5"/>
    <w:rsid w:val="000E341C"/>
    <w:rsid w:val="000F0C79"/>
    <w:rsid w:val="000F42B5"/>
    <w:rsid w:val="0011277E"/>
    <w:rsid w:val="00112B05"/>
    <w:rsid w:val="00125C37"/>
    <w:rsid w:val="00130807"/>
    <w:rsid w:val="00145075"/>
    <w:rsid w:val="00147CA6"/>
    <w:rsid w:val="001579B0"/>
    <w:rsid w:val="00161B90"/>
    <w:rsid w:val="0016444E"/>
    <w:rsid w:val="00171FFB"/>
    <w:rsid w:val="00175970"/>
    <w:rsid w:val="00181B72"/>
    <w:rsid w:val="001900C9"/>
    <w:rsid w:val="00196BAF"/>
    <w:rsid w:val="001A6968"/>
    <w:rsid w:val="001A7DD3"/>
    <w:rsid w:val="001B2FF6"/>
    <w:rsid w:val="001B7A70"/>
    <w:rsid w:val="001C0F7D"/>
    <w:rsid w:val="001C35F1"/>
    <w:rsid w:val="001C3AE4"/>
    <w:rsid w:val="001C4548"/>
    <w:rsid w:val="001D3D90"/>
    <w:rsid w:val="001E03C6"/>
    <w:rsid w:val="001E4CFC"/>
    <w:rsid w:val="00201AA4"/>
    <w:rsid w:val="0020253C"/>
    <w:rsid w:val="00204F42"/>
    <w:rsid w:val="00211751"/>
    <w:rsid w:val="00213C1D"/>
    <w:rsid w:val="002224E5"/>
    <w:rsid w:val="002361AF"/>
    <w:rsid w:val="00240466"/>
    <w:rsid w:val="00242905"/>
    <w:rsid w:val="00246363"/>
    <w:rsid w:val="00254AF1"/>
    <w:rsid w:val="00256C53"/>
    <w:rsid w:val="00265DAE"/>
    <w:rsid w:val="00271407"/>
    <w:rsid w:val="00271C14"/>
    <w:rsid w:val="002730AE"/>
    <w:rsid w:val="002774DC"/>
    <w:rsid w:val="002820D7"/>
    <w:rsid w:val="00282EAF"/>
    <w:rsid w:val="0028432A"/>
    <w:rsid w:val="00285D89"/>
    <w:rsid w:val="00295214"/>
    <w:rsid w:val="002955FF"/>
    <w:rsid w:val="002A101D"/>
    <w:rsid w:val="002B0931"/>
    <w:rsid w:val="002B2956"/>
    <w:rsid w:val="002C3935"/>
    <w:rsid w:val="002C4159"/>
    <w:rsid w:val="002C53AA"/>
    <w:rsid w:val="002E549E"/>
    <w:rsid w:val="00303179"/>
    <w:rsid w:val="00310CE8"/>
    <w:rsid w:val="00321680"/>
    <w:rsid w:val="00323344"/>
    <w:rsid w:val="003320C7"/>
    <w:rsid w:val="003342BE"/>
    <w:rsid w:val="003376D0"/>
    <w:rsid w:val="003377D6"/>
    <w:rsid w:val="003426C2"/>
    <w:rsid w:val="003446CC"/>
    <w:rsid w:val="00361C34"/>
    <w:rsid w:val="0036533A"/>
    <w:rsid w:val="003720C1"/>
    <w:rsid w:val="00385D8E"/>
    <w:rsid w:val="003921E7"/>
    <w:rsid w:val="00397D2D"/>
    <w:rsid w:val="003A3737"/>
    <w:rsid w:val="003B1C7D"/>
    <w:rsid w:val="003B327F"/>
    <w:rsid w:val="003C03E8"/>
    <w:rsid w:val="003C0C0D"/>
    <w:rsid w:val="003D3B9F"/>
    <w:rsid w:val="003F05C6"/>
    <w:rsid w:val="003F3145"/>
    <w:rsid w:val="003F3C62"/>
    <w:rsid w:val="00402523"/>
    <w:rsid w:val="00404D2A"/>
    <w:rsid w:val="00437A36"/>
    <w:rsid w:val="00440B14"/>
    <w:rsid w:val="00445F87"/>
    <w:rsid w:val="004472FE"/>
    <w:rsid w:val="004532B3"/>
    <w:rsid w:val="004549BE"/>
    <w:rsid w:val="00464721"/>
    <w:rsid w:val="00466CDD"/>
    <w:rsid w:val="00471177"/>
    <w:rsid w:val="00471877"/>
    <w:rsid w:val="00473742"/>
    <w:rsid w:val="00486212"/>
    <w:rsid w:val="00491135"/>
    <w:rsid w:val="004931AF"/>
    <w:rsid w:val="004A0E0C"/>
    <w:rsid w:val="004A15D3"/>
    <w:rsid w:val="004A35B5"/>
    <w:rsid w:val="004B1E88"/>
    <w:rsid w:val="004B5BC9"/>
    <w:rsid w:val="004C2175"/>
    <w:rsid w:val="004C3EAC"/>
    <w:rsid w:val="004C47EE"/>
    <w:rsid w:val="004C5AE2"/>
    <w:rsid w:val="004C6BCF"/>
    <w:rsid w:val="004D0B03"/>
    <w:rsid w:val="004D2584"/>
    <w:rsid w:val="004D2AB2"/>
    <w:rsid w:val="004D5C24"/>
    <w:rsid w:val="004D621B"/>
    <w:rsid w:val="004E3896"/>
    <w:rsid w:val="004E6272"/>
    <w:rsid w:val="004F2626"/>
    <w:rsid w:val="00503B5F"/>
    <w:rsid w:val="005052F2"/>
    <w:rsid w:val="005078BB"/>
    <w:rsid w:val="00521CD2"/>
    <w:rsid w:val="00525F32"/>
    <w:rsid w:val="00533CB8"/>
    <w:rsid w:val="005445DE"/>
    <w:rsid w:val="005446C0"/>
    <w:rsid w:val="00550CB7"/>
    <w:rsid w:val="00552B2A"/>
    <w:rsid w:val="0055378D"/>
    <w:rsid w:val="005661CC"/>
    <w:rsid w:val="00574098"/>
    <w:rsid w:val="00586FE3"/>
    <w:rsid w:val="0059446A"/>
    <w:rsid w:val="00594A18"/>
    <w:rsid w:val="005B3767"/>
    <w:rsid w:val="005B7568"/>
    <w:rsid w:val="005C1D31"/>
    <w:rsid w:val="005D71BC"/>
    <w:rsid w:val="005E41F2"/>
    <w:rsid w:val="005E5683"/>
    <w:rsid w:val="005E5D3D"/>
    <w:rsid w:val="005F025E"/>
    <w:rsid w:val="005F02D6"/>
    <w:rsid w:val="005F1B5A"/>
    <w:rsid w:val="005F6595"/>
    <w:rsid w:val="006024A6"/>
    <w:rsid w:val="006029F0"/>
    <w:rsid w:val="006076BD"/>
    <w:rsid w:val="00625391"/>
    <w:rsid w:val="00636052"/>
    <w:rsid w:val="0064114A"/>
    <w:rsid w:val="00651EFD"/>
    <w:rsid w:val="00652DBA"/>
    <w:rsid w:val="00670688"/>
    <w:rsid w:val="00674F16"/>
    <w:rsid w:val="00680A9B"/>
    <w:rsid w:val="00696709"/>
    <w:rsid w:val="006A4638"/>
    <w:rsid w:val="006D1188"/>
    <w:rsid w:val="006E76FF"/>
    <w:rsid w:val="006F7018"/>
    <w:rsid w:val="007015C4"/>
    <w:rsid w:val="00701AFA"/>
    <w:rsid w:val="00707163"/>
    <w:rsid w:val="0071403E"/>
    <w:rsid w:val="00717BDD"/>
    <w:rsid w:val="007228AB"/>
    <w:rsid w:val="007426B4"/>
    <w:rsid w:val="00757D1D"/>
    <w:rsid w:val="00760CF6"/>
    <w:rsid w:val="007717E5"/>
    <w:rsid w:val="00772FDC"/>
    <w:rsid w:val="00784D2B"/>
    <w:rsid w:val="00784DCD"/>
    <w:rsid w:val="007907E7"/>
    <w:rsid w:val="00793529"/>
    <w:rsid w:val="0079584A"/>
    <w:rsid w:val="007B1D8A"/>
    <w:rsid w:val="007B2731"/>
    <w:rsid w:val="007B47BE"/>
    <w:rsid w:val="007E37DB"/>
    <w:rsid w:val="007E6F0C"/>
    <w:rsid w:val="007F5292"/>
    <w:rsid w:val="008028EB"/>
    <w:rsid w:val="008059DB"/>
    <w:rsid w:val="00812D7A"/>
    <w:rsid w:val="008147B4"/>
    <w:rsid w:val="00816DBF"/>
    <w:rsid w:val="0082037B"/>
    <w:rsid w:val="0082209A"/>
    <w:rsid w:val="00831BA6"/>
    <w:rsid w:val="008343E3"/>
    <w:rsid w:val="00837D50"/>
    <w:rsid w:val="00841286"/>
    <w:rsid w:val="00843DFB"/>
    <w:rsid w:val="00850319"/>
    <w:rsid w:val="00852F59"/>
    <w:rsid w:val="008631D2"/>
    <w:rsid w:val="00866ACF"/>
    <w:rsid w:val="00870CF7"/>
    <w:rsid w:val="00892C6F"/>
    <w:rsid w:val="008A15D2"/>
    <w:rsid w:val="008A3781"/>
    <w:rsid w:val="008B541D"/>
    <w:rsid w:val="008B6C01"/>
    <w:rsid w:val="008C6162"/>
    <w:rsid w:val="008C7134"/>
    <w:rsid w:val="008C7DAA"/>
    <w:rsid w:val="008D1FB0"/>
    <w:rsid w:val="008E3B5F"/>
    <w:rsid w:val="008E4F04"/>
    <w:rsid w:val="008E79D7"/>
    <w:rsid w:val="00910932"/>
    <w:rsid w:val="009170B8"/>
    <w:rsid w:val="009174EB"/>
    <w:rsid w:val="009373E4"/>
    <w:rsid w:val="009437C5"/>
    <w:rsid w:val="00963156"/>
    <w:rsid w:val="00964D8E"/>
    <w:rsid w:val="00967ABE"/>
    <w:rsid w:val="009716BE"/>
    <w:rsid w:val="00986A73"/>
    <w:rsid w:val="00990624"/>
    <w:rsid w:val="009921D0"/>
    <w:rsid w:val="009A38C1"/>
    <w:rsid w:val="009A78FE"/>
    <w:rsid w:val="009C1B84"/>
    <w:rsid w:val="009D67DB"/>
    <w:rsid w:val="009D6E6A"/>
    <w:rsid w:val="009D77B7"/>
    <w:rsid w:val="009E24EE"/>
    <w:rsid w:val="009E49F8"/>
    <w:rsid w:val="009F4286"/>
    <w:rsid w:val="009F5152"/>
    <w:rsid w:val="009F5751"/>
    <w:rsid w:val="009F5909"/>
    <w:rsid w:val="00A043E8"/>
    <w:rsid w:val="00A20F42"/>
    <w:rsid w:val="00A258AA"/>
    <w:rsid w:val="00A3102C"/>
    <w:rsid w:val="00A327E4"/>
    <w:rsid w:val="00A346E6"/>
    <w:rsid w:val="00A359F0"/>
    <w:rsid w:val="00A36CBD"/>
    <w:rsid w:val="00A43CA1"/>
    <w:rsid w:val="00A45CFD"/>
    <w:rsid w:val="00A45FB3"/>
    <w:rsid w:val="00A511B5"/>
    <w:rsid w:val="00A51728"/>
    <w:rsid w:val="00A557D2"/>
    <w:rsid w:val="00A60030"/>
    <w:rsid w:val="00A634B6"/>
    <w:rsid w:val="00A67E4A"/>
    <w:rsid w:val="00A71C96"/>
    <w:rsid w:val="00A724B4"/>
    <w:rsid w:val="00A9239E"/>
    <w:rsid w:val="00A92552"/>
    <w:rsid w:val="00AA30EA"/>
    <w:rsid w:val="00AA64DD"/>
    <w:rsid w:val="00AB19E5"/>
    <w:rsid w:val="00AB2086"/>
    <w:rsid w:val="00AB5B2E"/>
    <w:rsid w:val="00AD06B3"/>
    <w:rsid w:val="00AD7FDB"/>
    <w:rsid w:val="00AE3F1D"/>
    <w:rsid w:val="00AE4976"/>
    <w:rsid w:val="00AF7DF8"/>
    <w:rsid w:val="00B0331E"/>
    <w:rsid w:val="00B05315"/>
    <w:rsid w:val="00B06660"/>
    <w:rsid w:val="00B33394"/>
    <w:rsid w:val="00B37A70"/>
    <w:rsid w:val="00B5349A"/>
    <w:rsid w:val="00B6015D"/>
    <w:rsid w:val="00B612D6"/>
    <w:rsid w:val="00B61EA9"/>
    <w:rsid w:val="00B63B42"/>
    <w:rsid w:val="00B70501"/>
    <w:rsid w:val="00B77A7C"/>
    <w:rsid w:val="00B804CD"/>
    <w:rsid w:val="00B80583"/>
    <w:rsid w:val="00B82504"/>
    <w:rsid w:val="00B8478D"/>
    <w:rsid w:val="00BA30F2"/>
    <w:rsid w:val="00BA646A"/>
    <w:rsid w:val="00BE1536"/>
    <w:rsid w:val="00BE3B2B"/>
    <w:rsid w:val="00BE7A6D"/>
    <w:rsid w:val="00BF67D9"/>
    <w:rsid w:val="00C038A9"/>
    <w:rsid w:val="00C0540D"/>
    <w:rsid w:val="00C05932"/>
    <w:rsid w:val="00C065B7"/>
    <w:rsid w:val="00C12168"/>
    <w:rsid w:val="00C216DF"/>
    <w:rsid w:val="00C25C4F"/>
    <w:rsid w:val="00C34A7C"/>
    <w:rsid w:val="00C36287"/>
    <w:rsid w:val="00C4543A"/>
    <w:rsid w:val="00C47845"/>
    <w:rsid w:val="00C527C8"/>
    <w:rsid w:val="00C61C35"/>
    <w:rsid w:val="00C637F1"/>
    <w:rsid w:val="00C64230"/>
    <w:rsid w:val="00C67A9D"/>
    <w:rsid w:val="00C70C35"/>
    <w:rsid w:val="00C72E6C"/>
    <w:rsid w:val="00C7564C"/>
    <w:rsid w:val="00CA06FB"/>
    <w:rsid w:val="00CB44E1"/>
    <w:rsid w:val="00CC0224"/>
    <w:rsid w:val="00CC0CB8"/>
    <w:rsid w:val="00CC54AB"/>
    <w:rsid w:val="00CD16BB"/>
    <w:rsid w:val="00CE12FE"/>
    <w:rsid w:val="00CF0061"/>
    <w:rsid w:val="00CF302A"/>
    <w:rsid w:val="00CF6421"/>
    <w:rsid w:val="00D23043"/>
    <w:rsid w:val="00D24EC1"/>
    <w:rsid w:val="00D364F4"/>
    <w:rsid w:val="00D40405"/>
    <w:rsid w:val="00D45C48"/>
    <w:rsid w:val="00D67984"/>
    <w:rsid w:val="00D7017D"/>
    <w:rsid w:val="00D72FA2"/>
    <w:rsid w:val="00D7701B"/>
    <w:rsid w:val="00D947DF"/>
    <w:rsid w:val="00D9512D"/>
    <w:rsid w:val="00DA1175"/>
    <w:rsid w:val="00DC1BB9"/>
    <w:rsid w:val="00DC4EE1"/>
    <w:rsid w:val="00DC799B"/>
    <w:rsid w:val="00DC7F8F"/>
    <w:rsid w:val="00DD5144"/>
    <w:rsid w:val="00DE7074"/>
    <w:rsid w:val="00E21AB4"/>
    <w:rsid w:val="00E2201A"/>
    <w:rsid w:val="00E22CC4"/>
    <w:rsid w:val="00E22FCE"/>
    <w:rsid w:val="00E24D99"/>
    <w:rsid w:val="00E31893"/>
    <w:rsid w:val="00E34650"/>
    <w:rsid w:val="00E37CA7"/>
    <w:rsid w:val="00E407E3"/>
    <w:rsid w:val="00E446C9"/>
    <w:rsid w:val="00E46409"/>
    <w:rsid w:val="00E5341D"/>
    <w:rsid w:val="00E57002"/>
    <w:rsid w:val="00E64496"/>
    <w:rsid w:val="00E64E50"/>
    <w:rsid w:val="00E72389"/>
    <w:rsid w:val="00E746FA"/>
    <w:rsid w:val="00E74CEB"/>
    <w:rsid w:val="00E812DF"/>
    <w:rsid w:val="00E90BFF"/>
    <w:rsid w:val="00E94790"/>
    <w:rsid w:val="00EA67C1"/>
    <w:rsid w:val="00EB095E"/>
    <w:rsid w:val="00EB500D"/>
    <w:rsid w:val="00EB51F7"/>
    <w:rsid w:val="00EC0200"/>
    <w:rsid w:val="00EC2631"/>
    <w:rsid w:val="00EC3037"/>
    <w:rsid w:val="00EC49BB"/>
    <w:rsid w:val="00ED0011"/>
    <w:rsid w:val="00ED2001"/>
    <w:rsid w:val="00ED5853"/>
    <w:rsid w:val="00EE4910"/>
    <w:rsid w:val="00EF1D61"/>
    <w:rsid w:val="00EF56B7"/>
    <w:rsid w:val="00EF689F"/>
    <w:rsid w:val="00F02C20"/>
    <w:rsid w:val="00F0495D"/>
    <w:rsid w:val="00F06724"/>
    <w:rsid w:val="00F06E5D"/>
    <w:rsid w:val="00F07F21"/>
    <w:rsid w:val="00F156EF"/>
    <w:rsid w:val="00F165C0"/>
    <w:rsid w:val="00F23672"/>
    <w:rsid w:val="00F23A47"/>
    <w:rsid w:val="00F32866"/>
    <w:rsid w:val="00F61149"/>
    <w:rsid w:val="00F91322"/>
    <w:rsid w:val="00F914D5"/>
    <w:rsid w:val="00F92A91"/>
    <w:rsid w:val="00FA0CA8"/>
    <w:rsid w:val="00FA271D"/>
    <w:rsid w:val="00FA59DF"/>
    <w:rsid w:val="00FB2D50"/>
    <w:rsid w:val="00FB479F"/>
    <w:rsid w:val="00FB49A3"/>
    <w:rsid w:val="00FB49D7"/>
    <w:rsid w:val="00FC5F4F"/>
    <w:rsid w:val="00FC78C3"/>
    <w:rsid w:val="00FD1E19"/>
    <w:rsid w:val="00FD7DEC"/>
    <w:rsid w:val="00FF04F1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52DB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52DBA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52DBA"/>
    <w:rPr>
      <w:vertAlign w:val="superscript"/>
    </w:rPr>
  </w:style>
  <w:style w:type="table" w:styleId="a7">
    <w:name w:val="Table Grid"/>
    <w:basedOn w:val="a1"/>
    <w:uiPriority w:val="39"/>
    <w:rsid w:val="00365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318FE-EFE5-434B-B7C1-A23CEBDB1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3049</TotalTime>
  <Pages>47</Pages>
  <Words>5483</Words>
  <Characters>31259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Анжела Комаева</cp:lastModifiedBy>
  <cp:revision>297</cp:revision>
  <dcterms:created xsi:type="dcterms:W3CDTF">2017-01-26T13:23:00Z</dcterms:created>
  <dcterms:modified xsi:type="dcterms:W3CDTF">2021-05-21T08:42:00Z</dcterms:modified>
</cp:coreProperties>
</file>