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D431D8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F92314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="00E90BFF">
        <w:rPr>
          <w:sz w:val="24"/>
          <w:szCs w:val="24"/>
        </w:rPr>
        <w:t xml:space="preserve"> </w:t>
      </w:r>
      <w:r w:rsidR="00755A24">
        <w:rPr>
          <w:sz w:val="24"/>
          <w:szCs w:val="24"/>
        </w:rPr>
        <w:t xml:space="preserve"> муниципальным имуществом и земельными ресурсами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276"/>
        <w:gridCol w:w="1418"/>
        <w:gridCol w:w="992"/>
        <w:gridCol w:w="1110"/>
        <w:gridCol w:w="984"/>
        <w:gridCol w:w="1025"/>
        <w:gridCol w:w="993"/>
        <w:gridCol w:w="888"/>
        <w:gridCol w:w="1080"/>
        <w:gridCol w:w="998"/>
        <w:gridCol w:w="2274"/>
      </w:tblGrid>
      <w:tr w:rsidR="00F32866" w:rsidRPr="00F32866" w:rsidTr="00D81899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D81899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755A24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Бтемирова Зента Махарбековна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5A24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5A24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5A24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95591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5591F">
              <w:rPr>
                <w:sz w:val="22"/>
                <w:szCs w:val="22"/>
                <w:lang w:eastAsia="en-US"/>
              </w:rPr>
              <w:t>412 482,11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55A24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Кабоева Маргарита Валентиновна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финансового учета-главный бухгалтер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P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</w:t>
            </w: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F41DA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3E" w:rsidRDefault="00CD41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</w:t>
            </w:r>
          </w:p>
          <w:p w:rsidR="00755A24" w:rsidRP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ВМ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53</w:t>
            </w:r>
            <w:r w:rsidR="009076CD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9076CD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351 067,63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CF0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Дарбиняц Татьяна Рафаильевна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отдела садоводства и эксплуатац</w:t>
            </w:r>
            <w:r>
              <w:rPr>
                <w:sz w:val="22"/>
                <w:szCs w:val="22"/>
                <w:lang w:eastAsia="en-US"/>
              </w:rPr>
              <w:lastRenderedPageBreak/>
              <w:t>ии гаражей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0235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1)</w:t>
            </w:r>
            <w:r w:rsidR="00D40380">
              <w:rPr>
                <w:sz w:val="22"/>
                <w:szCs w:val="22"/>
                <w:lang w:eastAsia="en-US"/>
              </w:rPr>
              <w:t>с</w:t>
            </w:r>
            <w:r w:rsidR="00A53CF0">
              <w:rPr>
                <w:sz w:val="22"/>
                <w:szCs w:val="22"/>
                <w:lang w:eastAsia="en-US"/>
              </w:rPr>
              <w:t>адовый участок</w:t>
            </w:r>
          </w:p>
          <w:p w:rsidR="00A53CF0" w:rsidRDefault="000235D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A53CF0">
              <w:rPr>
                <w:sz w:val="22"/>
                <w:szCs w:val="22"/>
                <w:lang w:eastAsia="en-US"/>
              </w:rPr>
              <w:t>Квартира</w:t>
            </w:r>
          </w:p>
          <w:p w:rsidR="00A53CF0" w:rsidRPr="00967ABE" w:rsidRDefault="000235D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A53CF0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53CF0" w:rsidRDefault="00A53CF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53CF0" w:rsidRPr="00967ABE" w:rsidRDefault="00A53CF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 2/3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573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Pr="00967ABE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3CF0" w:rsidRPr="00967ABE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CD41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Грузовой </w:t>
            </w:r>
            <w:r w:rsidR="00A53CF0">
              <w:rPr>
                <w:sz w:val="22"/>
                <w:szCs w:val="22"/>
                <w:lang w:eastAsia="en-US"/>
              </w:rPr>
              <w:t xml:space="preserve">ВАЗ ВИС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177C37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253 081,08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Pr="00967ABE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364A4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Тотиев Алан Климентьевич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64A4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845E2B">
              <w:rPr>
                <w:sz w:val="22"/>
                <w:szCs w:val="22"/>
                <w:lang w:eastAsia="en-US"/>
              </w:rPr>
              <w:t>Садовый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845E2B">
              <w:rPr>
                <w:sz w:val="22"/>
                <w:szCs w:val="22"/>
                <w:lang w:eastAsia="en-US"/>
              </w:rPr>
              <w:t>Садовый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845E2B">
              <w:rPr>
                <w:sz w:val="22"/>
                <w:szCs w:val="22"/>
                <w:lang w:eastAsia="en-US"/>
              </w:rPr>
              <w:t>Садовый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</w:t>
            </w:r>
            <w:r w:rsidR="00845E2B">
              <w:rPr>
                <w:sz w:val="22"/>
                <w:szCs w:val="22"/>
                <w:lang w:eastAsia="en-US"/>
              </w:rPr>
              <w:t>Садовый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</w:t>
            </w:r>
            <w:r w:rsidR="00845E2B">
              <w:rPr>
                <w:sz w:val="22"/>
                <w:szCs w:val="22"/>
                <w:lang w:eastAsia="en-US"/>
              </w:rPr>
              <w:t>Садовый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6)</w:t>
            </w:r>
            <w:r w:rsidR="00845E2B">
              <w:rPr>
                <w:sz w:val="22"/>
                <w:szCs w:val="22"/>
                <w:lang w:eastAsia="en-US"/>
              </w:rPr>
              <w:t>Садовый участок;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7)С</w:t>
            </w:r>
            <w:r w:rsidR="00845E2B">
              <w:rPr>
                <w:sz w:val="22"/>
                <w:szCs w:val="22"/>
                <w:lang w:eastAsia="en-US"/>
              </w:rPr>
              <w:t>адовый</w:t>
            </w:r>
          </w:p>
          <w:p w:rsidR="00845E2B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845E2B">
              <w:rPr>
                <w:sz w:val="22"/>
                <w:szCs w:val="22"/>
                <w:lang w:eastAsia="en-US"/>
              </w:rPr>
              <w:t>ом;</w:t>
            </w:r>
          </w:p>
          <w:p w:rsidR="00D40380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8)</w:t>
            </w:r>
            <w:r w:rsidR="00845E2B">
              <w:rPr>
                <w:sz w:val="22"/>
                <w:szCs w:val="22"/>
                <w:lang w:eastAsia="en-US"/>
              </w:rPr>
              <w:t>квартира</w:t>
            </w:r>
          </w:p>
          <w:p w:rsidR="00D40380" w:rsidRDefault="00D4038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D413E" w:rsidRDefault="00CC172F" w:rsidP="00CC172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9)</w:t>
            </w:r>
            <w:r w:rsidR="00D40380">
              <w:rPr>
                <w:sz w:val="22"/>
                <w:szCs w:val="22"/>
                <w:lang w:eastAsia="en-US"/>
              </w:rPr>
              <w:t>гараж</w:t>
            </w:r>
          </w:p>
          <w:p w:rsidR="00D40380" w:rsidRDefault="00CC172F" w:rsidP="00CC172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10)</w:t>
            </w:r>
            <w:r w:rsidR="00CD413E">
              <w:rPr>
                <w:sz w:val="22"/>
                <w:szCs w:val="22"/>
                <w:lang w:eastAsia="en-US"/>
              </w:rPr>
              <w:t xml:space="preserve">гараж </w:t>
            </w:r>
            <w:r w:rsidR="00D40380">
              <w:rPr>
                <w:sz w:val="22"/>
                <w:szCs w:val="22"/>
                <w:lang w:eastAsia="en-US"/>
              </w:rPr>
              <w:t xml:space="preserve"> </w:t>
            </w:r>
          </w:p>
          <w:p w:rsidR="00D40380" w:rsidRPr="00D40380" w:rsidRDefault="00D40380" w:rsidP="00D40380"/>
          <w:p w:rsidR="00845E2B" w:rsidRPr="00D40380" w:rsidRDefault="00845E2B" w:rsidP="00D4038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CD413E">
              <w:rPr>
                <w:sz w:val="22"/>
                <w:szCs w:val="22"/>
                <w:lang w:eastAsia="en-US"/>
              </w:rPr>
              <w:t>ндивид</w:t>
            </w:r>
          </w:p>
          <w:p w:rsidR="00CD413E" w:rsidRDefault="00D40380" w:rsidP="00D4038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40380" w:rsidRDefault="00D40380" w:rsidP="00D4038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845E2B" w:rsidRPr="00967ABE" w:rsidRDefault="00CD41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534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509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510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509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496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500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59</w:t>
            </w: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47,5</w:t>
            </w: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19,7</w:t>
            </w:r>
          </w:p>
          <w:p w:rsidR="00CD413E" w:rsidRDefault="00CD413E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19,7</w:t>
            </w: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Pr="00967ABE" w:rsidRDefault="00D40380" w:rsidP="00D4038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0380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0380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0380" w:rsidRDefault="00D40380" w:rsidP="00D4038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0380" w:rsidRDefault="00D40380" w:rsidP="00D4038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D413E" w:rsidRDefault="00CD413E" w:rsidP="00D4038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50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50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50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C741E4" w:rsidRDefault="00CD413E" w:rsidP="00CD413E">
            <w:pPr>
              <w:pStyle w:val="ConsPlusNormal"/>
              <w:tabs>
                <w:tab w:val="center" w:pos="47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Грузовой Хонда </w:t>
            </w:r>
            <w:r>
              <w:rPr>
                <w:sz w:val="22"/>
                <w:szCs w:val="22"/>
                <w:lang w:val="en-US" w:eastAsia="en-US"/>
              </w:rPr>
              <w:t>CR</w:t>
            </w:r>
            <w:r w:rsidRPr="00CD413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 w:rsidR="00C741E4">
              <w:rPr>
                <w:sz w:val="22"/>
                <w:szCs w:val="22"/>
                <w:lang w:eastAsia="en-US"/>
              </w:rPr>
              <w:t>;</w:t>
            </w:r>
          </w:p>
          <w:p w:rsidR="00CD413E" w:rsidRPr="00CD413E" w:rsidRDefault="00CD413E" w:rsidP="00CD413E">
            <w:pPr>
              <w:pStyle w:val="ConsPlusNormal"/>
              <w:tabs>
                <w:tab w:val="center" w:pos="47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Камаз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177C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7E2CE7">
              <w:rPr>
                <w:sz w:val="22"/>
                <w:szCs w:val="22"/>
                <w:lang w:eastAsia="en-US"/>
              </w:rPr>
              <w:t>:</w:t>
            </w:r>
          </w:p>
          <w:p w:rsidR="007E2CE7" w:rsidRPr="00967ABE" w:rsidRDefault="007E2CE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Тотиева Ольга Алановна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учащейся </w:t>
            </w:r>
            <w:r w:rsidR="004538D5">
              <w:rPr>
                <w:sz w:val="22"/>
                <w:szCs w:val="22"/>
                <w:lang w:eastAsia="en-US"/>
              </w:rPr>
              <w:t>11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E7" w:rsidRDefault="007E2CE7" w:rsidP="007E2CE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Тотиев Давид Аланович</w:t>
            </w:r>
          </w:p>
          <w:p w:rsidR="00967ABE" w:rsidRPr="00967ABE" w:rsidRDefault="00967AB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учащейся</w:t>
            </w:r>
            <w:r w:rsidR="00B32835">
              <w:rPr>
                <w:sz w:val="22"/>
                <w:szCs w:val="22"/>
                <w:lang w:eastAsia="en-US"/>
              </w:rPr>
              <w:t xml:space="preserve"> 8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Сабанов Артур Назирович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</w:t>
            </w:r>
          </w:p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льный </w:t>
            </w: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CC172F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397</w:t>
            </w: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D9" w:rsidRDefault="00CC172F" w:rsidP="00BD0A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</w:t>
            </w:r>
            <w:r w:rsidR="00BD0AD9">
              <w:rPr>
                <w:sz w:val="22"/>
                <w:szCs w:val="22"/>
                <w:lang w:eastAsia="en-US"/>
              </w:rPr>
              <w:t xml:space="preserve"> автомобиль:</w:t>
            </w:r>
          </w:p>
          <w:p w:rsidR="00967ABE" w:rsidRPr="00967ABE" w:rsidRDefault="00CC172F" w:rsidP="00BD0A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Лада </w:t>
            </w:r>
            <w:r w:rsidR="00BD0AD9">
              <w:rPr>
                <w:sz w:val="22"/>
                <w:szCs w:val="22"/>
                <w:lang w:eastAsia="en-US"/>
              </w:rPr>
              <w:t>Калина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7467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141 867,13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D431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Сабанова Иверина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руковод.группы учета и контроля СО филиала «Ростелеком»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CC172F">
            <w:pPr>
              <w:pStyle w:val="ConsPlusNormal"/>
              <w:spacing w:line="25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</w:t>
            </w:r>
          </w:p>
          <w:p w:rsidR="00CC172F" w:rsidRDefault="00DB6368" w:rsidP="00CC172F">
            <w:pPr>
              <w:pStyle w:val="ConsPlusNormal"/>
              <w:spacing w:line="25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</w:t>
            </w:r>
            <w:r w:rsidR="00CC172F">
              <w:rPr>
                <w:sz w:val="22"/>
                <w:szCs w:val="22"/>
                <w:lang w:eastAsia="en-US"/>
              </w:rPr>
              <w:t>еме</w:t>
            </w:r>
            <w:r>
              <w:rPr>
                <w:sz w:val="22"/>
                <w:szCs w:val="22"/>
                <w:lang w:eastAsia="en-US"/>
              </w:rPr>
              <w:t>льный участок</w:t>
            </w:r>
          </w:p>
          <w:p w:rsidR="00DB6368" w:rsidRPr="00967ABE" w:rsidRDefault="00DB6368" w:rsidP="00CC172F">
            <w:pPr>
              <w:pStyle w:val="ConsPlusNormal"/>
              <w:spacing w:line="25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CC172F">
              <w:rPr>
                <w:sz w:val="22"/>
                <w:szCs w:val="22"/>
                <w:lang w:eastAsia="en-US"/>
              </w:rPr>
              <w:t>ндивид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BD0A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Pr="00967ABE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397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BD0AD9" w:rsidP="00BD0A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DB6368">
              <w:rPr>
                <w:sz w:val="22"/>
                <w:szCs w:val="22"/>
                <w:lang w:eastAsia="en-US"/>
              </w:rPr>
              <w:t>496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Pr="00967ABE" w:rsidRDefault="00BD0AD9" w:rsidP="00BD0A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DB6368">
              <w:rPr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B6368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B6368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B6368" w:rsidRPr="00967ABE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D0AD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544 717,61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Хаматкоев Руслан Муратович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3D4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</w:t>
            </w:r>
            <w:r w:rsidR="00C60D3E">
              <w:rPr>
                <w:sz w:val="22"/>
                <w:szCs w:val="22"/>
                <w:lang w:eastAsia="en-US"/>
              </w:rPr>
              <w:t>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C60D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1/4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Лада 219010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A134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211 269,59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00049E">
              <w:rPr>
                <w:sz w:val="22"/>
                <w:szCs w:val="22"/>
                <w:lang w:eastAsia="en-US"/>
              </w:rPr>
              <w:t xml:space="preserve"> Хаматкоева Альбина Альбертовна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Вед.инженер филиала ФГБУ «ФКП Росреестра»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3342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213 040,98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049E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Хаматкоев Георгий Русланович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Хаматкоева </w:t>
            </w:r>
            <w:r>
              <w:rPr>
                <w:sz w:val="22"/>
                <w:szCs w:val="22"/>
                <w:lang w:eastAsia="en-US"/>
              </w:rPr>
              <w:lastRenderedPageBreak/>
              <w:t>Марина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Гоконаева Марина Казбековна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271 669,49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Кудухова Оксана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</w:p>
          <w:p w:rsidR="003A7843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02299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271 282,32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rPr>
          <w:trHeight w:val="4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Остаев Давид Солтанович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31" w:rsidRDefault="001A3A31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</w:t>
            </w:r>
          </w:p>
          <w:p w:rsidR="005138AC" w:rsidRPr="00967ABE" w:rsidRDefault="004D740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Остаева Милана Давидовна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02299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Default="00D02299" w:rsidP="00D022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 Остаев Батрадз Давидовна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99" w:rsidRPr="00967ABE" w:rsidRDefault="00D02299" w:rsidP="00D022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692FDB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8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F64A8F" w:rsidRDefault="00F64A8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Галазова Зарина Заурбековна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64A8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F6EC4" w:rsidP="00F64A8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281 768, 37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Галазов Виталий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F6EC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Лада Приора </w:t>
            </w:r>
            <w:r>
              <w:rPr>
                <w:sz w:val="22"/>
                <w:szCs w:val="22"/>
                <w:lang w:eastAsia="en-US"/>
              </w:rPr>
              <w:lastRenderedPageBreak/>
              <w:t>217030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F6EC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33 368 88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 Галазов Тимур Витальевич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дошкольник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21586F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Болиев Аслан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21586F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586F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21586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78</w:t>
            </w:r>
          </w:p>
          <w:p w:rsidR="0021586F" w:rsidRDefault="0021586F" w:rsidP="0021586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1586F" w:rsidRDefault="0021586F" w:rsidP="0021586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1586F" w:rsidRPr="00967ABE" w:rsidRDefault="00014CCD" w:rsidP="00014CC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1586F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586F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586F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014C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219 278,69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21586F" w:rsidRPr="00967ABE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Зангиева Зарина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Продавец консультант ОАО «Мегафон-Ритейл»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014C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014C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014C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168 127,50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308DF" w:rsidRPr="00967ABE" w:rsidRDefault="00E308D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Болиев Алан Асланович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545E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Default="00D7545E" w:rsidP="00D754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D7545E" w:rsidRDefault="00D7545E" w:rsidP="00D754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Болиева Элина Аслановна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545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5E" w:rsidRPr="00967ABE" w:rsidRDefault="00D7545E" w:rsidP="00D754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Албегов Алан Маирбекович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239 785,21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Алборова Белла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DD13F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D13FB" w:rsidRPr="00967ABE" w:rsidRDefault="00DD13FB" w:rsidP="00DD13F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D13FB" w:rsidRPr="00967ABE" w:rsidRDefault="00DD13FB" w:rsidP="002E01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55,4</w:t>
            </w:r>
          </w:p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D1DB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411 381,12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12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Баллаева Алана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333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242 925,45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13FB" w:rsidRPr="00F32866" w:rsidTr="00D81899">
        <w:trPr>
          <w:trHeight w:val="6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Тубеева Рамина Маратовна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6031E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268 313,32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66AFB" w:rsidRPr="00F32866" w:rsidTr="00D81899">
        <w:trPr>
          <w:trHeight w:val="6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Default="00366AFB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Текоева Елена Эдуардовна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Pr="00967ABE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Pr="00967ABE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Pr="00967ABE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Pr="00967ABE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Pr="00967ABE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49 379,27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FB" w:rsidRPr="00967ABE" w:rsidRDefault="00366A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13FB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Цугкиева Ирина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зам.начальника Управления-</w:t>
            </w:r>
            <w:r w:rsidR="009C3ED8"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  <w:p w:rsidR="009076CD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76CD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76CD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76CD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439 584,11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13FB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076CD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Чибиев Руслан Марбекович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Pr="00967ABE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16/100т доли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6236A" w:rsidRDefault="00E6236A" w:rsidP="00E6236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Pr="00967ABE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71,7</w:t>
            </w: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13FB" w:rsidRPr="00967ABE" w:rsidRDefault="00E6236A" w:rsidP="00E6236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236A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6A" w:rsidRPr="00967ABE" w:rsidRDefault="00E6236A" w:rsidP="00E6236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8E673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3E13F5" w:rsidP="009076C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8E6734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8E673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D8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E6236A" w:rsidP="003E13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220 000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E6236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 16/100; личные сбережения</w:t>
            </w:r>
          </w:p>
        </w:tc>
      </w:tr>
      <w:tr w:rsidR="009076CD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757E5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9076CD" w:rsidP="009076C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Чельдиев</w:t>
            </w:r>
          </w:p>
          <w:p w:rsidR="009076CD" w:rsidRDefault="009076CD" w:rsidP="009076C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Георгий Амурханович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9076CD" w:rsidP="003E13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9076CD" w:rsidP="009076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9076CD" w:rsidRDefault="009076CD" w:rsidP="009076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Митсубиси </w:t>
            </w:r>
            <w:r>
              <w:rPr>
                <w:sz w:val="22"/>
                <w:szCs w:val="22"/>
                <w:lang w:eastAsia="en-US"/>
              </w:rPr>
              <w:lastRenderedPageBreak/>
              <w:t>Паджеро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Default="009076CD" w:rsidP="003E13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537 843,85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CD" w:rsidRPr="00967ABE" w:rsidRDefault="009076CD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676A6" w:rsidRPr="00F32866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P236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Default="00C676A6" w:rsidP="00C676A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C676A6" w:rsidRPr="00967ABE" w:rsidRDefault="00C676A6" w:rsidP="00C676A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Суанова Алана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ПАО ВТБ24 директор ККО «Алания» в г.Владикав</w:t>
            </w:r>
            <w:r w:rsidR="00172D6A">
              <w:rPr>
                <w:sz w:val="22"/>
                <w:szCs w:val="22"/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казе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687F01" w:rsidP="00687F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214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C676A6" w:rsidRDefault="00C676A6" w:rsidP="003E13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Ауди А4</w:t>
            </w:r>
          </w:p>
          <w:p w:rsidR="003E13F5" w:rsidRPr="00967ABE" w:rsidRDefault="003E13F5" w:rsidP="003E13F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Ауди А4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3E13F5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518 625,00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2853" w:rsidRPr="00967ABE" w:rsidTr="00D81899">
        <w:trPr>
          <w:trHeight w:val="18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757E5B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Гугкаев Владимир Сергеевнич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начал.отдела</w:t>
            </w:r>
          </w:p>
          <w:p w:rsidR="00AE2853" w:rsidRPr="00967ABE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Управления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</w:t>
            </w:r>
            <w:r w:rsidR="00A21900">
              <w:rPr>
                <w:sz w:val="22"/>
                <w:szCs w:val="22"/>
                <w:lang w:eastAsia="en-US"/>
              </w:rPr>
              <w:t>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2190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652CFF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2190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652CFF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652CFF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652CFF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33" w:rsidRDefault="00EF1233" w:rsidP="00EF123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AE2853" w:rsidRPr="00967ABE" w:rsidRDefault="00EF123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Ланд-Крузер</w:t>
            </w:r>
            <w:r w:rsidR="00652CFF">
              <w:rPr>
                <w:sz w:val="22"/>
                <w:szCs w:val="22"/>
                <w:lang w:eastAsia="en-US"/>
              </w:rPr>
              <w:t xml:space="preserve"> Прадо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652C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52CFF">
              <w:rPr>
                <w:sz w:val="22"/>
                <w:szCs w:val="22"/>
                <w:lang w:eastAsia="en-US"/>
              </w:rPr>
              <w:t>441 842,33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2853" w:rsidRPr="00967ABE" w:rsidTr="00D81899">
        <w:trPr>
          <w:trHeight w:val="16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Default="00AE2853" w:rsidP="00361DB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AE2853" w:rsidRPr="00967ABE" w:rsidRDefault="008D6613" w:rsidP="00361DB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Доева Людмила Сергеевна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AE28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8D6613">
              <w:rPr>
                <w:sz w:val="22"/>
                <w:szCs w:val="22"/>
                <w:lang w:eastAsia="en-US"/>
              </w:rPr>
              <w:t>Начальник общего отдела СОИГСИ ВАЦ РАН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</w:p>
          <w:p w:rsidR="00AE2853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D27A77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27A77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27A77" w:rsidRPr="00967ABE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8D6613">
              <w:rPr>
                <w:sz w:val="22"/>
                <w:szCs w:val="22"/>
                <w:lang w:eastAsia="en-US"/>
              </w:rPr>
              <w:t>ндиви</w:t>
            </w:r>
            <w:r>
              <w:rPr>
                <w:sz w:val="22"/>
                <w:szCs w:val="22"/>
                <w:lang w:eastAsia="en-US"/>
              </w:rPr>
              <w:t>д</w:t>
            </w: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27A77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163AD2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27A77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7A77" w:rsidRPr="00967ABE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  <w:r w:rsidR="00163AD2">
              <w:rPr>
                <w:sz w:val="22"/>
                <w:szCs w:val="22"/>
                <w:lang w:eastAsia="en-US"/>
              </w:rPr>
              <w:t>53</w:t>
            </w:r>
          </w:p>
          <w:p w:rsidR="00D27A77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7A77" w:rsidRPr="00967ABE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342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163AD2">
              <w:rPr>
                <w:sz w:val="22"/>
                <w:szCs w:val="22"/>
                <w:lang w:eastAsia="en-US"/>
              </w:rPr>
              <w:t>Россия</w:t>
            </w:r>
          </w:p>
          <w:p w:rsidR="00D27A77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7A77" w:rsidRPr="00967ABE" w:rsidRDefault="00D27A77" w:rsidP="00D27A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77" w:rsidRDefault="00AE2853" w:rsidP="00D27A7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27A77">
              <w:rPr>
                <w:sz w:val="22"/>
                <w:szCs w:val="22"/>
                <w:lang w:eastAsia="en-US"/>
              </w:rPr>
              <w:t xml:space="preserve"> земельный участок</w:t>
            </w:r>
          </w:p>
          <w:p w:rsidR="00D41C40" w:rsidRDefault="00D41C40" w:rsidP="00D27A7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77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1C40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462</w:t>
            </w:r>
          </w:p>
          <w:p w:rsidR="00D41C40" w:rsidRDefault="00D41C4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1C40" w:rsidRDefault="00D41C4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E2853" w:rsidRPr="00967ABE" w:rsidRDefault="00D41C4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77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1C40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1C40" w:rsidRDefault="00D41C4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1C40" w:rsidRDefault="00D41C4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E2853" w:rsidRPr="00967ABE" w:rsidRDefault="00D41C4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D27A77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457 281,13</w:t>
            </w:r>
            <w:r w:rsidR="00AE2853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757E5B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Лагкуева Елена Ркслановна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27A77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D27A77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индивд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D27A77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D27A77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D27A77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462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198 176,69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Лагкуев Сослан Русланович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по контролю за оборотами наркотиков </w:t>
            </w:r>
            <w:r>
              <w:rPr>
                <w:sz w:val="22"/>
                <w:szCs w:val="22"/>
                <w:lang w:eastAsia="en-US"/>
              </w:rPr>
              <w:lastRenderedPageBreak/>
              <w:t>опийной группы УКОН МВД по РСО-Алания   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земельный 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квартира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600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46,1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17,4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ВАЗ 2112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718 655,89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Лагкуев Сократ Сосланович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Ученик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46,1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Лагкуева Дзерасса  Сослановна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46,1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757E5B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Кулаев Алан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71" w:rsidRDefault="00AF0D71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  <w:p w:rsidR="00216328" w:rsidRPr="00967ABE" w:rsidRDefault="00AF0D71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(специалист в сфере закупок) отдела учета и отчетности </w:t>
            </w:r>
            <w:r w:rsidR="00216328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AF0D71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F0D71">
              <w:rPr>
                <w:sz w:val="22"/>
                <w:szCs w:val="22"/>
                <w:lang w:eastAsia="en-US"/>
              </w:rPr>
              <w:t>60,3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AF0D71" w:rsidP="00AF0D7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975BFE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358 361,77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FE" w:rsidRDefault="00355FFE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216328" w:rsidRPr="00967ABE" w:rsidRDefault="00355FFE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Арсагова Залина </w:t>
            </w:r>
            <w:r>
              <w:rPr>
                <w:sz w:val="22"/>
                <w:szCs w:val="22"/>
                <w:lang w:eastAsia="en-US"/>
              </w:rPr>
              <w:lastRenderedPageBreak/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Временно не работает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55,0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49" w:rsidRDefault="002A5B49" w:rsidP="002A5B4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Мерседес-Бенц Е200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  <w:r w:rsidR="00975BFE">
              <w:rPr>
                <w:sz w:val="22"/>
                <w:szCs w:val="22"/>
                <w:lang w:eastAsia="en-US"/>
              </w:rPr>
              <w:t xml:space="preserve">60 </w:t>
            </w:r>
            <w:r w:rsidR="002A5B49">
              <w:rPr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Кулаев Артур Аланович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75BF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</w:t>
            </w:r>
            <w:r w:rsidR="00D63187">
              <w:rPr>
                <w:sz w:val="22"/>
                <w:szCs w:val="22"/>
                <w:lang w:eastAsia="en-US"/>
              </w:rPr>
              <w:t xml:space="preserve">ченик </w:t>
            </w:r>
            <w:r>
              <w:rPr>
                <w:sz w:val="22"/>
                <w:szCs w:val="22"/>
                <w:lang w:eastAsia="en-US"/>
              </w:rPr>
              <w:t xml:space="preserve">8 класса </w:t>
            </w:r>
            <w:r w:rsidR="00D63187">
              <w:rPr>
                <w:sz w:val="22"/>
                <w:szCs w:val="22"/>
                <w:lang w:eastAsia="en-US"/>
              </w:rPr>
              <w:t xml:space="preserve">СОШ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55,0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  Кулаев Владимир Аланович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75BF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</w:t>
            </w:r>
            <w:r w:rsidR="00D63187">
              <w:rPr>
                <w:sz w:val="22"/>
                <w:szCs w:val="22"/>
                <w:lang w:eastAsia="en-US"/>
              </w:rPr>
              <w:t xml:space="preserve">ченик </w:t>
            </w:r>
            <w:r>
              <w:rPr>
                <w:sz w:val="22"/>
                <w:szCs w:val="22"/>
                <w:lang w:eastAsia="en-US"/>
              </w:rPr>
              <w:t xml:space="preserve">8 класса </w:t>
            </w:r>
            <w:r w:rsidR="00D63187">
              <w:rPr>
                <w:sz w:val="22"/>
                <w:szCs w:val="22"/>
                <w:lang w:eastAsia="en-US"/>
              </w:rPr>
              <w:t xml:space="preserve">СОШ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55,0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Кулаев Александр Аланович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75BF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</w:t>
            </w:r>
            <w:r w:rsidR="00D63187">
              <w:rPr>
                <w:sz w:val="22"/>
                <w:szCs w:val="22"/>
                <w:lang w:eastAsia="en-US"/>
              </w:rPr>
              <w:t xml:space="preserve">ченик </w:t>
            </w:r>
            <w:r>
              <w:rPr>
                <w:sz w:val="22"/>
                <w:szCs w:val="22"/>
                <w:lang w:eastAsia="en-US"/>
              </w:rPr>
              <w:t xml:space="preserve">9 класса </w:t>
            </w:r>
            <w:r w:rsidR="00D63187">
              <w:rPr>
                <w:sz w:val="22"/>
                <w:szCs w:val="22"/>
                <w:lang w:eastAsia="en-US"/>
              </w:rPr>
              <w:t xml:space="preserve">СОШ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55,0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B41A84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Аккалаева Лаура Феликсовна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4D2B39" w:rsidP="004D2B3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</w:t>
            </w:r>
            <w:r w:rsidR="008448EC">
              <w:rPr>
                <w:sz w:val="22"/>
                <w:szCs w:val="22"/>
                <w:lang w:eastAsia="en-US"/>
              </w:rPr>
              <w:t>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3410E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58,2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FB141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555 487,43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3410E">
              <w:rPr>
                <w:sz w:val="22"/>
                <w:szCs w:val="22"/>
                <w:lang w:eastAsia="en-US"/>
              </w:rPr>
              <w:t>Супруг:</w:t>
            </w:r>
          </w:p>
          <w:p w:rsidR="00C3410E" w:rsidRPr="00967ABE" w:rsidRDefault="00C3410E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Аккалаев Альберт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3410E">
              <w:rPr>
                <w:sz w:val="22"/>
                <w:szCs w:val="22"/>
                <w:lang w:eastAsia="en-US"/>
              </w:rPr>
              <w:t>СОГМА,</w:t>
            </w:r>
            <w:r w:rsidR="004D2B39">
              <w:rPr>
                <w:sz w:val="22"/>
                <w:szCs w:val="22"/>
                <w:lang w:eastAsia="en-US"/>
              </w:rPr>
              <w:t xml:space="preserve"> ассистент кафедры стоматологии, ООО «СЕМЬЯ»</w:t>
            </w:r>
            <w:r w:rsidR="00C3410E">
              <w:rPr>
                <w:sz w:val="22"/>
                <w:szCs w:val="22"/>
                <w:lang w:eastAsia="en-US"/>
              </w:rPr>
              <w:t xml:space="preserve"> врач</w:t>
            </w:r>
            <w:r w:rsidR="004D2B39">
              <w:rPr>
                <w:sz w:val="22"/>
                <w:szCs w:val="22"/>
                <w:lang w:eastAsia="en-US"/>
              </w:rPr>
              <w:t>-</w:t>
            </w:r>
            <w:r w:rsidR="004D2B39">
              <w:rPr>
                <w:sz w:val="22"/>
                <w:szCs w:val="22"/>
                <w:lang w:eastAsia="en-US"/>
              </w:rPr>
              <w:lastRenderedPageBreak/>
              <w:t>стоматолог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4D2B3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земельный участок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4D2B3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4D2B3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4D2B3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4D2B3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191 688,73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C3410E" w:rsidRPr="00967ABE" w:rsidRDefault="00C3410E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Аккалаева Элизабет Альбертовна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3410E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C341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58,2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B41A84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3410E">
              <w:rPr>
                <w:sz w:val="22"/>
                <w:szCs w:val="22"/>
                <w:lang w:eastAsia="en-US"/>
              </w:rPr>
              <w:t>Цидаев Асланбек Маирбекович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1)зем.уч.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2)жилой дом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507D6D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3)помещени5,7,23,24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C3410E">
              <w:rPr>
                <w:sz w:val="22"/>
                <w:szCs w:val="22"/>
                <w:lang w:eastAsia="en-US"/>
              </w:rPr>
              <w:t>ндивид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507D6D" w:rsidP="0050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1/3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Pr="00967ABE" w:rsidRDefault="00DC56D7" w:rsidP="00DC56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4A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507D6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179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63187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66,6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507D6D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31,5</w:t>
            </w: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Pr="00967ABE" w:rsidRDefault="00507D6D" w:rsidP="0050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DC56D7">
              <w:rPr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07D6D" w:rsidRDefault="00507D6D" w:rsidP="0050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DC56D7" w:rsidRPr="00967ABE" w:rsidRDefault="00DC56D7" w:rsidP="0050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8D1E2F">
              <w:rPr>
                <w:sz w:val="22"/>
                <w:szCs w:val="22"/>
                <w:lang w:eastAsia="en-US"/>
              </w:rPr>
              <w:t xml:space="preserve">Легковой автомобиль: </w:t>
            </w:r>
            <w:r w:rsidR="00DC56D7">
              <w:rPr>
                <w:sz w:val="22"/>
                <w:szCs w:val="22"/>
                <w:lang w:eastAsia="en-US"/>
              </w:rPr>
              <w:t xml:space="preserve">Тойота камри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7B51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B51CD">
              <w:rPr>
                <w:sz w:val="22"/>
                <w:szCs w:val="22"/>
                <w:lang w:eastAsia="en-US"/>
              </w:rPr>
              <w:t>388 658,72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Супруга:</w:t>
            </w:r>
          </w:p>
          <w:p w:rsidR="00DC56D7" w:rsidRPr="00967ABE" w:rsidRDefault="00DC56D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Кучиева Мадина Асланбековна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ГБУЗ №6 врач-терапевт</w:t>
            </w:r>
            <w:r w:rsidR="00D63187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507D6D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302 796,81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DC56D7" w:rsidRPr="00967ABE" w:rsidRDefault="00DC56D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Цидаева Ирина Асланбековна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07C93"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C56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C56D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103,7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EE4634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B73A9">
              <w:rPr>
                <w:sz w:val="22"/>
                <w:szCs w:val="22"/>
                <w:lang w:eastAsia="en-US"/>
              </w:rPr>
              <w:t xml:space="preserve">Батаева Зарина </w:t>
            </w:r>
            <w:r w:rsidR="002B73A9">
              <w:rPr>
                <w:sz w:val="22"/>
                <w:szCs w:val="22"/>
                <w:lang w:eastAsia="en-US"/>
              </w:rPr>
              <w:lastRenderedPageBreak/>
              <w:t>Феликсовна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  <w:r w:rsidR="002B73A9"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757E5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220 890,87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9" w:rsidRDefault="002B73A9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</w:t>
            </w:r>
            <w:r w:rsidR="00D63187">
              <w:rPr>
                <w:sz w:val="22"/>
                <w:szCs w:val="22"/>
                <w:lang w:eastAsia="en-US"/>
              </w:rPr>
              <w:t>:</w:t>
            </w:r>
          </w:p>
          <w:p w:rsidR="00D63187" w:rsidRPr="00967ABE" w:rsidRDefault="002B73A9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Тогузаев Марат Максимович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B73A9">
              <w:rPr>
                <w:sz w:val="22"/>
                <w:szCs w:val="22"/>
                <w:lang w:eastAsia="en-US"/>
              </w:rPr>
              <w:t>Не работает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2B73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B73A9" w:rsidRPr="00967ABE" w:rsidRDefault="002B73A9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Тогузаева Афина Маратовна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7E5B"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71,7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EE4634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Галазова Ириана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09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</w:p>
          <w:p w:rsidR="00D63187" w:rsidRPr="00967ABE" w:rsidRDefault="008E4A0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2533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E4A09" w:rsidP="008E4A0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301 197,41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</w:t>
            </w:r>
            <w:r w:rsidR="00D63187">
              <w:rPr>
                <w:sz w:val="22"/>
                <w:szCs w:val="22"/>
                <w:lang w:eastAsia="en-US"/>
              </w:rPr>
              <w:t>:</w:t>
            </w:r>
          </w:p>
          <w:p w:rsidR="0092533F" w:rsidRPr="00967ABE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Малкин Зиновий Иосифович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  <w:r w:rsidR="00D63187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0,35 долей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2533F">
              <w:rPr>
                <w:sz w:val="22"/>
                <w:szCs w:val="22"/>
                <w:lang w:eastAsia="en-US"/>
              </w:rPr>
              <w:t>1)ГАЗ 31-10</w:t>
            </w:r>
          </w:p>
          <w:p w:rsidR="0092533F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2)ВАЗ 21053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F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92533F" w:rsidRPr="00967ABE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Галазов Марк Зиновьевич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12 408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EE4634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Минасян Лилия Станиславовна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053B0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7937C6" w:rsidP="006053B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AA2423" w:rsidP="00AA242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 </w:t>
            </w:r>
            <w:r w:rsidR="006053B0">
              <w:rPr>
                <w:sz w:val="22"/>
                <w:szCs w:val="22"/>
                <w:lang w:val="en-US" w:eastAsia="en-US"/>
              </w:rPr>
              <w:t>BMW</w:t>
            </w:r>
            <w:r w:rsidR="006053B0">
              <w:rPr>
                <w:sz w:val="22"/>
                <w:szCs w:val="22"/>
                <w:lang w:eastAsia="en-US"/>
              </w:rPr>
              <w:t xml:space="preserve"> 116</w:t>
            </w:r>
            <w:r w:rsidR="006053B0">
              <w:rPr>
                <w:sz w:val="22"/>
                <w:szCs w:val="22"/>
                <w:lang w:val="en-US" w:eastAsia="en-US"/>
              </w:rPr>
              <w:t>i</w:t>
            </w:r>
          </w:p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7937C6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196 929,20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</w:t>
            </w:r>
            <w:r w:rsidR="00D63187">
              <w:rPr>
                <w:sz w:val="22"/>
                <w:szCs w:val="22"/>
                <w:lang w:eastAsia="en-US"/>
              </w:rPr>
              <w:t>:</w:t>
            </w:r>
          </w:p>
          <w:p w:rsidR="006053B0" w:rsidRPr="00967ABE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Ахполов Борис Таймуразович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6053B0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6053B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7937C6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AA2423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Лада 219010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053B0" w:rsidRPr="00967ABE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Ахполов Марк Аврелий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Ахполова Дарина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EE4634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Козонов Эврик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A614CD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383 191,18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Козонова Залина Сослановна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«Открытие», ген.директор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A614CD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1F3E9B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Козонова Милена Эвриковна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</w:t>
            </w:r>
            <w:r>
              <w:rPr>
                <w:sz w:val="22"/>
                <w:szCs w:val="22"/>
                <w:lang w:eastAsia="en-US"/>
              </w:rPr>
              <w:lastRenderedPageBreak/>
              <w:t>летний ребенок:</w:t>
            </w:r>
          </w:p>
          <w:p w:rsidR="001F3E9B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Козонова Мишель Эвриковна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A614CD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ученица 2 </w:t>
            </w:r>
            <w:r>
              <w:rPr>
                <w:sz w:val="22"/>
                <w:szCs w:val="22"/>
                <w:lang w:eastAsia="en-US"/>
              </w:rPr>
              <w:lastRenderedPageBreak/>
              <w:t>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07FAB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EE4634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26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107FA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Малиева Фатима Ацамазовна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A20603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  <w:p w:rsidR="003F25B3" w:rsidRDefault="003F25B3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2E08D5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2E08D5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2E08D5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E70E62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260 658,53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E08D5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E08D5" w:rsidRDefault="002E08D5" w:rsidP="002E08D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Фарниева Дана 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6171BF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4</w:t>
            </w:r>
            <w:r w:rsidR="00036769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1D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EE4634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692FD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Плиева Марина Владиславовна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¼ доли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1F4F26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991 324,09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967ABE" w:rsidRDefault="00D431D8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1D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Бирагов Артур Тимурович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D431D8">
              <w:rPr>
                <w:sz w:val="22"/>
                <w:szCs w:val="22"/>
                <w:lang w:eastAsia="en-US"/>
              </w:rPr>
              <w:t>зам.директора  МКУ "ВПЦ" г.Владикав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D431D8">
              <w:rPr>
                <w:sz w:val="22"/>
                <w:szCs w:val="22"/>
                <w:lang w:eastAsia="en-US"/>
              </w:rPr>
              <w:t>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056D86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496 288,58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967ABE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F4F26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Бирагов Азамат Артурович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056D8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школьник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26" w:rsidRPr="00967ABE" w:rsidRDefault="001F4F26" w:rsidP="001F4F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1D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r>
              <w:rPr>
                <w:sz w:val="22"/>
                <w:szCs w:val="22"/>
                <w:lang w:eastAsia="en-US"/>
              </w:rPr>
              <w:lastRenderedPageBreak/>
              <w:t>Бирагов Давид</w:t>
            </w:r>
            <w:r w:rsidR="005F4620">
              <w:rPr>
                <w:sz w:val="22"/>
                <w:szCs w:val="22"/>
                <w:lang w:eastAsia="en-US"/>
              </w:rPr>
              <w:t xml:space="preserve"> Артурович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967ABE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431D8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  Бирагова Виктория Артуровна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1F4F26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школьница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1F4F26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1F4F26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1F4F26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1F4F26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5F462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967ABE" w:rsidRDefault="00D431D8" w:rsidP="00D431D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207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692FDB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09" w:rsidRPr="00520709" w:rsidRDefault="00520709" w:rsidP="00520709">
            <w:pPr>
              <w:jc w:val="center"/>
              <w:rPr>
                <w:sz w:val="22"/>
              </w:rPr>
            </w:pPr>
            <w:r w:rsidRPr="00520709">
              <w:rPr>
                <w:sz w:val="22"/>
              </w:rPr>
              <w:t>Габиев Вальтер Романович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09" w:rsidRPr="00520709" w:rsidRDefault="00520709" w:rsidP="00520709">
            <w:pPr>
              <w:rPr>
                <w:sz w:val="22"/>
              </w:rPr>
            </w:pPr>
            <w:r w:rsidRPr="00520709">
              <w:rPr>
                <w:sz w:val="22"/>
              </w:rPr>
              <w:t>главный специалист УМИЗР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74" w:rsidRDefault="00362474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20709" w:rsidRDefault="00AB75FE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1/5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AB75FE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AB75FE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520709" w:rsidP="0052070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520709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520709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520709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Default="00014CCD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8268,01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09" w:rsidRPr="00967ABE" w:rsidRDefault="00520709" w:rsidP="005207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75FE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jc w:val="center"/>
              <w:rPr>
                <w:sz w:val="22"/>
              </w:rPr>
            </w:pPr>
            <w:r w:rsidRPr="00520709">
              <w:rPr>
                <w:sz w:val="22"/>
              </w:rPr>
              <w:t>супруга: Салказанова Светлана Борисовна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rPr>
                <w:sz w:val="22"/>
              </w:rPr>
            </w:pPr>
            <w:r w:rsidRPr="00520709">
              <w:rPr>
                <w:sz w:val="22"/>
              </w:rPr>
              <w:t>временно не работает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74" w:rsidRDefault="00362474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</w:p>
          <w:p w:rsidR="00AB75FE" w:rsidRDefault="007F6A08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</w:t>
            </w:r>
            <w:r w:rsidR="00AB75FE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Pr="00967AB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75FE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jc w:val="center"/>
              <w:rPr>
                <w:sz w:val="22"/>
              </w:rPr>
            </w:pPr>
            <w:r w:rsidRPr="00520709">
              <w:rPr>
                <w:sz w:val="22"/>
              </w:rPr>
              <w:t>несовершеннолетний ребенок: Габиев Аслан Вальтерович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rPr>
                <w:sz w:val="22"/>
              </w:rPr>
            </w:pPr>
            <w:r w:rsidRPr="00520709">
              <w:rPr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74" w:rsidRDefault="00362474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</w:p>
          <w:p w:rsidR="00AB75FE" w:rsidRDefault="007F6A08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AB75FE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Pr="00967AB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75FE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jc w:val="center"/>
              <w:rPr>
                <w:sz w:val="22"/>
              </w:rPr>
            </w:pPr>
            <w:r w:rsidRPr="00520709">
              <w:rPr>
                <w:sz w:val="22"/>
              </w:rPr>
              <w:t>несовершеннолетний ребенок: Габиева Маргарита Вальтеровна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rPr>
                <w:sz w:val="22"/>
              </w:rPr>
            </w:pPr>
            <w:r w:rsidRPr="00520709">
              <w:rPr>
                <w:sz w:val="22"/>
              </w:rPr>
              <w:t>ученица 7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74" w:rsidRDefault="00362474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</w:p>
          <w:p w:rsidR="00AB75FE" w:rsidRDefault="007F6A08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</w:t>
            </w:r>
            <w:r w:rsidR="00AB75FE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Pr="00967AB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75FE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jc w:val="center"/>
              <w:rPr>
                <w:sz w:val="22"/>
              </w:rPr>
            </w:pPr>
            <w:r w:rsidRPr="00520709">
              <w:rPr>
                <w:sz w:val="22"/>
              </w:rPr>
              <w:t xml:space="preserve">несовершеннолетний ребенок: Габиева </w:t>
            </w:r>
            <w:r w:rsidRPr="00520709">
              <w:rPr>
                <w:sz w:val="22"/>
              </w:rPr>
              <w:lastRenderedPageBreak/>
              <w:t>Вилена  Вальтеровна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FE" w:rsidRPr="00520709" w:rsidRDefault="00AB75FE" w:rsidP="00AB75FE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у</w:t>
            </w:r>
            <w:r w:rsidRPr="00520709">
              <w:rPr>
                <w:sz w:val="22"/>
              </w:rPr>
              <w:t>ченица 10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74" w:rsidRDefault="00362474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</w:p>
          <w:p w:rsidR="00AB75FE" w:rsidRDefault="007F6A08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  <w:r w:rsidR="00AB75FE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08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Pr="00967AB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75FE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692FDB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362474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Кокоева Елизавета Давидовна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362474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7F6A08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FA5924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7F6A08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FA5924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155 695,31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Pr="00967AB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75FE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692FDB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1A3A31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Житникова Виктория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1A3A31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31" w:rsidRDefault="001A3A31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02669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земель</w:t>
            </w:r>
          </w:p>
          <w:p w:rsidR="00AB75FE" w:rsidRDefault="001A3A31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ный участок</w:t>
            </w:r>
          </w:p>
          <w:p w:rsidR="001A3A31" w:rsidRDefault="001A3A31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квартира</w:t>
            </w:r>
          </w:p>
          <w:p w:rsidR="00026697" w:rsidRDefault="00026697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 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1A3A31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1A3A31" w:rsidRDefault="001A3A31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A3A31" w:rsidRDefault="001A3A31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A3A31" w:rsidRDefault="001A3A31" w:rsidP="001A3A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26697" w:rsidRDefault="00026697" w:rsidP="001A3A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1A3A31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1 198</w:t>
            </w:r>
          </w:p>
          <w:p w:rsidR="001A3A31" w:rsidRDefault="001A3A31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A3A31" w:rsidRDefault="001A3A31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A3A31" w:rsidRDefault="001A3A31" w:rsidP="001A3A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80,1 </w:t>
            </w:r>
          </w:p>
          <w:p w:rsidR="00026697" w:rsidRDefault="00026697" w:rsidP="001A3A3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22,8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1A3A31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A3A31" w:rsidRDefault="001A3A31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6697" w:rsidRDefault="00026697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1A3A31" w:rsidRDefault="001A3A31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26697" w:rsidRDefault="00026697" w:rsidP="0002669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E76213" w:rsidP="00AB75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E76213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E76213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97" w:rsidRDefault="00026697" w:rsidP="0002669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</w:t>
            </w:r>
          </w:p>
          <w:p w:rsidR="00026697" w:rsidRDefault="00026697" w:rsidP="0002669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биль:</w:t>
            </w:r>
          </w:p>
          <w:p w:rsidR="00026697" w:rsidRDefault="00026697" w:rsidP="0002669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Хундай Солярис </w:t>
            </w:r>
          </w:p>
          <w:p w:rsidR="00AB75F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Default="00C52DBC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212 269,02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FE" w:rsidRPr="00967ABE" w:rsidRDefault="00AB75FE" w:rsidP="00AB75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316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692FDB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Кодзасов Радомир Асланбекович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1)зем.уч.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2)нежилое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304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A31609" w:rsidRPr="00396216" w:rsidRDefault="00ED7C65" w:rsidP="00ED7C65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  100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  <w:p w:rsidR="00ED7C65" w:rsidRDefault="00ED7C65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ED7C65" w:rsidRPr="00396216" w:rsidRDefault="00ED7C65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51,9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BB3AFD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ВАЗ </w:t>
            </w:r>
            <w:r w:rsidR="00A31609" w:rsidRPr="00396216">
              <w:rPr>
                <w:rFonts w:eastAsia="Times New Roman" w:cs="Times New Roman"/>
                <w:sz w:val="22"/>
              </w:rPr>
              <w:t xml:space="preserve">Лада </w:t>
            </w:r>
            <w:r>
              <w:rPr>
                <w:rFonts w:eastAsia="Times New Roman" w:cs="Times New Roman"/>
                <w:sz w:val="22"/>
              </w:rPr>
              <w:t>Гранта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ED7C65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344 295,65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A316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Супруга: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Цомаева Марина Султановна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МИФНС,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главн. Госналогинспектор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</w:t>
            </w:r>
            <w:r w:rsidR="00D65411">
              <w:rPr>
                <w:rFonts w:eastAsia="Times New Roman" w:cs="Times New Roman"/>
                <w:sz w:val="22"/>
              </w:rPr>
              <w:t>р</w:t>
            </w:r>
            <w:r w:rsidRPr="00396216">
              <w:rPr>
                <w:rFonts w:eastAsia="Times New Roman" w:cs="Times New Roman"/>
                <w:sz w:val="22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D65411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441 581,07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A31609" w:rsidRPr="00967ABE" w:rsidTr="00D81899">
        <w:trPr>
          <w:trHeight w:val="15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Кодзасов Таймаз Радомирович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ученик 8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A316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 xml:space="preserve">Кодзасова Дана </w:t>
            </w:r>
            <w:r w:rsidRPr="00396216">
              <w:rPr>
                <w:rFonts w:eastAsia="Times New Roman" w:cs="Times New Roman"/>
                <w:sz w:val="22"/>
              </w:rPr>
              <w:lastRenderedPageBreak/>
              <w:t>Радомировна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ученица 6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D65411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A316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692FDB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Батаев Нодар Автандилович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1)Зем.уч.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2)жилойдом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1202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33,5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2C" w:rsidRDefault="00C94E2C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Легковой автомобиль: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Лада 211440-26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C94E2C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250 751,53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A316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Супруга: Батаева Элита Казбековна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ГАУЗ, «Респуб.офтальмологическая больница»,уборщик</w:t>
            </w:r>
            <w:r w:rsidR="00C94E2C">
              <w:rPr>
                <w:rFonts w:eastAsia="Times New Roman" w:cs="Times New Roman"/>
                <w:sz w:val="22"/>
              </w:rPr>
              <w:t xml:space="preserve"> служебных и производственных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09053F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72 552,61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A316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Батаева Аида Нодаровна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A3160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Батаев Давид Нодарович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396216" w:rsidRDefault="00A31609" w:rsidP="00A31609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D8189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Хетагуров Марат Исламович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Pr="00967ABE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Pr="00967ABE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Pr="00967ABE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Pr="00967ABE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биль: 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КИА К-5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334 268,63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8189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Хетагурова Тамила Маратовна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2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Pr="00967ABE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81899" w:rsidRPr="00967ABE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464 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Pr="00967ABE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266,9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Pr="00967ABE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81899" w:rsidRPr="00967ABE" w:rsidTr="00D8189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Хетагуров Владимир Маратович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Ученик 4 </w:t>
            </w:r>
            <w:bookmarkStart w:id="2" w:name="_GoBack"/>
            <w:bookmarkEnd w:id="2"/>
            <w:r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Pr="00967ABE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Pr="00967ABE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1/3 доли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464 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Pr="00967ABE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266,9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D81899" w:rsidRDefault="00D81899" w:rsidP="00D818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D81899" w:rsidRPr="00967ABE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99" w:rsidRDefault="00D81899" w:rsidP="00D818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172D6A" w:rsidRDefault="00172D6A" w:rsidP="00967ABE">
      <w:pPr>
        <w:pStyle w:val="ConsPlusNormal"/>
        <w:jc w:val="both"/>
        <w:rPr>
          <w:sz w:val="18"/>
          <w:szCs w:val="18"/>
        </w:rPr>
      </w:pPr>
    </w:p>
    <w:p w:rsidR="00172D6A" w:rsidRDefault="00172D6A" w:rsidP="00967ABE">
      <w:pPr>
        <w:pStyle w:val="ConsPlusNormal"/>
        <w:jc w:val="both"/>
        <w:rPr>
          <w:sz w:val="18"/>
          <w:szCs w:val="18"/>
        </w:rPr>
      </w:pPr>
    </w:p>
    <w:p w:rsidR="00172D6A" w:rsidRDefault="00172D6A" w:rsidP="00967ABE">
      <w:pPr>
        <w:pStyle w:val="ConsPlusNormal"/>
        <w:jc w:val="both"/>
        <w:rPr>
          <w:sz w:val="18"/>
          <w:szCs w:val="18"/>
        </w:rPr>
      </w:pPr>
    </w:p>
    <w:p w:rsidR="00172D6A" w:rsidRDefault="00172D6A" w:rsidP="00967ABE">
      <w:pPr>
        <w:pStyle w:val="ConsPlusNormal"/>
        <w:jc w:val="both"/>
        <w:rPr>
          <w:sz w:val="18"/>
          <w:szCs w:val="18"/>
        </w:rPr>
      </w:pPr>
    </w:p>
    <w:p w:rsidR="00EE4634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___</w:t>
      </w:r>
    </w:p>
    <w:p w:rsidR="00EE4634" w:rsidRDefault="00EE4634" w:rsidP="00967ABE">
      <w:pPr>
        <w:pStyle w:val="ConsPlusNormal"/>
        <w:jc w:val="both"/>
        <w:rPr>
          <w:sz w:val="18"/>
          <w:szCs w:val="18"/>
        </w:rPr>
      </w:pPr>
    </w:p>
    <w:p w:rsidR="00967ABE" w:rsidRDefault="00EE4634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967ABE">
        <w:rPr>
          <w:sz w:val="18"/>
          <w:szCs w:val="18"/>
        </w:rPr>
        <w:t>_____</w:t>
      </w:r>
      <w:r w:rsidR="004C648A">
        <w:rPr>
          <w:sz w:val="18"/>
          <w:szCs w:val="18"/>
        </w:rPr>
        <w:t>_______</w:t>
      </w:r>
    </w:p>
    <w:p w:rsidR="00D431D8" w:rsidRDefault="00D431D8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020A7"/>
    <w:multiLevelType w:val="hybridMultilevel"/>
    <w:tmpl w:val="9440D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46AC1"/>
    <w:multiLevelType w:val="hybridMultilevel"/>
    <w:tmpl w:val="AB9E7C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049E"/>
    <w:rsid w:val="00014CCD"/>
    <w:rsid w:val="000235D0"/>
    <w:rsid w:val="00026697"/>
    <w:rsid w:val="00030DF0"/>
    <w:rsid w:val="00036769"/>
    <w:rsid w:val="00037EB7"/>
    <w:rsid w:val="0005010F"/>
    <w:rsid w:val="00056D86"/>
    <w:rsid w:val="00074679"/>
    <w:rsid w:val="0009053F"/>
    <w:rsid w:val="0009150A"/>
    <w:rsid w:val="000C0D9B"/>
    <w:rsid w:val="000E01F1"/>
    <w:rsid w:val="000E1931"/>
    <w:rsid w:val="00107FAB"/>
    <w:rsid w:val="00140C24"/>
    <w:rsid w:val="00143A6D"/>
    <w:rsid w:val="00157016"/>
    <w:rsid w:val="00163AD2"/>
    <w:rsid w:val="00172D6A"/>
    <w:rsid w:val="00177C37"/>
    <w:rsid w:val="00191F50"/>
    <w:rsid w:val="00196ADD"/>
    <w:rsid w:val="001A3A31"/>
    <w:rsid w:val="001F148E"/>
    <w:rsid w:val="001F3E9B"/>
    <w:rsid w:val="001F4F26"/>
    <w:rsid w:val="00211D00"/>
    <w:rsid w:val="00214800"/>
    <w:rsid w:val="0021586F"/>
    <w:rsid w:val="00216328"/>
    <w:rsid w:val="00296AAD"/>
    <w:rsid w:val="002A5B49"/>
    <w:rsid w:val="002B73A9"/>
    <w:rsid w:val="002E0113"/>
    <w:rsid w:val="002E08D5"/>
    <w:rsid w:val="002F1AA0"/>
    <w:rsid w:val="002F457A"/>
    <w:rsid w:val="00301728"/>
    <w:rsid w:val="003450E4"/>
    <w:rsid w:val="00352F15"/>
    <w:rsid w:val="00355FFE"/>
    <w:rsid w:val="00361DB1"/>
    <w:rsid w:val="00362474"/>
    <w:rsid w:val="00364A46"/>
    <w:rsid w:val="00366AFB"/>
    <w:rsid w:val="0039046D"/>
    <w:rsid w:val="00391AB8"/>
    <w:rsid w:val="003A7843"/>
    <w:rsid w:val="003E13F5"/>
    <w:rsid w:val="003F25B3"/>
    <w:rsid w:val="004346D3"/>
    <w:rsid w:val="004538D5"/>
    <w:rsid w:val="004755E2"/>
    <w:rsid w:val="004A56A7"/>
    <w:rsid w:val="004C648A"/>
    <w:rsid w:val="004D2B39"/>
    <w:rsid w:val="004D740F"/>
    <w:rsid w:val="00507C93"/>
    <w:rsid w:val="00507D6D"/>
    <w:rsid w:val="005138AC"/>
    <w:rsid w:val="00520709"/>
    <w:rsid w:val="005277E3"/>
    <w:rsid w:val="005D1DBE"/>
    <w:rsid w:val="005F4620"/>
    <w:rsid w:val="006031E8"/>
    <w:rsid w:val="006053B0"/>
    <w:rsid w:val="00607330"/>
    <w:rsid w:val="006171BF"/>
    <w:rsid w:val="00620FE2"/>
    <w:rsid w:val="00627D1B"/>
    <w:rsid w:val="00650E9A"/>
    <w:rsid w:val="00652CFF"/>
    <w:rsid w:val="006660E4"/>
    <w:rsid w:val="00680A9B"/>
    <w:rsid w:val="00687F01"/>
    <w:rsid w:val="00692FDB"/>
    <w:rsid w:val="00694F6A"/>
    <w:rsid w:val="006C1897"/>
    <w:rsid w:val="006E123A"/>
    <w:rsid w:val="006F41DA"/>
    <w:rsid w:val="006F6F3E"/>
    <w:rsid w:val="00755A24"/>
    <w:rsid w:val="00757E5B"/>
    <w:rsid w:val="0076198F"/>
    <w:rsid w:val="007937C6"/>
    <w:rsid w:val="007A2A8D"/>
    <w:rsid w:val="007B51CD"/>
    <w:rsid w:val="007E2CE7"/>
    <w:rsid w:val="007F6A08"/>
    <w:rsid w:val="00816DBF"/>
    <w:rsid w:val="008278E5"/>
    <w:rsid w:val="008448EC"/>
    <w:rsid w:val="00845E2B"/>
    <w:rsid w:val="008631D2"/>
    <w:rsid w:val="00874A36"/>
    <w:rsid w:val="008D0D4A"/>
    <w:rsid w:val="008D1E2F"/>
    <w:rsid w:val="008D6613"/>
    <w:rsid w:val="008E4A09"/>
    <w:rsid w:val="008E6734"/>
    <w:rsid w:val="009076CD"/>
    <w:rsid w:val="0092533F"/>
    <w:rsid w:val="00927F6D"/>
    <w:rsid w:val="00934681"/>
    <w:rsid w:val="0094245A"/>
    <w:rsid w:val="0095591F"/>
    <w:rsid w:val="00967ABE"/>
    <w:rsid w:val="00975BFE"/>
    <w:rsid w:val="00992193"/>
    <w:rsid w:val="009A322B"/>
    <w:rsid w:val="009B3D40"/>
    <w:rsid w:val="009C3ED8"/>
    <w:rsid w:val="00A20603"/>
    <w:rsid w:val="00A20F42"/>
    <w:rsid w:val="00A21900"/>
    <w:rsid w:val="00A31609"/>
    <w:rsid w:val="00A33330"/>
    <w:rsid w:val="00A37FC7"/>
    <w:rsid w:val="00A42716"/>
    <w:rsid w:val="00A4520B"/>
    <w:rsid w:val="00A53CF0"/>
    <w:rsid w:val="00A57D4A"/>
    <w:rsid w:val="00A614CD"/>
    <w:rsid w:val="00AA2423"/>
    <w:rsid w:val="00AA66D0"/>
    <w:rsid w:val="00AB75FE"/>
    <w:rsid w:val="00AD6C4C"/>
    <w:rsid w:val="00AE2853"/>
    <w:rsid w:val="00AF0D71"/>
    <w:rsid w:val="00B04825"/>
    <w:rsid w:val="00B2577B"/>
    <w:rsid w:val="00B32835"/>
    <w:rsid w:val="00B33421"/>
    <w:rsid w:val="00B35E01"/>
    <w:rsid w:val="00B41A84"/>
    <w:rsid w:val="00B97CA1"/>
    <w:rsid w:val="00BA134C"/>
    <w:rsid w:val="00BA6845"/>
    <w:rsid w:val="00BB38A1"/>
    <w:rsid w:val="00BB3AFD"/>
    <w:rsid w:val="00BD0AD9"/>
    <w:rsid w:val="00BD4483"/>
    <w:rsid w:val="00C12BD1"/>
    <w:rsid w:val="00C1609F"/>
    <w:rsid w:val="00C3410E"/>
    <w:rsid w:val="00C40C43"/>
    <w:rsid w:val="00C52DBC"/>
    <w:rsid w:val="00C56B70"/>
    <w:rsid w:val="00C60D3E"/>
    <w:rsid w:val="00C676A6"/>
    <w:rsid w:val="00C741E4"/>
    <w:rsid w:val="00C94E2C"/>
    <w:rsid w:val="00CA62EB"/>
    <w:rsid w:val="00CC172F"/>
    <w:rsid w:val="00CC2E0D"/>
    <w:rsid w:val="00CD413E"/>
    <w:rsid w:val="00D02299"/>
    <w:rsid w:val="00D27A77"/>
    <w:rsid w:val="00D36026"/>
    <w:rsid w:val="00D40380"/>
    <w:rsid w:val="00D41587"/>
    <w:rsid w:val="00D41C40"/>
    <w:rsid w:val="00D431D8"/>
    <w:rsid w:val="00D63187"/>
    <w:rsid w:val="00D65411"/>
    <w:rsid w:val="00D7545E"/>
    <w:rsid w:val="00D81899"/>
    <w:rsid w:val="00DA12DA"/>
    <w:rsid w:val="00DA3C9B"/>
    <w:rsid w:val="00DB6368"/>
    <w:rsid w:val="00DC4B22"/>
    <w:rsid w:val="00DC56D7"/>
    <w:rsid w:val="00DD13FB"/>
    <w:rsid w:val="00DE6A15"/>
    <w:rsid w:val="00E22CC4"/>
    <w:rsid w:val="00E308DF"/>
    <w:rsid w:val="00E6236A"/>
    <w:rsid w:val="00E70830"/>
    <w:rsid w:val="00E70E62"/>
    <w:rsid w:val="00E76213"/>
    <w:rsid w:val="00E90BFF"/>
    <w:rsid w:val="00ED7C65"/>
    <w:rsid w:val="00EE170F"/>
    <w:rsid w:val="00EE4634"/>
    <w:rsid w:val="00EF1233"/>
    <w:rsid w:val="00F32866"/>
    <w:rsid w:val="00F53184"/>
    <w:rsid w:val="00F64A8F"/>
    <w:rsid w:val="00F65B22"/>
    <w:rsid w:val="00F66847"/>
    <w:rsid w:val="00F914D5"/>
    <w:rsid w:val="00F92314"/>
    <w:rsid w:val="00FA5924"/>
    <w:rsid w:val="00FB1410"/>
    <w:rsid w:val="00FD50EA"/>
    <w:rsid w:val="00FE7E8A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42B3C-DB9C-41CC-B69C-3646B9CB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17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169</cp:revision>
  <dcterms:created xsi:type="dcterms:W3CDTF">2017-01-26T13:23:00Z</dcterms:created>
  <dcterms:modified xsi:type="dcterms:W3CDTF">2018-05-14T08:32:00Z</dcterms:modified>
</cp:coreProperties>
</file>