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5C5507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01.01.2017 по 31.12.2017</w:t>
      </w:r>
    </w:p>
    <w:p w:rsidR="00F32866" w:rsidRPr="00D915F9" w:rsidRDefault="00D915F9" w:rsidP="00D915F9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Финансовое управление</w:t>
      </w:r>
    </w:p>
    <w:tbl>
      <w:tblPr>
        <w:tblpPr w:leftFromText="180" w:rightFromText="180" w:vertAnchor="text" w:horzAnchor="margin" w:tblpY="718"/>
        <w:tblW w:w="22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559"/>
        <w:gridCol w:w="1418"/>
        <w:gridCol w:w="1276"/>
        <w:gridCol w:w="1080"/>
        <w:gridCol w:w="1022"/>
        <w:gridCol w:w="984"/>
        <w:gridCol w:w="1024"/>
        <w:gridCol w:w="709"/>
        <w:gridCol w:w="1134"/>
        <w:gridCol w:w="1418"/>
        <w:gridCol w:w="1275"/>
        <w:gridCol w:w="2127"/>
        <w:gridCol w:w="2274"/>
        <w:gridCol w:w="2274"/>
        <w:gridCol w:w="2274"/>
      </w:tblGrid>
      <w:tr w:rsidR="00206EE9" w:rsidRPr="00F32866" w:rsidTr="00403B92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9" w:rsidRPr="00E90BFF" w:rsidRDefault="00206E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206EE9" w:rsidRPr="00E90BFF" w:rsidRDefault="00206E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9" w:rsidRPr="00E90BFF" w:rsidRDefault="00206E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9" w:rsidRPr="00E90BFF" w:rsidRDefault="00206E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9" w:rsidRPr="00E90BFF" w:rsidRDefault="00206E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9" w:rsidRPr="00E90BFF" w:rsidRDefault="00206E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9" w:rsidRPr="00E90BFF" w:rsidRDefault="00206E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9" w:rsidRDefault="00206E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206EE9" w:rsidRPr="00E90BFF" w:rsidRDefault="00206E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ный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9" w:rsidRPr="00E90BFF" w:rsidRDefault="00206E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                                            (вид приобретенного имущества, источники)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E90BFF" w:rsidRDefault="00206E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E90BFF" w:rsidRDefault="00206E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E90BFF" w:rsidRDefault="00206E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06EE9" w:rsidRPr="00F32866" w:rsidTr="00403B92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E9" w:rsidRPr="00F32866" w:rsidRDefault="00206EE9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E9" w:rsidRPr="00F32866" w:rsidRDefault="00206EE9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E9" w:rsidRPr="00F32866" w:rsidRDefault="00206EE9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9" w:rsidRPr="00F32866" w:rsidRDefault="00206EE9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9" w:rsidRPr="00F32866" w:rsidRDefault="00206EE9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9" w:rsidRPr="00F32866" w:rsidRDefault="00206EE9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9" w:rsidRPr="00F32866" w:rsidRDefault="00206EE9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9" w:rsidRPr="00F32866" w:rsidRDefault="00206EE9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9" w:rsidRPr="00F32866" w:rsidRDefault="00206EE9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9" w:rsidRPr="00F32866" w:rsidRDefault="00206EE9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E9" w:rsidRPr="00F32866" w:rsidRDefault="00206EE9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E9" w:rsidRPr="00F32866" w:rsidRDefault="00206EE9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E9" w:rsidRPr="00F32866" w:rsidRDefault="00206EE9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F32866" w:rsidRDefault="00206EE9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F32866" w:rsidRDefault="00206EE9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F32866" w:rsidRDefault="00206EE9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206EE9" w:rsidRPr="00F32866" w:rsidTr="00403B92">
        <w:trPr>
          <w:trHeight w:val="13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E9" w:rsidRPr="00967ABE" w:rsidRDefault="00206E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Суанова Элла Эдуардовна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начальник отдела  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3978D4" w:rsidP="003978D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1) </w:t>
            </w:r>
            <w:r w:rsidR="00206EE9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206EE9" w:rsidRPr="00967ABE" w:rsidRDefault="003978D4" w:rsidP="003978D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</w:t>
            </w:r>
            <w:r w:rsidR="00206EE9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D4" w:rsidRDefault="003978D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Default="00206E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206EE9" w:rsidRDefault="00206E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Pr="00967ABE" w:rsidRDefault="003978D4" w:rsidP="003978D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206EE9">
              <w:rPr>
                <w:sz w:val="22"/>
                <w:szCs w:val="22"/>
                <w:lang w:eastAsia="en-US"/>
              </w:rPr>
              <w:t xml:space="preserve">Индивид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D4" w:rsidRDefault="003978D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Default="00206E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526</w:t>
            </w:r>
          </w:p>
          <w:p w:rsidR="00206EE9" w:rsidRDefault="00206E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Pr="00967ABE" w:rsidRDefault="003978D4" w:rsidP="003978D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</w:t>
            </w:r>
            <w:r w:rsidR="00206EE9">
              <w:rPr>
                <w:sz w:val="22"/>
                <w:szCs w:val="22"/>
                <w:lang w:eastAsia="en-US"/>
              </w:rPr>
              <w:t>62,2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D4" w:rsidRDefault="003978D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Default="00206E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206EE9" w:rsidRDefault="00206E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Pr="00967ABE" w:rsidRDefault="003978D4" w:rsidP="00D915F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  <w:r w:rsidR="00206EE9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01551F" w:rsidP="0001551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  <w:r w:rsidR="00206EE9">
              <w:rPr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3978D4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342 138,01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7737E" w:rsidRPr="00F32866" w:rsidTr="0097737E">
        <w:trPr>
          <w:trHeight w:val="48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7E" w:rsidRPr="00967ABE" w:rsidRDefault="0097737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7E" w:rsidRDefault="0097737E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Колоева Фатима Зауровна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7E" w:rsidRDefault="0097737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зам.начальника-отдела ,зам.гл.бухгалтера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7E" w:rsidRDefault="0097737E" w:rsidP="003978D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97737E" w:rsidRDefault="0097737E" w:rsidP="003978D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97737E" w:rsidRDefault="0097737E" w:rsidP="003978D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7E" w:rsidRDefault="0097737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97737E" w:rsidRDefault="0097737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7737E" w:rsidRDefault="0097737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7E" w:rsidRDefault="0097737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73,2 </w:t>
            </w:r>
          </w:p>
          <w:p w:rsidR="0097737E" w:rsidRDefault="0097737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7737E" w:rsidRDefault="0097737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443,9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7E" w:rsidRDefault="0097737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97737E" w:rsidRDefault="0097737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7737E" w:rsidRDefault="0097737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7E" w:rsidRDefault="0097737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7E" w:rsidRDefault="0097737E" w:rsidP="0001551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7E" w:rsidRDefault="0097737E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7E" w:rsidRPr="005405CC" w:rsidRDefault="005405C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автомобиль:Нундай Елантра </w:t>
            </w:r>
            <w:r>
              <w:rPr>
                <w:sz w:val="22"/>
                <w:szCs w:val="22"/>
                <w:lang w:val="en-US" w:eastAsia="en-US"/>
              </w:rPr>
              <w:t>GLS</w:t>
            </w:r>
            <w:r w:rsidRPr="005405CC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7E" w:rsidRDefault="0097737E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271 172,89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7E" w:rsidRPr="00967ABE" w:rsidRDefault="0097737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7E" w:rsidRPr="00967ABE" w:rsidRDefault="0097737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7E" w:rsidRPr="00967ABE" w:rsidRDefault="0097737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7E" w:rsidRPr="00967ABE" w:rsidRDefault="0097737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7737E" w:rsidRPr="00F32866" w:rsidTr="0097737E">
        <w:trPr>
          <w:trHeight w:val="47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7E" w:rsidRPr="00967ABE" w:rsidRDefault="0097737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5C" w:rsidRPr="008F075C" w:rsidRDefault="008F075C" w:rsidP="008F075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  <w:r>
              <w:rPr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Колоев Ренат Аланович</w:t>
            </w:r>
          </w:p>
          <w:p w:rsidR="0097737E" w:rsidRDefault="0097737E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7E" w:rsidRDefault="008F075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Учащийся СОШ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7E" w:rsidRDefault="0097737E" w:rsidP="003978D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7E" w:rsidRDefault="0097737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7E" w:rsidRDefault="0097737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7E" w:rsidRDefault="0097737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7E" w:rsidRDefault="008F075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7E" w:rsidRDefault="008F075C" w:rsidP="0001551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7E" w:rsidRDefault="008F075C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7E" w:rsidRPr="00967ABE" w:rsidRDefault="0097737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7E" w:rsidRDefault="0097737E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7E" w:rsidRPr="00967ABE" w:rsidRDefault="0097737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7E" w:rsidRPr="00967ABE" w:rsidRDefault="0097737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7E" w:rsidRPr="00967ABE" w:rsidRDefault="0097737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7E" w:rsidRPr="00967ABE" w:rsidRDefault="0097737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06EE9" w:rsidRPr="00F32866" w:rsidTr="0040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97737E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Кониева Ольга Георгиевна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Зам.нач.отд.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01551F" w:rsidP="00E03EE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206EE9">
              <w:rPr>
                <w:sz w:val="22"/>
                <w:szCs w:val="22"/>
                <w:lang w:eastAsia="en-US"/>
              </w:rP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5C740B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155 104,90</w:t>
            </w:r>
            <w:r w:rsidR="003978D4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06EE9" w:rsidRPr="00F32866" w:rsidTr="0040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Супруг:</w:t>
            </w:r>
          </w:p>
          <w:p w:rsidR="00206EE9" w:rsidRPr="00967ABE" w:rsidRDefault="00206EE9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Кониев Алан Хажбиевич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E03EE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03EE6">
              <w:rPr>
                <w:sz w:val="22"/>
                <w:szCs w:val="22"/>
                <w:lang w:eastAsia="en-US"/>
              </w:rPr>
              <w:t>Гос</w:t>
            </w:r>
            <w:r>
              <w:rPr>
                <w:sz w:val="22"/>
                <w:szCs w:val="22"/>
                <w:lang w:eastAsia="en-US"/>
              </w:rPr>
              <w:t>уд-</w:t>
            </w:r>
            <w:r w:rsidRPr="00E03EE6">
              <w:rPr>
                <w:sz w:val="22"/>
                <w:szCs w:val="22"/>
                <w:lang w:eastAsia="en-US"/>
              </w:rPr>
              <w:t>ый таможенный инспектор отдела применения инспекцион</w:t>
            </w:r>
            <w:r>
              <w:rPr>
                <w:sz w:val="22"/>
                <w:szCs w:val="22"/>
                <w:lang w:eastAsia="en-US"/>
              </w:rPr>
              <w:t>но-досмотровых комплексов Сев.</w:t>
            </w:r>
            <w:r w:rsidRPr="00E03EE6">
              <w:rPr>
                <w:sz w:val="22"/>
                <w:szCs w:val="22"/>
                <w:lang w:eastAsia="en-US"/>
              </w:rPr>
              <w:t>-Ос</w:t>
            </w:r>
            <w:r>
              <w:rPr>
                <w:sz w:val="22"/>
                <w:szCs w:val="22"/>
                <w:lang w:eastAsia="en-US"/>
              </w:rPr>
              <w:t>ет.</w:t>
            </w:r>
            <w:r w:rsidRPr="00E03EE6">
              <w:rPr>
                <w:sz w:val="22"/>
                <w:szCs w:val="22"/>
                <w:lang w:eastAsia="en-US"/>
              </w:rPr>
              <w:t>таможни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Нежилое помещение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112,3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Росиия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5405CC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автомобиль: </w:t>
            </w:r>
            <w:r w:rsidR="005C740B">
              <w:rPr>
                <w:sz w:val="22"/>
                <w:szCs w:val="22"/>
                <w:lang w:val="en-US" w:eastAsia="en-US"/>
              </w:rPr>
              <w:t>Toyota С</w:t>
            </w:r>
            <w:r w:rsidR="00206EE9">
              <w:rPr>
                <w:sz w:val="22"/>
                <w:szCs w:val="22"/>
                <w:lang w:val="en-US" w:eastAsia="en-US"/>
              </w:rPr>
              <w:t>orolla</w:t>
            </w:r>
          </w:p>
          <w:p w:rsidR="00206EE9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Pr="00E03EE6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3978D4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5C740B">
              <w:rPr>
                <w:sz w:val="22"/>
                <w:szCs w:val="22"/>
                <w:lang w:eastAsia="en-US"/>
              </w:rPr>
              <w:t>595 150,16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06EE9" w:rsidRPr="00F32866" w:rsidTr="0040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206EE9" w:rsidRPr="00967ABE" w:rsidRDefault="00206EE9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Кониева Анита Алановна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06EE9" w:rsidRPr="00F32866" w:rsidTr="0040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206EE9" w:rsidRPr="00967ABE" w:rsidRDefault="00206EE9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Кониева Анна Алановна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06EE9" w:rsidRPr="00F32866" w:rsidTr="0040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206EE9" w:rsidRPr="00967ABE" w:rsidRDefault="00206EE9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Кониев Артур Аланович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A72976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ученик СОШ г.Беслана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06EE9" w:rsidRPr="00F32866" w:rsidTr="0040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496A01" w:rsidP="00B02A7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206EE9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Дзалаева </w:t>
            </w:r>
            <w:r>
              <w:rPr>
                <w:sz w:val="22"/>
                <w:szCs w:val="22"/>
                <w:lang w:eastAsia="en-US"/>
              </w:rPr>
              <w:lastRenderedPageBreak/>
              <w:t>Марианна Георгиевна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Зам.нач.Упра</w:t>
            </w:r>
            <w:r>
              <w:rPr>
                <w:sz w:val="22"/>
                <w:szCs w:val="22"/>
                <w:lang w:eastAsia="en-US"/>
              </w:rPr>
              <w:lastRenderedPageBreak/>
              <w:t>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1)зем.уч.</w:t>
            </w:r>
          </w:p>
          <w:p w:rsidR="00206EE9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Default="00206EE9" w:rsidP="00B02A7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2)зем.уч.</w:t>
            </w:r>
          </w:p>
          <w:p w:rsidR="00206EE9" w:rsidRDefault="00206EE9" w:rsidP="00B02A7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206EE9" w:rsidRPr="00967ABE" w:rsidRDefault="00206EE9" w:rsidP="00B02A7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1500</w:t>
            </w:r>
          </w:p>
          <w:p w:rsidR="00206EE9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1500</w:t>
            </w:r>
          </w:p>
          <w:p w:rsidR="00206EE9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206EE9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206EE9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DC40C1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364</w:t>
            </w:r>
            <w:r w:rsidR="005868E5">
              <w:rPr>
                <w:sz w:val="22"/>
                <w:szCs w:val="22"/>
                <w:lang w:eastAsia="en-US"/>
              </w:rPr>
              <w:t> 897,78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06EE9" w:rsidRPr="00F32866" w:rsidTr="0040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496A01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5</w:t>
            </w:r>
            <w:r w:rsidR="00206EE9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Ваниева Ирина Генриховна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1)зем.уч.</w:t>
            </w:r>
          </w:p>
          <w:p w:rsidR="00206EE9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Долевая, ½ доли</w:t>
            </w:r>
          </w:p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Долевая, ½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283</w:t>
            </w:r>
          </w:p>
          <w:p w:rsidR="00206EE9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206EE9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06EE9" w:rsidRPr="00F32866" w:rsidTr="001D1FAF">
        <w:trPr>
          <w:trHeight w:val="15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  <w:r>
              <w:rPr>
                <w:sz w:val="22"/>
                <w:szCs w:val="22"/>
                <w:lang w:eastAsia="en-US"/>
              </w:rPr>
              <w:br/>
              <w:t>Ваниева Милана Алановна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06EE9" w:rsidRPr="00F32866" w:rsidTr="0040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496A01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 w:rsidR="00206EE9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Кабанова Наталья Дмитриевна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1D1FA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545 547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06EE9" w:rsidRPr="00F32866" w:rsidTr="0040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Супруг:</w:t>
            </w:r>
          </w:p>
          <w:p w:rsidR="00206EE9" w:rsidRPr="00967ABE" w:rsidRDefault="00206EE9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Кабанов Владимир Болаевич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пенсионер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D14C6D" w:rsidRDefault="00206EE9" w:rsidP="00D14C6D">
            <w:r>
              <w:rPr>
                <w:rFonts w:eastAsia="Times New Roman" w:cs="Times New Roman"/>
                <w:sz w:val="22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1)Toyota corolla</w:t>
            </w:r>
          </w:p>
          <w:p w:rsidR="00206EE9" w:rsidRPr="00D14C6D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2)</w:t>
            </w:r>
            <w:r>
              <w:rPr>
                <w:sz w:val="22"/>
                <w:szCs w:val="22"/>
                <w:lang w:eastAsia="en-US"/>
              </w:rPr>
              <w:t>автоприцеп скиф 70081211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1D1FAF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156 106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06EE9" w:rsidRPr="00F32866" w:rsidTr="0040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496A01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F7F" w:rsidRDefault="00206EE9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Дамбегова Ирма Александров</w:t>
            </w:r>
          </w:p>
          <w:p w:rsidR="00206EE9" w:rsidRPr="00967ABE" w:rsidRDefault="00206EE9" w:rsidP="00D30E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25B4C" w:rsidP="00403B92">
            <w:pPr>
              <w:pStyle w:val="ConsPlusNormal"/>
              <w:tabs>
                <w:tab w:val="center" w:pos="575"/>
              </w:tabs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508 385,78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0E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06EE9" w:rsidRPr="00F32866" w:rsidTr="0040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4876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Супруг:</w:t>
            </w:r>
          </w:p>
          <w:p w:rsidR="00206EE9" w:rsidRPr="00967ABE" w:rsidRDefault="00206EE9" w:rsidP="004876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Дамбегов Анатолий </w:t>
            </w:r>
            <w:r>
              <w:rPr>
                <w:sz w:val="22"/>
                <w:szCs w:val="22"/>
                <w:lang w:eastAsia="en-US"/>
              </w:rPr>
              <w:lastRenderedPageBreak/>
              <w:t>Сулеманович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Ведущий инженер АО Краснодарск</w:t>
            </w:r>
            <w:r>
              <w:rPr>
                <w:sz w:val="22"/>
                <w:szCs w:val="22"/>
                <w:lang w:eastAsia="en-US"/>
              </w:rPr>
              <w:lastRenderedPageBreak/>
              <w:t>ий СМУ «Спецэлеватормельмонтаж»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B4C" w:rsidRDefault="00225B4C" w:rsidP="00225B4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206EE9" w:rsidRPr="00967ABE" w:rsidRDefault="00225B4C" w:rsidP="00225B4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ВАЗ 2106 В </w:t>
            </w:r>
            <w:r>
              <w:rPr>
                <w:sz w:val="22"/>
                <w:szCs w:val="22"/>
                <w:lang w:eastAsia="en-US"/>
              </w:rPr>
              <w:lastRenderedPageBreak/>
              <w:t>914 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25B4C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300 307,05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06EE9" w:rsidRPr="00F32866" w:rsidTr="0040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496A01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4876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Хабалонова Альбина Хасановна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BC7F7F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</w:t>
            </w:r>
            <w:r w:rsidR="00206EE9">
              <w:rPr>
                <w:sz w:val="22"/>
                <w:szCs w:val="22"/>
                <w:lang w:eastAsia="en-US"/>
              </w:rPr>
              <w:t>вартира</w:t>
            </w:r>
          </w:p>
          <w:p w:rsidR="00206EE9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206EE9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27,6</w:t>
            </w:r>
          </w:p>
          <w:p w:rsidR="00206EE9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206EE9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403B92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353 818,16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06EE9" w:rsidRPr="00F32866" w:rsidTr="0040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496A01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4876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Айларов Ибрагим Валерьевич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Зам.</w:t>
            </w:r>
          </w:p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начальника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BC7F7F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206EE9" w:rsidRPr="00967ABE" w:rsidRDefault="00206EE9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Лада Приора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5226AB" w:rsidP="004876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439 337,17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8C42C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8C42C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8C42C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8C42C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206EE9" w:rsidRPr="00F32866" w:rsidTr="0040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8C47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206EE9" w:rsidRPr="00967ABE" w:rsidRDefault="00206EE9" w:rsidP="008C47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76306A">
              <w:rPr>
                <w:sz w:val="22"/>
                <w:szCs w:val="22"/>
                <w:lang w:eastAsia="en-US"/>
              </w:rPr>
              <w:t>Айларова Вера Сослановна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6306A">
              <w:rPr>
                <w:sz w:val="22"/>
                <w:szCs w:val="22"/>
                <w:lang w:eastAsia="en-US"/>
              </w:rPr>
              <w:t>ГК "ПД Бавария" экономист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5226AB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203 310,33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8C47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06EE9" w:rsidRPr="00F32866" w:rsidTr="0040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496A01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70390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Абагова Аида Владимировна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Зам.нач.отдела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52,02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1B48E5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312 506,34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06EE9" w:rsidRPr="00F32866" w:rsidTr="0040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496A01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70390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Цоков Казбек Викторович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Зам.главы администрации –начальник Финансового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365D49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657 804,05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7039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06EE9" w:rsidRPr="00F32866" w:rsidTr="0040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BD5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BD550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 Есиева Мадина Руслановна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BD5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Воспитательница МБДОУ Детский сад №93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BD5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BD5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BD5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BD5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BD5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BD5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BD5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BD5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2217F" w:rsidP="00BD550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59 929,19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BD5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BD5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BD5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BD550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06EE9" w:rsidRPr="00F32866" w:rsidTr="0040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  <w:r>
              <w:rPr>
                <w:sz w:val="22"/>
                <w:szCs w:val="22"/>
                <w:lang w:eastAsia="en-US"/>
              </w:rPr>
              <w:lastRenderedPageBreak/>
              <w:t>Цоков Виктор Казбекович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06EE9" w:rsidRPr="00F32866" w:rsidTr="0040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206EE9" w:rsidRDefault="00206EE9" w:rsidP="009611F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Цоков Марат Казбекович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06EE9" w:rsidRPr="00F32866" w:rsidTr="0040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496A01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Адзиева Илита Заурбековна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Зам.нач.отдела-зам.главного бухг.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F36243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351 146,05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06EE9" w:rsidRPr="00F32866" w:rsidTr="0040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496A01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Атаева Эмилия Афанасьевна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зам.начальни ка отдела контрольно-ревизионного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D76C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206EE9" w:rsidRPr="00967ABE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ВАЗ 221103</w:t>
            </w:r>
            <w:r w:rsidR="0088746F">
              <w:rPr>
                <w:sz w:val="22"/>
                <w:szCs w:val="22"/>
                <w:lang w:eastAsia="en-US"/>
              </w:rPr>
              <w:t xml:space="preserve"> седан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88746F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464 076,97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06EE9" w:rsidRPr="00F32866" w:rsidTr="0040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Супруг:        Атаев Олег Витальевич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МВД России по РСО-Алания</w:t>
            </w:r>
          </w:p>
          <w:p w:rsidR="0088746F" w:rsidRDefault="0088746F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полицейский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1)жилой дом</w:t>
            </w:r>
          </w:p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  <w:r w:rsidR="0088746F">
              <w:rPr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274B2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206EE9" w:rsidRPr="00967ABE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Вольво 960</w:t>
            </w:r>
            <w:r w:rsidR="0088746F">
              <w:rPr>
                <w:sz w:val="22"/>
                <w:szCs w:val="22"/>
                <w:lang w:eastAsia="en-US"/>
              </w:rPr>
              <w:t xml:space="preserve"> седан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88746F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581 512,90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611F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06EE9" w:rsidRPr="00F32866" w:rsidTr="0040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D56A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</w:p>
          <w:p w:rsidR="00206EE9" w:rsidRDefault="00206EE9" w:rsidP="009D56A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Атаев Сослан  Олегович</w:t>
            </w:r>
          </w:p>
          <w:p w:rsidR="00206EE9" w:rsidRDefault="00206EE9" w:rsidP="009D56A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755AC2" w:rsidP="00755AC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ученик 9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755AC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206EE9" w:rsidRDefault="00206EE9" w:rsidP="009D56A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755AC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100</w:t>
            </w:r>
          </w:p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Default="00206EE9" w:rsidP="00755AC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  <w:r w:rsidR="00755AC2">
              <w:rPr>
                <w:sz w:val="22"/>
                <w:szCs w:val="22"/>
                <w:lang w:eastAsia="en-US"/>
              </w:rPr>
              <w:t>00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Default="00755AC2" w:rsidP="00755AC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</w:t>
            </w:r>
            <w:r w:rsidR="00206EE9">
              <w:rPr>
                <w:sz w:val="22"/>
                <w:szCs w:val="22"/>
                <w:lang w:eastAsia="en-US"/>
              </w:rPr>
              <w:t>Россия</w:t>
            </w:r>
          </w:p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06EE9" w:rsidRPr="00F32866" w:rsidTr="0040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D56A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 Атаева Алина Олегович</w:t>
            </w:r>
          </w:p>
          <w:p w:rsidR="00206EE9" w:rsidRDefault="00206EE9" w:rsidP="009D56A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206EE9" w:rsidRPr="009D56A0" w:rsidRDefault="00206EE9" w:rsidP="009D56A0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755AC2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ученица 5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D56A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206EE9" w:rsidRDefault="00206EE9" w:rsidP="009D56A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755AC2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100</w:t>
            </w:r>
          </w:p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Default="00755AC2" w:rsidP="00755AC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206EE9">
              <w:rPr>
                <w:sz w:val="22"/>
                <w:szCs w:val="22"/>
                <w:lang w:eastAsia="en-US"/>
              </w:rPr>
              <w:t>25</w:t>
            </w:r>
            <w:r>
              <w:rPr>
                <w:sz w:val="22"/>
                <w:szCs w:val="22"/>
                <w:lang w:eastAsia="en-US"/>
              </w:rPr>
              <w:t>00</w:t>
            </w:r>
            <w:r w:rsidR="00206EE9">
              <w:rPr>
                <w:sz w:val="22"/>
                <w:szCs w:val="22"/>
                <w:lang w:eastAsia="en-US"/>
              </w:rPr>
              <w:t xml:space="preserve"> </w:t>
            </w:r>
          </w:p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755AC2" w:rsidRDefault="00755AC2" w:rsidP="00755AC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206EE9" w:rsidRDefault="00755AC2" w:rsidP="00755AC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  <w:r w:rsidR="00206EE9">
              <w:rPr>
                <w:sz w:val="22"/>
                <w:szCs w:val="22"/>
                <w:lang w:eastAsia="en-US"/>
              </w:rPr>
              <w:t>Россия</w:t>
            </w:r>
          </w:p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Default="00755AC2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06EE9" w:rsidRPr="00F32866" w:rsidTr="0040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496A01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D56A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Гостиева Лариса Анатольевна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Заместитель начальника Управления-начальник бюджетного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19/100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154,9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9D56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06EE9" w:rsidRPr="00F32866" w:rsidTr="0053575F">
        <w:trPr>
          <w:trHeight w:val="152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496A01" w:rsidP="00D3730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EE9" w:rsidRPr="00D37305" w:rsidRDefault="00206EE9" w:rsidP="00D37305">
            <w:pPr>
              <w:jc w:val="center"/>
              <w:rPr>
                <w:sz w:val="22"/>
              </w:rPr>
            </w:pPr>
            <w:r w:rsidRPr="00D37305">
              <w:rPr>
                <w:sz w:val="22"/>
              </w:rPr>
              <w:t>Джиоева  Алёна Феликсовна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EE9" w:rsidRPr="00D37305" w:rsidRDefault="00206EE9" w:rsidP="00D37305">
            <w:pPr>
              <w:rPr>
                <w:sz w:val="22"/>
              </w:rPr>
            </w:pPr>
            <w:r w:rsidRPr="00D37305">
              <w:rPr>
                <w:sz w:val="22"/>
              </w:rPr>
              <w:t>заместитель начальника бюджетного отдела Финансового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D3730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D3730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D3730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D3730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D3730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D3730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D3730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D3730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206EE9" w:rsidRPr="00967ABE" w:rsidRDefault="00206EE9" w:rsidP="00D3730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Мерседес с230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A04B5D" w:rsidP="00D3730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263 896,</w:t>
            </w:r>
            <w:r w:rsidR="00F91E9C"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730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730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730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D3730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06EE9" w:rsidRPr="00F32866" w:rsidTr="0040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EE9" w:rsidRPr="00D37305" w:rsidRDefault="00206EE9" w:rsidP="006E4B18">
            <w:pPr>
              <w:jc w:val="center"/>
              <w:rPr>
                <w:sz w:val="22"/>
              </w:rPr>
            </w:pPr>
            <w:r w:rsidRPr="00D37305">
              <w:rPr>
                <w:sz w:val="22"/>
              </w:rPr>
              <w:t>супруг: Санаев Виталий Отарович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EE9" w:rsidRPr="00D37305" w:rsidRDefault="00206EE9" w:rsidP="006E4B18">
            <w:pPr>
              <w:rPr>
                <w:sz w:val="22"/>
              </w:rPr>
            </w:pPr>
            <w:r w:rsidRPr="00D37305">
              <w:rPr>
                <w:sz w:val="22"/>
              </w:rPr>
              <w:t>МВД России по РСО-Алания инженер безопасности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206EE9" w:rsidRPr="00967ABE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ВАЗ 2115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53575F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729 500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06EE9" w:rsidRPr="00F32866" w:rsidTr="0040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EE9" w:rsidRPr="00D37305" w:rsidRDefault="00206EE9" w:rsidP="006E4B18">
            <w:pPr>
              <w:jc w:val="center"/>
              <w:rPr>
                <w:sz w:val="22"/>
              </w:rPr>
            </w:pPr>
            <w:r w:rsidRPr="00D37305">
              <w:rPr>
                <w:sz w:val="22"/>
              </w:rPr>
              <w:t xml:space="preserve">несовершеннолетний ребенок: </w:t>
            </w:r>
            <w:r w:rsidRPr="00D37305">
              <w:rPr>
                <w:sz w:val="22"/>
              </w:rPr>
              <w:lastRenderedPageBreak/>
              <w:t>Санаев Орнелла Витальевна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EE9" w:rsidRPr="00D37305" w:rsidRDefault="00206EE9" w:rsidP="006E4B18">
            <w:pPr>
              <w:rPr>
                <w:sz w:val="22"/>
              </w:rPr>
            </w:pPr>
            <w:r w:rsidRPr="00D37305">
              <w:rPr>
                <w:sz w:val="22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06EE9" w:rsidRPr="00F32866" w:rsidTr="0040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EE9" w:rsidRPr="00D37305" w:rsidRDefault="00206EE9" w:rsidP="006E4B18">
            <w:pPr>
              <w:jc w:val="center"/>
              <w:rPr>
                <w:sz w:val="22"/>
              </w:rPr>
            </w:pPr>
            <w:r w:rsidRPr="00D37305">
              <w:rPr>
                <w:sz w:val="22"/>
              </w:rPr>
              <w:t>несовершеннолетний ребенок: Санаев Хетаг Витальевич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EE9" w:rsidRPr="00D37305" w:rsidRDefault="00206EE9" w:rsidP="006E4B18">
            <w:pPr>
              <w:rPr>
                <w:sz w:val="22"/>
              </w:rPr>
            </w:pPr>
            <w:r w:rsidRPr="00D37305">
              <w:rPr>
                <w:sz w:val="22"/>
              </w:rPr>
              <w:t>учащийся СОШ</w:t>
            </w:r>
            <w:r w:rsidR="004F11E0">
              <w:rPr>
                <w:sz w:val="22"/>
              </w:rPr>
              <w:t xml:space="preserve"> №43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6E4B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06EE9" w:rsidRPr="00F32866" w:rsidTr="0040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0B" w:rsidRDefault="00AE480B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06EE9" w:rsidRDefault="00496A01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</w:t>
            </w:r>
          </w:p>
          <w:p w:rsidR="00206EE9" w:rsidRDefault="00206EE9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EE9" w:rsidRPr="00206EE9" w:rsidRDefault="00206EE9" w:rsidP="00206EE9">
            <w:pPr>
              <w:jc w:val="center"/>
              <w:rPr>
                <w:sz w:val="22"/>
              </w:rPr>
            </w:pPr>
            <w:r w:rsidRPr="00206EE9">
              <w:rPr>
                <w:sz w:val="22"/>
              </w:rPr>
              <w:t>Камболова Зарина Эльбрусовна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EE9" w:rsidRPr="00206EE9" w:rsidRDefault="00206EE9" w:rsidP="00206EE9">
            <w:pPr>
              <w:rPr>
                <w:sz w:val="22"/>
              </w:rPr>
            </w:pPr>
            <w:r w:rsidRPr="00206EE9">
              <w:rPr>
                <w:sz w:val="22"/>
              </w:rPr>
              <w:t xml:space="preserve">заместитель начальника отдела Финасового 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BC689C" w:rsidP="00BC689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 земельный учсток</w:t>
            </w:r>
          </w:p>
          <w:p w:rsidR="00BC689C" w:rsidRDefault="00BC689C" w:rsidP="00BC689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2)квартира</w:t>
            </w:r>
          </w:p>
          <w:p w:rsidR="00BC689C" w:rsidRDefault="00BC689C" w:rsidP="00BC689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BC689C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BC689C" w:rsidRDefault="00BC689C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C689C" w:rsidRDefault="00BC689C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C689C" w:rsidRDefault="00BC689C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BC689C" w:rsidRDefault="00BC689C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BC689C" w:rsidRDefault="00BC689C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B2419E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</w:p>
          <w:p w:rsidR="00BC689C" w:rsidRDefault="00BC689C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C689C" w:rsidRDefault="00BC689C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C689C" w:rsidRDefault="00BC689C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61,4</w:t>
            </w:r>
          </w:p>
          <w:p w:rsidR="00BC689C" w:rsidRDefault="00BC689C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BC689C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BC689C" w:rsidRDefault="00BC689C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C689C" w:rsidRDefault="00BC689C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C689C" w:rsidRDefault="00BC689C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BC689C" w:rsidRDefault="00BC689C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BC689C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321 528,34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06EE9" w:rsidRPr="00F32866" w:rsidTr="0040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EE9" w:rsidRPr="00206EE9" w:rsidRDefault="00206EE9" w:rsidP="00206EE9">
            <w:pPr>
              <w:jc w:val="center"/>
              <w:rPr>
                <w:sz w:val="22"/>
              </w:rPr>
            </w:pPr>
            <w:r w:rsidRPr="00206EE9">
              <w:rPr>
                <w:sz w:val="22"/>
              </w:rPr>
              <w:t>супруг: Камболов   Руслан Мухарбекович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EE9" w:rsidRPr="00206EE9" w:rsidRDefault="00206EE9" w:rsidP="00206EE9">
            <w:pPr>
              <w:rPr>
                <w:sz w:val="22"/>
              </w:rPr>
            </w:pPr>
            <w:r w:rsidRPr="00206EE9">
              <w:rPr>
                <w:sz w:val="22"/>
              </w:rPr>
              <w:t>главный специалист Правобережной администрации (префектуры)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206EE9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BC689C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BC689C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BC689C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Default="00BC689C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100 546,00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E9" w:rsidRPr="00967ABE" w:rsidRDefault="00206EE9" w:rsidP="00206E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2419E" w:rsidRPr="00F32866" w:rsidTr="0040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9E" w:rsidRDefault="00B2419E" w:rsidP="00B241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19E" w:rsidRPr="00206EE9" w:rsidRDefault="00B2419E" w:rsidP="00B2419E">
            <w:pPr>
              <w:jc w:val="center"/>
              <w:rPr>
                <w:sz w:val="22"/>
              </w:rPr>
            </w:pPr>
            <w:r w:rsidRPr="00206EE9">
              <w:rPr>
                <w:sz w:val="22"/>
              </w:rPr>
              <w:t>несовершеннолетний ребенок: Камболов Эдуард Русланович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19E" w:rsidRPr="00206EE9" w:rsidRDefault="00B2419E" w:rsidP="00B2419E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206EE9">
              <w:rPr>
                <w:sz w:val="22"/>
              </w:rPr>
              <w:t>учащийся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9E" w:rsidRDefault="00B2419E" w:rsidP="00B241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9E" w:rsidRDefault="00B2419E" w:rsidP="00B241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9E" w:rsidRDefault="00B2419E" w:rsidP="00B241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9E" w:rsidRDefault="00B2419E" w:rsidP="00B241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9E" w:rsidRDefault="00B2419E" w:rsidP="00B241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9E" w:rsidRDefault="00B2419E" w:rsidP="00B241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9E" w:rsidRDefault="00B2419E" w:rsidP="00B241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9E" w:rsidRPr="00967ABE" w:rsidRDefault="00B2419E" w:rsidP="00B241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9E" w:rsidRDefault="00B2419E" w:rsidP="00B241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9E" w:rsidRPr="00967ABE" w:rsidRDefault="00B2419E" w:rsidP="00B241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9E" w:rsidRPr="00967ABE" w:rsidRDefault="00B2419E" w:rsidP="00B241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9E" w:rsidRPr="00967ABE" w:rsidRDefault="00B2419E" w:rsidP="00B241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9E" w:rsidRPr="00967ABE" w:rsidRDefault="00B2419E" w:rsidP="00B241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2419E" w:rsidRPr="00F32866" w:rsidTr="0040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9E" w:rsidRDefault="00B2419E" w:rsidP="00B241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419E" w:rsidRPr="00206EE9" w:rsidRDefault="00B2419E" w:rsidP="00B2419E">
            <w:pPr>
              <w:jc w:val="center"/>
              <w:rPr>
                <w:sz w:val="22"/>
              </w:rPr>
            </w:pPr>
            <w:r w:rsidRPr="00206EE9">
              <w:rPr>
                <w:sz w:val="22"/>
              </w:rPr>
              <w:t xml:space="preserve">несовершеннолетний ребенок: Камболов </w:t>
            </w:r>
            <w:r w:rsidRPr="00206EE9">
              <w:rPr>
                <w:sz w:val="22"/>
              </w:rPr>
              <w:lastRenderedPageBreak/>
              <w:t>Тамерлан Русланович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419E" w:rsidRPr="00206EE9" w:rsidRDefault="00B2419E" w:rsidP="00B2419E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   </w:t>
            </w:r>
            <w:r w:rsidRPr="00206EE9">
              <w:rPr>
                <w:sz w:val="22"/>
              </w:rPr>
              <w:t>учащийся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9E" w:rsidRDefault="00B2419E" w:rsidP="00B241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9E" w:rsidRDefault="00B2419E" w:rsidP="00B241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9E" w:rsidRDefault="00B2419E" w:rsidP="00B241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9E" w:rsidRDefault="00B2419E" w:rsidP="00B241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9E" w:rsidRDefault="00B2419E" w:rsidP="00B241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9E" w:rsidRDefault="00B2419E" w:rsidP="00B241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9E" w:rsidRDefault="00B2419E" w:rsidP="00B241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9E" w:rsidRPr="00967ABE" w:rsidRDefault="00B2419E" w:rsidP="00B241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9E" w:rsidRDefault="00B2419E" w:rsidP="00B241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9E" w:rsidRPr="00967ABE" w:rsidRDefault="00B2419E" w:rsidP="00B241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9E" w:rsidRPr="00967ABE" w:rsidRDefault="00B2419E" w:rsidP="00B241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9E" w:rsidRPr="00967ABE" w:rsidRDefault="00B2419E" w:rsidP="00B241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9E" w:rsidRPr="00967ABE" w:rsidRDefault="00B2419E" w:rsidP="00B241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E480B" w:rsidRPr="00F32866" w:rsidTr="00403B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0B" w:rsidRDefault="00496A01" w:rsidP="00AE480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17</w:t>
            </w:r>
            <w:bookmarkStart w:id="1" w:name="_GoBack"/>
            <w:bookmarkEnd w:id="1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80B" w:rsidRPr="00AE480B" w:rsidRDefault="00AE480B" w:rsidP="00AE480B">
            <w:pPr>
              <w:jc w:val="center"/>
              <w:rPr>
                <w:sz w:val="22"/>
              </w:rPr>
            </w:pPr>
            <w:r w:rsidRPr="00AE480B">
              <w:rPr>
                <w:sz w:val="22"/>
              </w:rPr>
              <w:t>Хугаева Марьяна Хетаговна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80B" w:rsidRPr="00AE480B" w:rsidRDefault="00AE480B" w:rsidP="00AE480B">
            <w:pPr>
              <w:rPr>
                <w:sz w:val="22"/>
              </w:rPr>
            </w:pPr>
            <w:r w:rsidRPr="00AE480B">
              <w:rPr>
                <w:sz w:val="22"/>
              </w:rPr>
              <w:t>заместитель начальника отдела Финансового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0B" w:rsidRDefault="00AE480B" w:rsidP="00AE480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0B" w:rsidRDefault="00AE480B" w:rsidP="00AE480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0B" w:rsidRDefault="00AE480B" w:rsidP="00AE480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0B" w:rsidRDefault="00AE480B" w:rsidP="00AE480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0B" w:rsidRDefault="00AE480B" w:rsidP="00AE480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0B" w:rsidRDefault="00AE480B" w:rsidP="00AE480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0B" w:rsidRDefault="00AE480B" w:rsidP="00AE480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0B" w:rsidRPr="00967ABE" w:rsidRDefault="00AE480B" w:rsidP="00AE480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0B" w:rsidRDefault="0081589E" w:rsidP="00AE480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258 189,33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0B" w:rsidRPr="00967ABE" w:rsidRDefault="00AE480B" w:rsidP="00AE480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0B" w:rsidRPr="00967ABE" w:rsidRDefault="00AE480B" w:rsidP="00AE480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0B" w:rsidRPr="00967ABE" w:rsidRDefault="00AE480B" w:rsidP="00AE480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0B" w:rsidRPr="00967ABE" w:rsidRDefault="00AE480B" w:rsidP="00AE480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5A2867" w:rsidRDefault="005A2867" w:rsidP="00967ABE">
      <w:pPr>
        <w:pStyle w:val="ConsPlusNormal"/>
        <w:jc w:val="both"/>
        <w:rPr>
          <w:sz w:val="18"/>
          <w:szCs w:val="18"/>
        </w:rPr>
      </w:pPr>
    </w:p>
    <w:p w:rsidR="005A2867" w:rsidRDefault="005A2867" w:rsidP="00967ABE">
      <w:pPr>
        <w:pStyle w:val="ConsPlusNormal"/>
        <w:jc w:val="both"/>
        <w:rPr>
          <w:sz w:val="18"/>
          <w:szCs w:val="18"/>
        </w:rPr>
      </w:pPr>
    </w:p>
    <w:p w:rsidR="00D37305" w:rsidRDefault="00D37305" w:rsidP="00967ABE">
      <w:pPr>
        <w:pStyle w:val="ConsPlusNormal"/>
        <w:jc w:val="both"/>
        <w:rPr>
          <w:sz w:val="18"/>
          <w:szCs w:val="18"/>
        </w:rPr>
      </w:pPr>
    </w:p>
    <w:p w:rsidR="00D37305" w:rsidRDefault="00D37305" w:rsidP="00967ABE">
      <w:pPr>
        <w:pStyle w:val="ConsPlusNormal"/>
        <w:jc w:val="both"/>
        <w:rPr>
          <w:sz w:val="18"/>
          <w:szCs w:val="18"/>
        </w:rPr>
      </w:pPr>
    </w:p>
    <w:p w:rsidR="00D37305" w:rsidRDefault="00D37305" w:rsidP="00967ABE">
      <w:pPr>
        <w:pStyle w:val="ConsPlusNormal"/>
        <w:jc w:val="both"/>
        <w:rPr>
          <w:sz w:val="18"/>
          <w:szCs w:val="18"/>
        </w:rPr>
      </w:pPr>
    </w:p>
    <w:p w:rsidR="00D37305" w:rsidRDefault="00D37305" w:rsidP="00967ABE">
      <w:pPr>
        <w:pStyle w:val="ConsPlusNormal"/>
        <w:jc w:val="both"/>
        <w:rPr>
          <w:sz w:val="18"/>
          <w:szCs w:val="18"/>
        </w:rPr>
      </w:pPr>
    </w:p>
    <w:p w:rsidR="00D37305" w:rsidRDefault="00D37305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2" w:name="P237"/>
      <w:bookmarkEnd w:id="2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1551F"/>
    <w:rsid w:val="000A72FA"/>
    <w:rsid w:val="000E3357"/>
    <w:rsid w:val="001B48E5"/>
    <w:rsid w:val="001D1FAF"/>
    <w:rsid w:val="00206EE9"/>
    <w:rsid w:val="0022217F"/>
    <w:rsid w:val="00225B4C"/>
    <w:rsid w:val="00273919"/>
    <w:rsid w:val="00274B26"/>
    <w:rsid w:val="002D0508"/>
    <w:rsid w:val="00305B9B"/>
    <w:rsid w:val="0031132E"/>
    <w:rsid w:val="0034792B"/>
    <w:rsid w:val="00365D49"/>
    <w:rsid w:val="003978D4"/>
    <w:rsid w:val="003A0750"/>
    <w:rsid w:val="003D5AF8"/>
    <w:rsid w:val="00403B92"/>
    <w:rsid w:val="00422489"/>
    <w:rsid w:val="0048764E"/>
    <w:rsid w:val="00496A01"/>
    <w:rsid w:val="004B6C44"/>
    <w:rsid w:val="004C35C0"/>
    <w:rsid w:val="004E1595"/>
    <w:rsid w:val="004F11E0"/>
    <w:rsid w:val="004F670B"/>
    <w:rsid w:val="005207D8"/>
    <w:rsid w:val="005226AB"/>
    <w:rsid w:val="0053107A"/>
    <w:rsid w:val="0053575F"/>
    <w:rsid w:val="005405CC"/>
    <w:rsid w:val="00555BD4"/>
    <w:rsid w:val="00576CEB"/>
    <w:rsid w:val="005868E5"/>
    <w:rsid w:val="005A2867"/>
    <w:rsid w:val="005C5507"/>
    <w:rsid w:val="005C740B"/>
    <w:rsid w:val="005F6A85"/>
    <w:rsid w:val="006434CB"/>
    <w:rsid w:val="0066187B"/>
    <w:rsid w:val="00680A9B"/>
    <w:rsid w:val="00695149"/>
    <w:rsid w:val="006B3C39"/>
    <w:rsid w:val="006B76B2"/>
    <w:rsid w:val="006E4B18"/>
    <w:rsid w:val="0070390E"/>
    <w:rsid w:val="00731465"/>
    <w:rsid w:val="00755AC2"/>
    <w:rsid w:val="0076306A"/>
    <w:rsid w:val="007633B8"/>
    <w:rsid w:val="007773E8"/>
    <w:rsid w:val="007C0352"/>
    <w:rsid w:val="007F6603"/>
    <w:rsid w:val="0081589E"/>
    <w:rsid w:val="00816DBF"/>
    <w:rsid w:val="008433A5"/>
    <w:rsid w:val="00857F55"/>
    <w:rsid w:val="008631D2"/>
    <w:rsid w:val="0088746F"/>
    <w:rsid w:val="00897FF5"/>
    <w:rsid w:val="008C42C9"/>
    <w:rsid w:val="008C4755"/>
    <w:rsid w:val="008F075C"/>
    <w:rsid w:val="00940031"/>
    <w:rsid w:val="009611F7"/>
    <w:rsid w:val="00967ABE"/>
    <w:rsid w:val="0097737E"/>
    <w:rsid w:val="00983293"/>
    <w:rsid w:val="009933CB"/>
    <w:rsid w:val="009A746B"/>
    <w:rsid w:val="009D56A0"/>
    <w:rsid w:val="009E0CF8"/>
    <w:rsid w:val="009F1F39"/>
    <w:rsid w:val="00A04B5D"/>
    <w:rsid w:val="00A20F42"/>
    <w:rsid w:val="00A5353C"/>
    <w:rsid w:val="00A72976"/>
    <w:rsid w:val="00A751CE"/>
    <w:rsid w:val="00A92B9D"/>
    <w:rsid w:val="00AC72E8"/>
    <w:rsid w:val="00AE480B"/>
    <w:rsid w:val="00AF35B1"/>
    <w:rsid w:val="00B02A7E"/>
    <w:rsid w:val="00B122F6"/>
    <w:rsid w:val="00B2419E"/>
    <w:rsid w:val="00B273EE"/>
    <w:rsid w:val="00BC689C"/>
    <w:rsid w:val="00BC7F7F"/>
    <w:rsid w:val="00BD550C"/>
    <w:rsid w:val="00C11522"/>
    <w:rsid w:val="00C156CA"/>
    <w:rsid w:val="00C8471B"/>
    <w:rsid w:val="00C937C0"/>
    <w:rsid w:val="00C951B2"/>
    <w:rsid w:val="00CD21F0"/>
    <w:rsid w:val="00CD7610"/>
    <w:rsid w:val="00D14C6D"/>
    <w:rsid w:val="00D2389A"/>
    <w:rsid w:val="00D30E3F"/>
    <w:rsid w:val="00D37305"/>
    <w:rsid w:val="00D41489"/>
    <w:rsid w:val="00D45EC3"/>
    <w:rsid w:val="00D73AA6"/>
    <w:rsid w:val="00D76CAB"/>
    <w:rsid w:val="00D915F9"/>
    <w:rsid w:val="00DC40C1"/>
    <w:rsid w:val="00DF372A"/>
    <w:rsid w:val="00E032FD"/>
    <w:rsid w:val="00E03EE6"/>
    <w:rsid w:val="00E21D17"/>
    <w:rsid w:val="00E22CC4"/>
    <w:rsid w:val="00E80E84"/>
    <w:rsid w:val="00E81C52"/>
    <w:rsid w:val="00E8586E"/>
    <w:rsid w:val="00E90BFF"/>
    <w:rsid w:val="00F3241A"/>
    <w:rsid w:val="00F32866"/>
    <w:rsid w:val="00F36243"/>
    <w:rsid w:val="00F51D40"/>
    <w:rsid w:val="00F801EA"/>
    <w:rsid w:val="00F914D5"/>
    <w:rsid w:val="00F91E9C"/>
    <w:rsid w:val="00FA5A87"/>
    <w:rsid w:val="00FC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462CD-0C87-41D7-B79E-D2EB16E08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8</Pages>
  <Words>962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119</cp:revision>
  <dcterms:created xsi:type="dcterms:W3CDTF">2017-01-26T13:23:00Z</dcterms:created>
  <dcterms:modified xsi:type="dcterms:W3CDTF">2018-05-14T07:06:00Z</dcterms:modified>
</cp:coreProperties>
</file>