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6F" w:rsidRPr="002F346F" w:rsidRDefault="002F346F" w:rsidP="002F346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2F346F" w:rsidRPr="002F346F" w:rsidRDefault="002F346F" w:rsidP="002F346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2F346F" w:rsidRPr="002F346F" w:rsidRDefault="002F346F" w:rsidP="002F3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«Прием заявлений и выдача </w:t>
      </w:r>
    </w:p>
    <w:p w:rsidR="002F346F" w:rsidRPr="002F346F" w:rsidRDefault="002F346F" w:rsidP="002F3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согласовании проектов </w:t>
      </w:r>
    </w:p>
    <w:p w:rsidR="002F346F" w:rsidRPr="002F346F" w:rsidRDefault="002F346F" w:rsidP="002F3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</w:t>
      </w:r>
      <w:proofErr w:type="gramEnd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участков»</w:t>
      </w:r>
    </w:p>
    <w:p w:rsidR="002F346F" w:rsidRPr="002F346F" w:rsidRDefault="002F346F" w:rsidP="002F3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34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2F346F" w:rsidRPr="002F346F" w:rsidRDefault="002F346F" w:rsidP="002F34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2F34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общей</w:t>
      </w:r>
      <w:proofErr w:type="gramEnd"/>
      <w:r w:rsidRPr="002F34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структуры по представлению муниципальной услуги  </w:t>
      </w:r>
    </w:p>
    <w:p w:rsidR="002F346F" w:rsidRPr="002F346F" w:rsidRDefault="002F346F" w:rsidP="002F3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заявлений и выдача документов о</w:t>
      </w:r>
    </w:p>
    <w:p w:rsidR="002F346F" w:rsidRPr="002F346F" w:rsidRDefault="002F346F" w:rsidP="002F3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согласовании</w:t>
      </w:r>
      <w:proofErr w:type="gramEnd"/>
      <w:r w:rsidRPr="002F3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границ земельных участков</w:t>
      </w:r>
      <w:r w:rsidRPr="002F3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51435</wp:posOffset>
                </wp:positionV>
                <wp:extent cx="5524500" cy="342900"/>
                <wp:effectExtent l="9525" t="13335" r="9525" b="5715"/>
                <wp:wrapNone/>
                <wp:docPr id="44" name="Скругленный 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Default="002F346F" w:rsidP="002F346F">
                            <w:pPr>
                              <w:pStyle w:val="HTML"/>
                              <w:jc w:val="center"/>
                            </w:pPr>
                            <w:r w:rsidRPr="00BB2B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Начало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4" o:spid="_x0000_s1026" style="position:absolute;margin-left:18pt;margin-top:4.05pt;width:43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ccdbwIAAJUEAAAOAAAAZHJzL2Uyb0RvYy54bWysVMFuEzEQvSPxD5bvZJOwSUnUTVWlFCEV&#10;qCh8gGN7swavbWwnm3JC4ggS38A3ICRoafkF548YO9s2BU6IPVgzHs/zzHue3d1b1RItuXVCqwL3&#10;Ol2MuKKaCTUv8MsXh/ceYOQ8UYxIrXiBT7nDe5O7d3YbM+Z9XWnJuEUAoty4MQWuvDfjLHO04jVx&#10;HW24gmCpbU08uHaeMUsaQK9l1u92h1mjLTNWU+4c7B5sgniS8MuSU/+sLB33SBYYavNptWmdxTWb&#10;7JLx3BJTCdqWQf6hipoIBZdeQx0QT9DCij+gakGtdrr0HarrTJeloDz1AN30ur91c1IRw1MvQI4z&#10;1zS5/wdLny6PLRKswHmOkSI1aBQ+h7P1u/X78CWch6/hIlysP4TvKPyEzU/hR7hMoctwvv4IwW/h&#10;DEEuENkYNwa8E3NsIxXOHGn62iGlpxVRc75vrW4qThiU34vns1sJ0XGQimbNE82gDLLwOnG6Km0d&#10;AYEttErSnV5Lx1ceUdgcDPr5oAsKU4jdz/sjsOMVZHyVbazzj7iuUTQKbPVCsefwPtIVZHnkfNKP&#10;tSQQ9gqjspbwGpZEot5wONxpEdvDgH2FmdrVUrBDIWVy7Hw2lRZBaoEP09cmu+1jUqGmwKNBf5Cq&#10;uBVz2xDd9P0NIvWRXnGk9qFiyfZEyI0NVUrVch3p3cjkV7MVHIyczzQ7Bdat3swGzDIYlbZvMWpg&#10;Lgrs3iyI5RjJxwqUG/XyPA5ScvLBTh8cux2ZbUeIogBVYI/Rxpz6zfAtjBXzCm7qpc6V3ge1S+Gj&#10;ZjdVtQ68/SRlO6dxuLb9dOrmbzL5BQAA//8DAFBLAwQUAAYACAAAACEAHpB1f9oAAAAHAQAADwAA&#10;AGRycy9kb3ducmV2LnhtbEyPQU+EMBSE7yb+h+aZeHNb1kh2kcfGmOjViB48FvoEIn1l28Kiv97u&#10;SY+Tmcx8Ux5WO4qFfBgcI2QbBYK4dWbgDuH97elmByJEzUaPjgnhmwIcqsuLUhfGnfiVljp2IpVw&#10;KDRCH+NUSBnanqwOGzcRJ+/Teatjkr6TxutTKrej3CqVS6sHTgu9nuixp/arni1Ca9Ss/Mfysm/u&#10;Yv2zzEeWz0fE66v14R5EpDX+heGMn9ChSkyNm9kEMSLc5ulKRNhlIJK9V2fdIOTbDGRVyv/81S8A&#10;AAD//wMAUEsBAi0AFAAGAAgAAAAhALaDOJL+AAAA4QEAABMAAAAAAAAAAAAAAAAAAAAAAFtDb250&#10;ZW50X1R5cGVzXS54bWxQSwECLQAUAAYACAAAACEAOP0h/9YAAACUAQAACwAAAAAAAAAAAAAAAAAv&#10;AQAAX3JlbHMvLnJlbHNQSwECLQAUAAYACAAAACEAsXXHHW8CAACVBAAADgAAAAAAAAAAAAAAAAAu&#10;AgAAZHJzL2Uyb0RvYy54bWxQSwECLQAUAAYACAAAACEAHpB1f9oAAAAHAQAADwAAAAAAAAAAAAAA&#10;AADJBAAAZHJzL2Rvd25yZXYueG1sUEsFBgAAAAAEAAQA8wAAANAFAAAAAA==&#10;">
                <v:textbox>
                  <w:txbxContent>
                    <w:p w:rsidR="002F346F" w:rsidRDefault="002F346F" w:rsidP="002F346F">
                      <w:pPr>
                        <w:pStyle w:val="HTML"/>
                        <w:jc w:val="center"/>
                      </w:pPr>
                      <w:r w:rsidRPr="00BB2B6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Начало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предоставления муниципальной услуги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189865</wp:posOffset>
                </wp:positionV>
                <wp:extent cx="361950" cy="181610"/>
                <wp:effectExtent l="47625" t="8890" r="47625" b="9525"/>
                <wp:wrapNone/>
                <wp:docPr id="43" name="Стрелка вниз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816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C9BA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3" o:spid="_x0000_s1026" type="#_x0000_t67" style="position:absolute;margin-left:5in;margin-top:14.95pt;width:28.5pt;height:1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cEpYQIAAKEEAAAOAAAAZHJzL2Uyb0RvYy54bWysVF2O0zAQfkfiDpbfaZpuW3ajpqtVlyKk&#10;BVZaOIBrO43Bf9hu0+VpxU24AUJCIBB3yN6IiZOWFN4QebA8nvE338znyex8pyTacueF0TlOB0OM&#10;uKaGCb3O8etXy0enGPlANCPSaJ7jW+7x+fzhg1llMz4ypZGMOwQg2meVzXEZgs2SxNOSK+IHxnIN&#10;zsI4RQKYbp0wRypAVzIZDYfTpDKOWWco9x5OL1snnkf8ouA0vCwKzwOSOQZuIa4urqtmTeYzkq0d&#10;saWgHQ3yDywUERqSHqAuSSBo48RfUEpQZ7wpwoAalZiiEJTHGqCadPhHNTclsTzWAs3x9tAm//9g&#10;6YvttUOC5Xh8gpEmCjSqP95/uL+rv9Q/6u/1J1R/rn/W3+qvCCKgXZX1Gdy6sdeuKdjbK0PfeqTN&#10;oiR6zS+cM1XJCQOSaROfHF1oDA9X0ap6bhgkI5tgYud2hVMNIPQE7aJAtweB+C4gCocn0/RsAjJS&#10;cKWn6TSNAiYk21+2zoen3CjUbHLMTKUjoZiBbK98iCKxrlLC3qQYFUqC5lsi0WQIX/cmejGjfsyo&#10;CYqFkaxDBAL7xLElRgq2FFJGw61XC+kQwOd4Gb/usu+HSY2qHJ9NRpNI9cjn+xANw0P+ozAlAoyS&#10;FCrHp4cgkjVaPNEsPvRAhGz3QFnqTpxGj1bXlWG3oI0z7ZzAXMOmNO49RhXMSI79uw1xHCP5TIO+&#10;Z+l43AxVNMaTxyMwXN+z6nuIpgCV44BRu12EdhA31ol1CZnSWLs2F/AmChH2j6dl1ZGFOYDd0aD1&#10;7Rj1+88y/wUAAP//AwBQSwMEFAAGAAgAAAAhANwQiznbAAAACQEAAA8AAABkcnMvZG93bnJldi54&#10;bWxMj8FOwzAMhu9IvENkJG4sWWF07ZpOCAmuaFsfwGtCW61xqiTburfHnOBo+9fn76+2sxvFxYY4&#10;eNKwXCgQllpvBuo0NIePpzWImJAMjp6shpuNsK3v7yosjb/Szl72qRMMoViihj6lqZQytr11GBd+&#10;ssS3bx8cJh5DJ03AK8PdKDOlXqXDgfhDj5N972172p+dhqE5qHlX3F5w2aln9dV8UhgyrR8f5rcN&#10;iGTn9BeGX31Wh5qdjv5MJopRQ854jmrIigIEB/I858VRw2q9AllX8n+D+gcAAP//AwBQSwECLQAU&#10;AAYACAAAACEAtoM4kv4AAADhAQAAEwAAAAAAAAAAAAAAAAAAAAAAW0NvbnRlbnRfVHlwZXNdLnht&#10;bFBLAQItABQABgAIAAAAIQA4/SH/1gAAAJQBAAALAAAAAAAAAAAAAAAAAC8BAABfcmVscy8ucmVs&#10;c1BLAQItABQABgAIAAAAIQCC3cEpYQIAAKEEAAAOAAAAAAAAAAAAAAAAAC4CAABkcnMvZTJvRG9j&#10;LnhtbFBLAQItABQABgAIAAAAIQDcEIs52wAAAAkBAAAPAAAAAAAAAAAAAAAAALsEAABkcnMvZG93&#10;bnJldi54bWxQSwUGAAAAAAQABADzAAAAwwUAAAAA&#10;"/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189865</wp:posOffset>
                </wp:positionV>
                <wp:extent cx="361950" cy="181610"/>
                <wp:effectExtent l="47625" t="8890" r="47625" b="9525"/>
                <wp:wrapNone/>
                <wp:docPr id="42" name="Стрелка вниз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816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8536B" id="Стрелка вниз 42" o:spid="_x0000_s1026" type="#_x0000_t67" style="position:absolute;margin-left:54pt;margin-top:14.95pt;width:28.5pt;height:1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oePYwIAAKEEAAAOAAAAZHJzL2Uyb0RvYy54bWysVFFu1DAQ/UfiDpb/aTbLbmmjZquqpQip&#10;QKXCAby2szHYHmN7N1u+Km7CDRASAoG4Q3ojJk663YU/RD4sj2f85s08T46O10aTlfRBgS1pvjei&#10;RFoOQtlFSd+8Pn90QEmIzAqmwcqSXstAj2cPHxw1rpBjqEEL6QmC2FA0rqR1jK7IssBraVjYAyct&#10;OivwhkU0/SITnjWIbnQ2Ho32swa8cB64DAFPz3onnSX8qpI8vqqqICPRJUVuMa0+rfNuzWZHrFh4&#10;5mrFBxrsH1gYpiwm3UCdscjI0qu/oIziHgJUcY+DyaCqFJepBqwmH/1RzVXNnEy1YHOC27Qp/D9Y&#10;/nJ16YkSJZ2MKbHMoEbtp9uPtzft1/Zn+6P9TNov7a/2e/uNYAS2q3GhwFtX7tJ3BQd3AfxdIBZO&#10;a2YX8sR7aGrJBJLMu/hs50JnBLxK5s0LEJiMLSOkzq0rbzpA7AlZJ4GuNwLJdSQcDx/v54dTlJGj&#10;Kz/I9/MkYMaKu8vOh/hMgiHdpqQCGpsIpQxsdRFiEkkMlTLxNqekMho1XzFNpiP8hjexFYOduY8Z&#10;d0GpMFYMiEjgLnFqCWglzpXWyfCL+an2BOFLep6+4XLYDtOWNCU9nI6nieqOL2xDdAw3+XfCjIo4&#10;SlqZkh5sgljRafHUivTQI1O63yNlbQdxOj16XecgrlEbD/2c4Fzjpgb/gZIGZ6Sk4f2SeUmJfm5R&#10;38N8MumGKhmT6ZMxGn7bM9/2MMsRqqSRkn57GvtBXDqvFjVmylPtFk7wTVQq3j2entVAFucAdzuD&#10;tm2nqPs/y+w3AAAA//8DAFBLAwQUAAYACAAAACEAbCK3n9sAAAAJAQAADwAAAGRycy9kb3ducmV2&#10;LnhtbEyPwU7DMBBE70j8g7VI3KjdQKokxKkQElxR23zANl4Si3gdxW6b/j3uCY4zO5p9U28XN4oz&#10;zcF61rBeKRDEnTeWew3t4eOpABEissHRM2m4UoBtc39XY2X8hXd03sdepBIOFWoYYpwqKUM3kMOw&#10;8hNxun372WFMcu6lmfGSyt0oM6U20qHl9GHAid4H6n72J6fBtge17MrrC6579ay+2k+ebab148Py&#10;9goi0hL/wnDDT+jQJKajP7EJYkxaFWlL1JCVJYhbYJMn46ghL3KQTS3/L2h+AQAA//8DAFBLAQIt&#10;ABQABgAIAAAAIQC2gziS/gAAAOEBAAATAAAAAAAAAAAAAAAAAAAAAABbQ29udGVudF9UeXBlc10u&#10;eG1sUEsBAi0AFAAGAAgAAAAhADj9If/WAAAAlAEAAAsAAAAAAAAAAAAAAAAALwEAAF9yZWxzLy5y&#10;ZWxzUEsBAi0AFAAGAAgAAAAhAEPWh49jAgAAoQQAAA4AAAAAAAAAAAAAAAAALgIAAGRycy9lMm9E&#10;b2MueG1sUEsBAi0AFAAGAAgAAAAhAGwit5/bAAAACQEAAA8AAAAAAAAAAAAAAAAAvQQAAGRycy9k&#10;b3ducmV2LnhtbFBLBQYAAAAABAAEAPMAAADFBQAAAAA=&#10;"/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9525</wp:posOffset>
                </wp:positionV>
                <wp:extent cx="2171700" cy="685800"/>
                <wp:effectExtent l="9525" t="9525" r="9525" b="9525"/>
                <wp:wrapNone/>
                <wp:docPr id="41" name="Скругленный 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9B2E0E" w:rsidRDefault="002F346F" w:rsidP="002F346F">
                            <w:r w:rsidRPr="009B2E0E">
                              <w:t xml:space="preserve">Заявитель лично </w:t>
                            </w:r>
                            <w:r>
                              <w:t xml:space="preserve">(или по </w:t>
                            </w:r>
                            <w:proofErr w:type="gramStart"/>
                            <w:r>
                              <w:t>телефону)</w:t>
                            </w:r>
                            <w:r w:rsidRPr="009B2E0E">
                              <w:t>обращается</w:t>
                            </w:r>
                            <w:proofErr w:type="gramEnd"/>
                            <w:r>
                              <w:t xml:space="preserve"> за предоставлением услуги</w:t>
                            </w:r>
                            <w:r w:rsidRPr="009B2E0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1" o:spid="_x0000_s1027" style="position:absolute;margin-left:4in;margin-top:.75pt;width:171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8fcQIAAJwEAAAOAAAAZHJzL2Uyb0RvYy54bWysVM1uEzEQviPxDpbvdLNRftoom6pqCUIq&#10;UFF4AMf2Zg1e29hONuVUiSNIPAPPgJCgpeUVnDdi1rsJKXBC7MGa8Xg+z3yfZ8eHq1KiJbdOaJXh&#10;dK+DEVdUM6HmGX75YvpgHyPniWJEasUzfMEdPpzcvzeuzIh3daEl4xYBiHKjymS48N6MksTRgpfE&#10;7WnDFQRzbUviwbXzhFlSAXopk26nM0gqbZmxmnLnYPekCeJJxM9zTv2zPHfcI5lhqM3H1cZ1Vq/J&#10;ZExGc0tMIWhbBvmHKkoiFFy6hTohnqCFFX9AlYJa7XTu96guE53ngvLYA3STdn7r5rwghsdegBxn&#10;tjS5/wdLny7PLBIsw70UI0VK0Ch8Clfry/W78Dlchy/hJtys34dvKPyAzY/he7iNodtwvf4Awa/h&#10;CkEuEFkZNwK8c3NmayqcOdX0tUNKHxdEzfmRtboqOGFQfjyf3EmoHQepaFY90QzKIAuvI6er3JY1&#10;ILCFVlG6i610fOURhc1uOkyHHVCYQmyw398HG0pKyGiTbazzj7guUW1k2OqFYs/hfcQryPLU+agf&#10;a0kg7BVGeSnhNSyJROlgMBi2iO1hwN5gxna1FGwqpIyOnc+OpUWQmuFp/Npkt3tMKlRl+KDf7ccq&#10;7sTcLkQnfn+DiH3EV1xT+1CxaHsiZGNDlVIBERt6G5n8araKqm+Fm2l2AeRb3YwIjDQYhbZvMapg&#10;PDLs3iyI5RjJxwoEPEh7vXqeotPrD7vg2N3IbDdCFAWoDHuMGvPYNzO4MFbMC7gpjQQofQSi58LX&#10;0tUVN1W1DoxAVLQd13rGdv146tdPZfITAAD//wMAUEsDBBQABgAIAAAAIQA41m3Q2gAAAAkBAAAP&#10;AAAAZHJzL2Rvd25yZXYueG1sTI9BT4QwEIXvJv6HZky8ue2asC5I2RgTvRpxDx4LHYFIp2xbWPTX&#10;O570+OVN3nyvPKxuFAuGOHjSsN0oEEittwN1Go5vTzd7EDEZsmb0hBq+MMKhurwoTWH9mV5xqVMn&#10;uIRiYTT0KU2FlLHt0Zm48RMSZx8+OJMYQydtMGcud6O8VWonnRmIP/Rmwsce2896dhpaq2YV3peX&#10;vMlS/b3MJ5LPJ62vr9aHexAJ1/R3DL/6rA4VOzV+JhvFqCG72/GWxEEGgvN8u2dumFWegaxK+X9B&#10;9QMAAP//AwBQSwECLQAUAAYACAAAACEAtoM4kv4AAADhAQAAEwAAAAAAAAAAAAAAAAAAAAAAW0Nv&#10;bnRlbnRfVHlwZXNdLnhtbFBLAQItABQABgAIAAAAIQA4/SH/1gAAAJQBAAALAAAAAAAAAAAAAAAA&#10;AC8BAABfcmVscy8ucmVsc1BLAQItABQABgAIAAAAIQABKr8fcQIAAJwEAAAOAAAAAAAAAAAAAAAA&#10;AC4CAABkcnMvZTJvRG9jLnhtbFBLAQItABQABgAIAAAAIQA41m3Q2gAAAAkBAAAPAAAAAAAAAAAA&#10;AAAAAMsEAABkcnMvZG93bnJldi54bWxQSwUGAAAAAAQABADzAAAA0gUAAAAA&#10;">
                <v:textbox>
                  <w:txbxContent>
                    <w:p w:rsidR="002F346F" w:rsidRPr="009B2E0E" w:rsidRDefault="002F346F" w:rsidP="002F346F">
                      <w:r w:rsidRPr="009B2E0E">
                        <w:t xml:space="preserve">Заявитель лично </w:t>
                      </w:r>
                      <w:r>
                        <w:t xml:space="preserve">(или по </w:t>
                      </w:r>
                      <w:proofErr w:type="gramStart"/>
                      <w:r>
                        <w:t>телефону)</w:t>
                      </w:r>
                      <w:r w:rsidRPr="009B2E0E">
                        <w:t>обращается</w:t>
                      </w:r>
                      <w:proofErr w:type="gramEnd"/>
                      <w:r>
                        <w:t xml:space="preserve"> за предоставлением услуги</w:t>
                      </w:r>
                      <w:r w:rsidRPr="009B2E0E"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9525</wp:posOffset>
                </wp:positionV>
                <wp:extent cx="2857500" cy="685800"/>
                <wp:effectExtent l="9525" t="9525" r="9525" b="9525"/>
                <wp:wrapNone/>
                <wp:docPr id="40" name="Скругленный 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9B2E0E" w:rsidRDefault="002F346F" w:rsidP="002F346F">
                            <w:pPr>
                              <w:pStyle w:val="HTML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2E0E">
                              <w:rPr>
                                <w:rFonts w:ascii="Times New Roman" w:hAnsi="Times New Roman" w:cs="Times New Roman"/>
                              </w:rPr>
                              <w:t>Заявитель обращается с заявлением лично или</w:t>
                            </w:r>
                          </w:p>
                          <w:p w:rsidR="002F346F" w:rsidRPr="009B2E0E" w:rsidRDefault="002F346F" w:rsidP="002F34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2E0E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proofErr w:type="gramStart"/>
                            <w:r w:rsidRPr="009B2E0E">
                              <w:rPr>
                                <w:sz w:val="20"/>
                                <w:szCs w:val="20"/>
                              </w:rPr>
                              <w:t>направляет</w:t>
                            </w:r>
                            <w:proofErr w:type="gramEnd"/>
                            <w:r w:rsidRPr="009B2E0E">
                              <w:rPr>
                                <w:sz w:val="20"/>
                                <w:szCs w:val="20"/>
                              </w:rPr>
                              <w:t xml:space="preserve"> его почтовым отправлением или электронной 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28" style="position:absolute;margin-left:-54pt;margin-top:.75pt;width:2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PLqcQIAAJwEAAAOAAAAZHJzL2Uyb0RvYy54bWysVM1uEzEQviPxDpbvdJMof42yqaqUIqQC&#10;FYUHcGxv1uC1je1kU05IHEHiGXgGhAQtLa/gvBFjZ5umwAmxB2vG4/k8832eHR+sKomW3DqhVY7b&#10;ey2MuKKaCTXP8csXxw+GGDlPFCNSK57jc+7wweT+vXFtRryjSy0ZtwhAlBvVJsel92aUZY6WvCJu&#10;TxuuIFhoWxEPrp1nzJIa0CuZdVqtflZry4zVlDsHu0ebIJ4k/KLg1D8rCsc9kjmG2nxabVpncc0m&#10;YzKaW2JKQZsyyD9UURGh4NIt1BHxBC2s+AOqEtRqpwu/R3WV6aIQlKceoJt267duzkpieOoFyHFm&#10;S5P7f7D06fLUIsFy3AV6FKlAo/A5XKzfrd+HL+EyfA1X4Wr9IXxH4Sdsfgo/wnUKXYfL9UcIfgsX&#10;CHKByNq4EeCdmVMbqXDmRNPXDik9LYma80NrdV1ywqD8djyf3UmIjoNUNKufaAZlkIXXidNVYasI&#10;CGyhVZLufCsdX3lEYbMz7A16LWiBQqw/7A3BjleQ0U22sc4/4rpC0cix1QvFnsP7SFeQ5YnzST/W&#10;kEDYK4yKSsJrWBKJ2v1+f9AgNocB+wYztaulYMdCyuTY+WwqLYLUHB+nr0l2u8ekQnWO93udXqri&#10;TsztQrTS9zeI1Ed6xZHah4ol2xMhNzZUKVXDdaR3I5NfzVZJ9U7EjNTPNDsH8q3ejAiMNBiltm8x&#10;qmE8cuzeLIjlGMnHCgTcb3fjg/HJ6fYGHXDsbmS2GyGKAlSOPUYbc+o3M7gwVsxLuKmdCFD6EEQv&#10;hI/S3VbVODACSdFmXOOM7frp1O1PZfILAAD//wMAUEsDBBQABgAIAAAAIQCQvkBp2wAAAAoBAAAP&#10;AAAAZHJzL2Rvd25yZXYueG1sTI/NTsMwEITvSLyDtUjcWruFoDbEqRASXBEpB45OvCQR8Tq1nTTw&#10;9CwnOH6a0fwUh8UNYsYQe08aNmsFAqnxtqdWw9vxabUDEZMhawZPqOELIxzKy4vC5Naf6RXnKrWC&#10;QyjmRkOX0phLGZsOnYlrPyKx9uGDM4kxtNIGc+ZwN8itUnfSmZ64oTMjPnbYfFaT09BYNanwPr/s&#10;6yxV3/N0Ivl80vr6anm4B5FwSX9m+J3P06HkTbWfyEYxaFht1I7PJFYyEGy4ud0y18xqn4EsC/n/&#10;QvkDAAD//wMAUEsBAi0AFAAGAAgAAAAhALaDOJL+AAAA4QEAABMAAAAAAAAAAAAAAAAAAAAAAFtD&#10;b250ZW50X1R5cGVzXS54bWxQSwECLQAUAAYACAAAACEAOP0h/9YAAACUAQAACwAAAAAAAAAAAAAA&#10;AAAvAQAAX3JlbHMvLnJlbHNQSwECLQAUAAYACAAAACEA6+Ty6nECAACcBAAADgAAAAAAAAAAAAAA&#10;AAAuAgAAZHJzL2Uyb0RvYy54bWxQSwECLQAUAAYACAAAACEAkL5AadsAAAAKAQAADwAAAAAAAAAA&#10;AAAAAADLBAAAZHJzL2Rvd25yZXYueG1sUEsFBgAAAAAEAAQA8wAAANMFAAAAAA==&#10;">
                <v:textbox>
                  <w:txbxContent>
                    <w:p w:rsidR="002F346F" w:rsidRPr="009B2E0E" w:rsidRDefault="002F346F" w:rsidP="002F346F">
                      <w:pPr>
                        <w:pStyle w:val="HTML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2E0E">
                        <w:rPr>
                          <w:rFonts w:ascii="Times New Roman" w:hAnsi="Times New Roman" w:cs="Times New Roman"/>
                        </w:rPr>
                        <w:t>Заявитель обращается с заявлением лично или</w:t>
                      </w:r>
                    </w:p>
                    <w:p w:rsidR="002F346F" w:rsidRPr="009B2E0E" w:rsidRDefault="002F346F" w:rsidP="002F346F">
                      <w:pPr>
                        <w:rPr>
                          <w:sz w:val="20"/>
                          <w:szCs w:val="20"/>
                        </w:rPr>
                      </w:pPr>
                      <w:r w:rsidRPr="009B2E0E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proofErr w:type="gramStart"/>
                      <w:r w:rsidRPr="009B2E0E">
                        <w:rPr>
                          <w:sz w:val="20"/>
                          <w:szCs w:val="20"/>
                        </w:rPr>
                        <w:t>направляет</w:t>
                      </w:r>
                      <w:proofErr w:type="gramEnd"/>
                      <w:r w:rsidRPr="009B2E0E">
                        <w:rPr>
                          <w:sz w:val="20"/>
                          <w:szCs w:val="20"/>
                        </w:rPr>
                        <w:t xml:space="preserve"> его почтовым отправлением или электронной почтой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81915</wp:posOffset>
                </wp:positionV>
                <wp:extent cx="342900" cy="365125"/>
                <wp:effectExtent l="28575" t="5715" r="28575" b="10160"/>
                <wp:wrapNone/>
                <wp:docPr id="39" name="Стрелка вниз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65125"/>
                        </a:xfrm>
                        <a:prstGeom prst="downArrow">
                          <a:avLst>
                            <a:gd name="adj1" fmla="val 50000"/>
                            <a:gd name="adj2" fmla="val 266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25471" id="Стрелка вниз 39" o:spid="_x0000_s1026" type="#_x0000_t67" style="position:absolute;margin-left:387pt;margin-top:6.45pt;width:27pt;height: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28xYQIAAKEEAAAOAAAAZHJzL2Uyb0RvYy54bWysVF2O0zAQfkfiDpbfaZpsW7ZR09VqlyKk&#10;BVZaOIBrO43Bf9hu0+UJcRNugJAQCMQdsjdi4mRLFiQeEHmwZjwz3/x8nixO9kqiHXdeGF3gdDTG&#10;iGtqmNCbAr98sXpwjJEPRDMijeYFvuYenyzv31vUNueZqYxk3CEA0T6vbYGrEGyeJJ5WXBE/MpZr&#10;MJbGKRJAdZuEOVIDupJJNh7Pkto4Zp2h3Hu4Pe+MeBnxy5LT8LwsPQ9IFhhqC/F08Vy3Z7JckHzj&#10;iK0E7csg/1CFIkJD0gPUOQkEbZ34A0oJ6ow3ZRhRoxJTloLy2AN0k45/6+aqIpbHXmA43h7G5P8f&#10;LH22u3RIsAIfzTHSRAFHzYeb9zfvms/N9+Zb8xE1n5ofzdfmCwIPGFdtfQ5RV/bStQ17e2Hoa4+0&#10;OauI3vBT50xdccKgyLT1T+4EtIqHULSunxoGycg2mDi5felUCwgzQftI0PWBIL4PiMLl0SSbj4FG&#10;Cqaj2TTNpjEDyW+DrfPhMTcKtUKBmal1LChmILsLHyJJrO+UsFcpRqWSwPmOSDQdw9e/iYFPNvTJ&#10;ZrMs+iQk7xFBuk0cR2KkYCshZVTcZn0mHQL4Aq/i19fsh25So7rA8yl09HeItsKuRsh6B0KJAKsk&#10;hSrw8cGJ5C0XjzSLDz0QITsZgqXuyWn56HhdG3YN3DjT7QnsNQiVcW8xqmFHCuzfbInjGMknGvid&#10;p5NJu1RRmUwfwlyQG1rWQwvRFKAKHDDqxLPQLeLWOrGpIFMae9fmFN5EKcLt4+mq6ouFPQDpzqIN&#10;9ej168+y/AkAAP//AwBQSwMEFAAGAAgAAAAhACial1TbAAAACQEAAA8AAABkcnMvZG93bnJldi54&#10;bWxMj8FOwzAQRO9I/IO1SNyo3RC1aYhTISS4orb5ADfeJhbxOordNv17lhM97rzR7Ey1nf0gLjhF&#10;F0jDcqFAILXBOuo0NIfPlwJETIasGQKhhhtG2NaPD5UpbbjSDi/71AkOoVgaDX1KYyllbHv0Ji7C&#10;iMTsFCZvEp9TJ+1krhzuB5kptZLeOOIPvRnxo8f2Z3/2GlxzUPNuc8vNslOv6rv5osllWj8/ze9v&#10;IBLO6d8Mf/W5OtTc6RjOZKMYNKzXOW9JDLINCDYUWcHCkYnKQdaVvF9Q/wIAAP//AwBQSwECLQAU&#10;AAYACAAAACEAtoM4kv4AAADhAQAAEwAAAAAAAAAAAAAAAAAAAAAAW0NvbnRlbnRfVHlwZXNdLnht&#10;bFBLAQItABQABgAIAAAAIQA4/SH/1gAAAJQBAAALAAAAAAAAAAAAAAAAAC8BAABfcmVscy8ucmVs&#10;c1BLAQItABQABgAIAAAAIQBoR28xYQIAAKEEAAAOAAAAAAAAAAAAAAAAAC4CAABkcnMvZTJvRG9j&#10;LnhtbFBLAQItABQABgAIAAAAIQAompdU2wAAAAkBAAAPAAAAAAAAAAAAAAAAALsEAABkcnMvZG93&#10;bnJldi54bWxQSwUGAAAAAAQABADzAAAAwwUAAAAA&#10;"/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81915</wp:posOffset>
                </wp:positionV>
                <wp:extent cx="361950" cy="342900"/>
                <wp:effectExtent l="28575" t="5715" r="28575" b="13335"/>
                <wp:wrapNone/>
                <wp:docPr id="38" name="Стрелка вниз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898AB" id="Стрелка вниз 38" o:spid="_x0000_s1026" type="#_x0000_t67" style="position:absolute;margin-left:45pt;margin-top:6.45pt;width:28.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OqYQIAAKEEAAAOAAAAZHJzL2Uyb0RvYy54bWysVF2O0zAQfkfiDpbfaZpsu2yjpqtVl0VI&#10;C6y0cADXdhqD/7DdpsvTiptwA4SEQCDukL0REydbUnhD5MHyeMbffDOfJ/PTnZJoy50XRhc4HY0x&#10;4poaJvS6wK9fXTw6wcgHohmRRvMC33CPTxcPH8xrm/PMVEYy7hCAaJ/XtsBVCDZPEk8rrogfGcs1&#10;OEvjFAlgunXCHKkBXckkG4+Pk9o4Zp2h3Hs4Pe+ceBHxy5LT8LIsPQ9IFhi4hbi6uK7aNVnMSb52&#10;xFaC9jTIP7BQRGhIuoc6J4GgjRN/QSlBnfGmDCNqVGLKUlAea4Bq0vEf1VxXxPJYCzTH232b/P+D&#10;pS+2Vw4JVuAjUEoTBRo1H+8+3N02X5ofzffmE2o+Nz+bb81XBBHQrtr6HG5d2yvXFuztpaFvPdJm&#10;WRG95mfOmbrihAHJtI1PDi60hoeraFU/NwySkU0wsXO70qkWEHqCdlGgm71AfBcQhcOj43Q2BRkp&#10;uI4m2WwcBUxIfn/ZOh+ecqNQuykwM7WOhGIGsr30IYrE+koJe5NiVCoJmm+JRNMxfP2bGMRkw5is&#10;DYqFkbxHBAL3iWNLjBTsQkgZDbdeLaVDAF/gi/j1l/0wTGpUF3g2zaaR6oHPDyFahvv8B2FKBBgl&#10;KVSBT/ZBJG+1eKJZfOiBCNntgbLUvTitHp2uK8NuQBtnujmBuYZNZdx7jGqYkQL7dxviOEbymQZ9&#10;Z+lk0g5VNCbTxxkYbuhZDT1EU4AqcMCo2y5DN4gb68S6gkxprF2bM3gTpQj3j6dj1ZOFOYDdwaAN&#10;7Rj1+8+y+AUAAP//AwBQSwMEFAAGAAgAAAAhAM0Yv5LaAAAACAEAAA8AAABkcnMvZG93bnJldi54&#10;bWxMj8FOwzAQRO9I/IO1SNyo3VClJMSpEBK9Vm3zAdt4SSzidRS7bfr3uCc47sxo9k21md0gLjQF&#10;61nDcqFAELfeWO40NMevlzcQISIbHDyThhsF2NSPDxWWxl95T5dD7EQq4VCihj7GsZQytD05DAs/&#10;Eifv208OYzqnTpoJr6ncDTJTKpcOLacPPY702VP7czg7DbY5qnlf3Fa47NSr2jVbnmym9fPT/PEO&#10;ItIc/8Jwx0/oUCemkz+zCWLQUKg0JSY9K0Dc/dU6CScNeV6ArCv5f0D9CwAA//8DAFBLAQItABQA&#10;BgAIAAAAIQC2gziS/gAAAOEBAAATAAAAAAAAAAAAAAAAAAAAAABbQ29udGVudF9UeXBlc10ueG1s&#10;UEsBAi0AFAAGAAgAAAAhADj9If/WAAAAlAEAAAsAAAAAAAAAAAAAAAAALwEAAF9yZWxzLy5yZWxz&#10;UEsBAi0AFAAGAAgAAAAhAKuSk6phAgAAoQQAAA4AAAAAAAAAAAAAAAAALgIAAGRycy9lMm9Eb2Mu&#10;eG1sUEsBAi0AFAAGAAgAAAAhAM0Yv5LaAAAACAEAAA8AAAAAAAAAAAAAAAAAuwQAAGRycy9kb3du&#10;cmV2LnhtbFBLBQYAAAAABAAEAPMAAADCBQAAAAA=&#10;"/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161925</wp:posOffset>
                </wp:positionV>
                <wp:extent cx="361950" cy="342900"/>
                <wp:effectExtent l="19050" t="28575" r="9525" b="9525"/>
                <wp:wrapNone/>
                <wp:docPr id="37" name="Стрелка вниз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6195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50CCD" id="Стрелка вниз 37" o:spid="_x0000_s1026" type="#_x0000_t67" style="position:absolute;margin-left:296.25pt;margin-top:12.75pt;width:28.5pt;height:27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/5bAIAAK8EAAAOAAAAZHJzL2Uyb0RvYy54bWysVF1u1DAQfkfiDpbfaTbpbtuNmq2qliKk&#10;ApUKB/DazsbgP2zvZssT4ibcACEhEIg7pDdi7KRLCm+IPFgez/ibb+bz5PhkqyTacOeF0RXO9yYY&#10;cU0NE3pV4VcvLx4dYeQD0YxIo3mFb7jHJ4uHD45bW/LCNEYy7hCAaF+2tsJNCLbMMk8brojfM5Zr&#10;cNbGKRLAdKuMOdICupJZMZkcZK1xzDpDufdwet478SLh1zWn4UVdex6QrDBwC2l1aV3GNVsck3Ll&#10;iG0EHWiQf2ChiNCQdAd1TgJBayf+glKCOuNNHfaoUZmpa0F5qgGqySd/VHPdEMtTLdAcb3dt8v8P&#10;lj7fXDkkWIX3DzHSRIFG3cfbD7fvuy/dj+579wl1n7uf3bfuK4IIaFdrfQm3ru2ViwV7e2noG4+0&#10;OWuIXvFT50zbcMKAZB7js3sXouHhKlq2zwyDZGQdTOrctnYKOQMKzaaT+KVT6BDaJrludnLxbUAU&#10;DvcP8vkMRKXg2p8Wc7gS85EyQkVu1vnwhBuF4qbCzLQ60UvIZHPpQ5KMDXUT9jrHqFYSXsCGSDRL&#10;LPoXMoopxjFFDBrSDohA4C5xapCRgl0IKZPhVssz6RDAV/gifcNlPw6TGrUVns+KWaJ6z+fHEJHh&#10;Lv+9MCUCDJYUqsJHuyBSRmUea5aKCkTIfg+UpR6kiur0Ki8NuwGlkibQZphyaGJj3DuMWpiYCvu3&#10;a+I4RvKpBrXn+XQaRywZ09lhAYYbe5ZjD9EUoCocMOq3Z6Efy7V1YtVApjzVrs0pvJBahLun1LMa&#10;yMJUJMWHCY5jN7ZT1O//zOIXAAAA//8DAFBLAwQUAAYACAAAACEAK/cIfeAAAAAJAQAADwAAAGRy&#10;cy9kb3ducmV2LnhtbEyPQU/DMAyF70j8h8hI3FjaUaZS6k7bJAQHQGIgJG5ZY9qIxqmabAv/nuwE&#10;J9t6T8/fq5fRDuJAkzeOEfJZBoK4ddpwh/D+dn9VgvBBsVaDY0L4IQ/L5vysVpV2R36lwzZ0IoWw&#10;rxRCH8JYSenbnqzyMzcSJ+3LTVaFdE6d1JM6pnA7yHmWLaRVhtOHXo206an93u4twot5NHH99ECf&#10;18XmI6zMcx7XGvHyIq7uQASK4c8MJ/yEDk1i2rk9ay8GhJvbInUJCPPTTIZFUaZlh1DmGcimlv8b&#10;NL8AAAD//wMAUEsBAi0AFAAGAAgAAAAhALaDOJL+AAAA4QEAABMAAAAAAAAAAAAAAAAAAAAAAFtD&#10;b250ZW50X1R5cGVzXS54bWxQSwECLQAUAAYACAAAACEAOP0h/9YAAACUAQAACwAAAAAAAAAAAAAA&#10;AAAvAQAAX3JlbHMvLnJlbHNQSwECLQAUAAYACAAAACEA8k3v+WwCAACvBAAADgAAAAAAAAAAAAAA&#10;AAAuAgAAZHJzL2Uyb0RvYy54bWxQSwECLQAUAAYACAAAACEAK/cIfeAAAAAJAQAADwAAAAAAAAAA&#10;AAAAAADGBAAAZHJzL2Rvd25yZXYueG1sUEsFBgAAAAAEAAQA8wAAANMFAAAAAA==&#10;"/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38100</wp:posOffset>
                </wp:positionV>
                <wp:extent cx="2108200" cy="1600200"/>
                <wp:effectExtent l="9525" t="9525" r="6350" b="9525"/>
                <wp:wrapNone/>
                <wp:docPr id="36" name="Скругленный 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0" cy="1600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6E4E65" w:rsidRDefault="002F346F" w:rsidP="002F346F">
                            <w:pPr>
                              <w:jc w:val="center"/>
                            </w:pPr>
                            <w:r>
                              <w:t>Предоставление интересующей информации, в случае если необходим письменный ответ, заявитель вправе обратиться с заявлением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6" o:spid="_x0000_s1029" style="position:absolute;margin-left:324pt;margin-top:3pt;width:166pt;height:1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QZcQIAAJ0EAAAOAAAAZHJzL2Uyb0RvYy54bWysVMFu1DAQvSPxD5bvNMnSbttVs1XVUoRU&#10;oKLwAV7b2Rgc29jezbYnJI4g8Q18A0KClpZf8P4RYydtt8AJkYM14/E8z7znyc7uopFozq0TWpW4&#10;WMsx4opqJtS0xK9eHj7Ywsh5ohiRWvESn3KHd8f37+20ZsQHutaScYsARLlRa0pce29GWeZozRvi&#10;1rThCoKVtg3x4NppxixpAb2R2SDPh1mrLTNWU+4c7B50QTxO+FXFqX9eVY57JEsMtfm02rRO4pqN&#10;d8hoaompBe3LIP9QRUOEgktvoA6IJ2hmxR9QjaBWO135NaqbTFeVoDz1AN0U+W/dnNTE8NQLkOPM&#10;DU3u/8HSZ/NjiwQr8cMhRoo0oFH4HM6X75bvw5dwEb6Gy3C5/BC+o/ATNj+FH+Eqha7CxfIjBL+F&#10;cwS5QGRr3AjwTsyxjVQ4c6TpG4eU3q+JmvI9a3Vbc8Kg/CKez+4kRMdBKpq0TzWDMsjM68TporJN&#10;BAS20CJJd3ojHV94RGFzUORb8B4wohArhnkenXgHGV2nG+v8Y64bFI0SWz1T7AU8kHQHmR85nwRk&#10;PQuEvcaoaiQ8hzmRqBgOh5s9Yn8YsK8xU79aCnYopEyOnU72pUWQWuLD9PXJbvWYVKgt8fbGYCNV&#10;cSfmViHy9P0NIvWRnnHk9pFiyfZEyM6GKqXqyY78djr5xWTRyR4xI/cTzU6Bfau7GYGZBqPW9gyj&#10;FuajxO7tjFiOkXyiQMHtYn09DlRy1jc2B+DY1chkNUIUBagSe4w6c993QzgzVkxruKlIBCi9B6pX&#10;wkfpbqvqHZiBpGg/r3HIVv106vavMv4FAAD//wMAUEsDBBQABgAIAAAAIQAR00s12wAAAAkBAAAP&#10;AAAAZHJzL2Rvd25yZXYueG1sTI9BT8MwDIXvSPyHyEjcWMLEpq5rOiEkuCLKDhzTxrTVGqdL0q7w&#10;6zEnOPlZn/X8XnFY3CBmDLH3pOF+pUAgNd721Go4vj/fZSBiMmTN4Ak1fGGEQ3l9VZjc+gu94Vyl&#10;VrAJxdxo6FIacylj06EzceVHJGafPjiTeA2ttMFc2NwNcq3UVjrTE3/ozIhPHTananIaGqsmFT7m&#10;1129SdX3PJ1Jvpy1vr1ZHvcgEi7p7xh+43N0KDlT7SeyUQwatg8Zd0kseDDfZYpFrWG9YSDLQv5v&#10;UP4AAAD//wMAUEsBAi0AFAAGAAgAAAAhALaDOJL+AAAA4QEAABMAAAAAAAAAAAAAAAAAAAAAAFtD&#10;b250ZW50X1R5cGVzXS54bWxQSwECLQAUAAYACAAAACEAOP0h/9YAAACUAQAACwAAAAAAAAAAAAAA&#10;AAAvAQAAX3JlbHMvLnJlbHNQSwECLQAUAAYACAAAACEABKxkGXECAACdBAAADgAAAAAAAAAAAAAA&#10;AAAuAgAAZHJzL2Uyb0RvYy54bWxQSwECLQAUAAYACAAAACEAEdNLNdsAAAAJAQAADwAAAAAAAAAA&#10;AAAAAADLBAAAZHJzL2Rvd25yZXYueG1sUEsFBgAAAAAEAAQA8wAAANMFAAAAAA==&#10;">
                <v:textbox>
                  <w:txbxContent>
                    <w:p w:rsidR="002F346F" w:rsidRPr="006E4E65" w:rsidRDefault="002F346F" w:rsidP="002F346F">
                      <w:pPr>
                        <w:jc w:val="center"/>
                      </w:pPr>
                      <w:r>
                        <w:t>Предоставление интересующей информации, в случае если необходим письменный ответ, заявитель вправе обратиться с заявлением</w:t>
                      </w:r>
                    </w:p>
                  </w:txbxContent>
                </v:textbox>
              </v:roundrect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16510</wp:posOffset>
                </wp:positionV>
                <wp:extent cx="4343400" cy="571500"/>
                <wp:effectExtent l="9525" t="6985" r="9525" b="12065"/>
                <wp:wrapNone/>
                <wp:docPr id="35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CA4BED" w:rsidRDefault="002F346F" w:rsidP="002F346F">
                            <w:pPr>
                              <w:jc w:val="center"/>
                            </w:pPr>
                            <w:r w:rsidRPr="00CA4BED">
                              <w:t xml:space="preserve">Прием заявления </w:t>
                            </w:r>
                            <w:r w:rsidRPr="00CA4BED">
                              <w:rPr>
                                <w:spacing w:val="2"/>
                              </w:rPr>
                              <w:t xml:space="preserve">о </w:t>
                            </w:r>
                            <w:r>
                              <w:rPr>
                                <w:spacing w:val="2"/>
                              </w:rPr>
                              <w:t>согласовании проектов границ земельных участков</w:t>
                            </w:r>
                            <w:r>
                              <w:t xml:space="preserve"> – 15 мин.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30" style="position:absolute;margin-left:-45pt;margin-top:1.3pt;width:34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InycQIAAJwEAAAOAAAAZHJzL2Uyb0RvYy54bWysVFFuEzEQ/UfiDpb/yWbTJKVRN1WVUoRU&#10;oKJwAMf2Zg1e29hONu0XEp8gcQbOgJCgpeUKzo0YO9s2Bb4QG8ma8XieZ97zZHdvWUu04NYJrQqc&#10;d7oYcUU1E2pW4FcvDx88xMh5ohiRWvECn3KH98b37+02ZsR7utKScYsARLlRYwpceW9GWeZoxWvi&#10;OtpwBcFS25p4cO0sY5Y0gF7LrNftDrNGW2asptw52D1YB/E44Zclp/55WTrukSww1ObTatM6jWs2&#10;3iWjmSWmErQtg/xDFTURCi69gTognqC5FX9A1YJa7XTpO1TXmS5LQXnqAbrJu791c1IRw1MvQI4z&#10;NzS5/wdLny2OLRKswFsDjBSpQaPwOZyv3q3ehy/hInwNl+Fy9SF8R+EnbH4KP8JVCl2Fi9VHCH4L&#10;5whygcjGuBHgnZhjG6lw5kjTNw4pPamImvF9a3VTccKg/Dyez+4kRMdBKpo2TzWDMsjc68TpsrR1&#10;BAS20DJJd3ojHV96RGGzvwW/LihMITbYzgdgxyvI6DrbWOcfc12jaBTY6rliL+B9pCvI4sj5pB9r&#10;SSDsNUZlLeE1LIhE+XA43G4R28OAfY2Z2tVSsEMhZXLsbDqRFkFqgQ/T1ya7zWNSoabAO4PeIFVx&#10;J+Y2Ibrp+xtE6iO94kjtI8WS7YmQaxuqlKrlOtK7lskvp8ukej9iRuqnmp0C+VavRwRGGoxK2zOM&#10;GhiPAru3c2I5RvKJAgF38n4/zlNy+oPtHjh2MzLdjBBFAarAHqO1OfHrGZwbK2YV3JQnApTeB9FL&#10;4aN0t1W1DoxAUrQd1zhjm346dfunMv4FAAD//wMAUEsDBBQABgAIAAAAIQCP8I+52wAAAAgBAAAP&#10;AAAAZHJzL2Rvd25yZXYueG1sTI/BTsMwEETvSPyDtUjcWrsVrUjIpkJIcEWEHjg6sUmixuvUdtLA&#10;17Oc4Dg7o9k3xWFxg5htiL0nhM1agbDUeNNTi3B8f17dg4hJk9GDJ4vwZSMcyuurQufGX+jNzlVq&#10;BZdQzDVCl9KYSxmbzjod1360xN6nD04nlqGVJugLl7tBbpXaS6d74g+dHu1TZ5tTNTmExqhJhY/5&#10;Nat3qfqepzPJlzPi7c3y+AAi2SX9heEXn9GhZKbaT2SiGBBWmeItCWG7B8H+LrtjXSNkfJBlIf8P&#10;KH8AAAD//wMAUEsBAi0AFAAGAAgAAAAhALaDOJL+AAAA4QEAABMAAAAAAAAAAAAAAAAAAAAAAFtD&#10;b250ZW50X1R5cGVzXS54bWxQSwECLQAUAAYACAAAACEAOP0h/9YAAACUAQAACwAAAAAAAAAAAAAA&#10;AAAvAQAAX3JlbHMvLnJlbHNQSwECLQAUAAYACAAAACEAPuSJ8nECAACcBAAADgAAAAAAAAAAAAAA&#10;AAAuAgAAZHJzL2Uyb0RvYy54bWxQSwECLQAUAAYACAAAACEAj/CPudsAAAAIAQAADwAAAAAAAAAA&#10;AAAAAADLBAAAZHJzL2Rvd25yZXYueG1sUEsFBgAAAAAEAAQA8wAAANMFAAAAAA==&#10;">
                <v:textbox>
                  <w:txbxContent>
                    <w:p w:rsidR="002F346F" w:rsidRPr="00CA4BED" w:rsidRDefault="002F346F" w:rsidP="002F346F">
                      <w:pPr>
                        <w:jc w:val="center"/>
                      </w:pPr>
                      <w:r w:rsidRPr="00CA4BED">
                        <w:t xml:space="preserve">Прием заявления </w:t>
                      </w:r>
                      <w:r w:rsidRPr="00CA4BED">
                        <w:rPr>
                          <w:spacing w:val="2"/>
                        </w:rPr>
                        <w:t xml:space="preserve">о </w:t>
                      </w:r>
                      <w:r>
                        <w:rPr>
                          <w:spacing w:val="2"/>
                        </w:rPr>
                        <w:t>согласовании проектов границ земельных участков</w:t>
                      </w:r>
                      <w:r>
                        <w:t xml:space="preserve"> – 15 мин.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361950" cy="347345"/>
                <wp:effectExtent l="28575" t="7620" r="28575" b="6985"/>
                <wp:wrapNone/>
                <wp:docPr id="34" name="Стрелка вниз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81B34" id="Стрелка вниз 34" o:spid="_x0000_s1026" type="#_x0000_t67" style="position:absolute;margin-left:108pt;margin-top:14.1pt;width:28.5pt;height:2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HLYQIAAKEEAAAOAAAAZHJzL2Uyb0RvYy54bWysVF2O0zAQfkfiDpbf2TRpu7uNNl2tdilC&#10;WmClhQO4ttMY/IftNi1PiJtwA4SEQCDukL0REydbUnhD5MGa8cx88/N5cna+VRJtuPPC6AKnRyOM&#10;uKaGCb0q8KuXi0enGPlANCPSaF7gHff4fP7wwVltc56ZykjGHQIQ7fPaFrgKweZJ4mnFFfFHxnIN&#10;xtI4RQKobpUwR2pAVzLJRqPjpDaOWWco9x5urzojnkf8suQ0vChLzwOSBYbaQjxdPJftmczPSL5y&#10;xFaC9mWQf6hCEaEh6R7qigSC1k78BaUEdcabMhxRoxJTloLy2AN0k47+6Oa2IpbHXmA43u7H5P8f&#10;LH2+uXFIsAKPJxhpooCj5uPdh7v3zZfmR/O9+YSaz83P5lvzFYEHjKu2PoeoW3vj2oa9vTb0jUfa&#10;XFZEr/iFc6auOGFQZNr6JwcBreIhFC3rZ4ZBMrIOJk5uWzrVAsJM0DYStNsTxLcBUbgcH6ezKdBI&#10;wTSenIwn05iB5PfB1vnwhBuFWqHAzNQ6FhQzkM21D5Ek1ndK2OsUo1JJ4HxDJJqO4OvfxMAnG/pk&#10;rVOftkdMSH6fOI7ESMEWQsqouNXyUjoE8AVexK8P9kM3qVFd4Nk0m8ZSD2x+CNFWuM9/4KZEgFWS&#10;QhX4dO9E8paLx5rFhx6IkJ0MJUvdk9Py0fG6NGwH3DjT7QnsNQiVce8wqmFHCuzfronjGMmnGvid&#10;pZNJu1RRmUxPMlDc0LIcWoimAFXggFEnXoZuEdfWiVUFmdLYuzYX8CZKEe4fT1dVXyzsAUgHizbU&#10;o9fvP8v8FwAAAP//AwBQSwMEFAAGAAgAAAAhAGoZIpHcAAAACQEAAA8AAABkcnMvZG93bnJldi54&#10;bWxMj8FOwzAQRO9I/IO1SNyoHRe1aRqnQkhwRW3zAW7sJhbxOrLdNv17lhPcdndGs2/q3exHdrUx&#10;uYAKioUAZrELxmGvoD1+vJTAUtZo9BjQKrjbBLvm8aHWlQk33NvrIfeMQjBVWsGQ81RxnrrBep0W&#10;YbJI2jlErzOtsecm6huF+5FLIVbca4f0YdCTfR9s9324eAWuPYp5v7m/6qIXS/HVfmJ0Uqnnp/lt&#10;CyzbOf+Z4Ref0KEhplO4oElsVCCLFXXJNJQSGBnkekmHk4JSboA3Nf/foPkBAAD//wMAUEsBAi0A&#10;FAAGAAgAAAAhALaDOJL+AAAA4QEAABMAAAAAAAAAAAAAAAAAAAAAAFtDb250ZW50X1R5cGVzXS54&#10;bWxQSwECLQAUAAYACAAAACEAOP0h/9YAAACUAQAACwAAAAAAAAAAAAAAAAAvAQAAX3JlbHMvLnJl&#10;bHNQSwECLQAUAAYACAAAACEAj3Yxy2ECAAChBAAADgAAAAAAAAAAAAAAAAAuAgAAZHJzL2Uyb0Rv&#10;Yy54bWxQSwECLQAUAAYACAAAACEAahkikdwAAAAJAQAADwAAAAAAAAAAAAAAAAC7BAAAZHJzL2Rv&#10;d25yZXYueG1sUEsFBgAAAAAEAAQA8wAAAMQFAAAAAA==&#10;"/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113030</wp:posOffset>
                </wp:positionV>
                <wp:extent cx="4467225" cy="342900"/>
                <wp:effectExtent l="9525" t="8255" r="9525" b="10795"/>
                <wp:wrapNone/>
                <wp:docPr id="33" name="Скругленный 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Default="002F346F" w:rsidP="002F346F">
                            <w:pPr>
                              <w:jc w:val="center"/>
                            </w:pPr>
                            <w:r>
                              <w:t>Регистрация заявления Комитетом – 3 дня</w:t>
                            </w:r>
                          </w:p>
                          <w:p w:rsidR="002F346F" w:rsidRPr="00CA4BED" w:rsidRDefault="002F346F" w:rsidP="002F34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31" style="position:absolute;margin-left:-45pt;margin-top:8.9pt;width:351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cPcAIAAJwEAAAOAAAAZHJzL2Uyb0RvYy54bWysVMFuEzEQvSPxD5bvZJM0Semqm6pKCUIq&#10;UFH4AMf2Zg1e29hONukJiSNIfAPfgJCgpeUXnD9i1puEFBAHxB6sGY/n+c0bzx4eLUqJ5tw6oVWG&#10;O602RlxRzYSaZvjF8/G9+xg5TxQjUiue4SV3+Gh4985hZVLe1YWWjFsEIMqllclw4b1Jk8TRgpfE&#10;tbThCoK5tiXx4NppwiypAL2USbfdHiSVtsxYTblzsHvSBPEw4uc5p/5pnjvukcwwcPNxtXGd1Gsy&#10;PCTp1BJTCLqmQf6BRUmEgku3UCfEEzSz4jeoUlCrnc59i+oy0XkuKI81QDWd9i/VnBfE8FgLiOPM&#10;Vib3/2Dpk/mZRYJleG8PI0VK6FH4GC5Xb1Zvw6dwFT6H63C9ehe+ovAdNj+Eb+Emhm7C1eo9BL+E&#10;SwS5IGRlXAp45+bM1lI4c6rpK4eUHhVETfmxtboqOGFAv1OfT24l1I6DVDSpHmsGNMjM66jpIrdl&#10;DQhqoUVs3XLbOr7wiMJmrzfY73b7GFGI7fW6B+3Y24Skm2xjnX/IdYlqI8NWzxR7Bu8jXkHmp87H&#10;/rG1CIS9xCgvJbyGOZGoMxgM9iNpkq4PA/YGM5arpWBjIWV07HQykhZBaobH8Vsnu91jUqEqwwd9&#10;IP53iHb8/gQR64ivuJb2gWLR9kTIxgaWUq21ruVt2uQXk0Xser/GrKWfaLYE8a1uRgRGGoxC2wuM&#10;KhiPDLvXM2I5RvKRggYedHq9ep6i0+vvd8Gxu5HJboQoClAZ9hg15sg3MzgzVkwLuKkTBVD6GJqe&#10;C795HQ2rNX0YAbBuzdiuH0/9/KkMfwAAAP//AwBQSwMEFAAGAAgAAAAhADFs0UPcAAAACQEAAA8A&#10;AABkcnMvZG93bnJldi54bWxMj7tOxDAQRXsk/sEaJLpdO6B9hTgrhAQtIlBQOvGQRMTjrO1kA1/P&#10;UEE5uld3zimOixvEjCH2njRkawUCqfG2p1bD2+vjag8iJkPWDJ5QwxdGOJaXF4XJrT/TC85VagWP&#10;UMyNhi6lMZcyNh06E9d+ROLswwdnEp+hlTaYM4+7Qd4otZXO9MQfOjPiQ4fNZzU5DY1Vkwrv8/Oh&#10;3qTqe55OJJ9OWl9fLfd3IBIu6a8Mv/iMDiUz1X4iG8WgYXVQ7JI42LECF7bZ7QZErWGX7UGWhfxv&#10;UP4AAAD//wMAUEsBAi0AFAAGAAgAAAAhALaDOJL+AAAA4QEAABMAAAAAAAAAAAAAAAAAAAAAAFtD&#10;b250ZW50X1R5cGVzXS54bWxQSwECLQAUAAYACAAAACEAOP0h/9YAAACUAQAACwAAAAAAAAAAAAAA&#10;AAAvAQAAX3JlbHMvLnJlbHNQSwECLQAUAAYACAAAACEAF3R3D3ACAACcBAAADgAAAAAAAAAAAAAA&#10;AAAuAgAAZHJzL2Uyb0RvYy54bWxQSwECLQAUAAYACAAAACEAMWzRQ9wAAAAJAQAADwAAAAAAAAAA&#10;AAAAAADKBAAAZHJzL2Rvd25yZXYueG1sUEsFBgAAAAAEAAQA8wAAANMFAAAAAA==&#10;">
                <v:textbox>
                  <w:txbxContent>
                    <w:p w:rsidR="002F346F" w:rsidRDefault="002F346F" w:rsidP="002F346F">
                      <w:pPr>
                        <w:jc w:val="center"/>
                      </w:pPr>
                      <w:r>
                        <w:t>Регистрация заявления Комитетом – 3 дня</w:t>
                      </w:r>
                    </w:p>
                    <w:p w:rsidR="002F346F" w:rsidRPr="00CA4BED" w:rsidRDefault="002F346F" w:rsidP="002F346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46990</wp:posOffset>
                </wp:positionV>
                <wp:extent cx="361950" cy="461645"/>
                <wp:effectExtent l="28575" t="8890" r="28575" b="5715"/>
                <wp:wrapNone/>
                <wp:docPr id="32" name="Стрелка вниз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61645"/>
                        </a:xfrm>
                        <a:prstGeom prst="downArrow">
                          <a:avLst>
                            <a:gd name="adj1" fmla="val 50000"/>
                            <a:gd name="adj2" fmla="val 318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EA6F" id="Стрелка вниз 32" o:spid="_x0000_s1026" type="#_x0000_t67" style="position:absolute;margin-left:108pt;margin-top:3.7pt;width:28.5pt;height:36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r0GZAIAAKEEAAAOAAAAZHJzL2Uyb0RvYy54bWysVF2O0zAQfkfiDpbfaZr+0Y02Xa26FCEt&#10;sNLCAVzbaQz+w3ablifETbgBQkIgEHfI3oiJk3ZbeEPkwZrxzHzz83lyfrFVEm2488LoHKe9PkZc&#10;U8OEXuX49avFoylGPhDNiDSa53jHPb6YPXxwXtmMD0xpJOMOAYj2WWVzXIZgsyTxtOSK+J6xXIOx&#10;ME6RAKpbJcyRCtCVTAb9/iSpjGPWGcq9h9ur1ohnEb8oOA0vi8LzgGSOobYQTxfPZXMms3OSrRyx&#10;paBdGeQfqlBEaEh6gLoigaC1E39BKUGd8aYIPWpUYopCUB57gG7S/h/d3JbE8tgLDMfbw5j8/4Ol&#10;LzY3DgmW4+EAI00UcFR/uvt496H+Wv+sf9SfUf2l/lV/r78h8IBxVdZnEHVrb1zTsLfXhr71SJt5&#10;SfSKXzpnqpITBkWmjX9yEtAoHkLRsnpuGCQj62Di5LaFUw0gzARtI0G7A0F8GxCFy+EkPRsDjRRM&#10;o0k6GY1jBpLtg63z4Sk3CjVCjpmpdCwoZiCbax8iSazrlLA3KUaFksD5hkg07sPXvYkjH5jMvc8w&#10;nU4nXdoOMSHZPnEciZGCLYSUUXGr5Vw6BPA5XsSvC/bHblKjKsdn48E4lnpi88cQTYVtjZD1xE2J&#10;AKskhcrx9OBEsoaLJ5rFhx6IkK0MwVJ35DR8tLwuDdsBN860ewJ7DUJp3HuMKtiRHPt3a+I4RvKZ&#10;Bn7P0tGoWaqojMaPB6C4Y8vy2EI0BagcB4xacR7aRVxbJ1YlZEpj79pcwpsoRNg/nraqrljYA5BO&#10;Fu1Yj173f5bZbwAAAP//AwBQSwMEFAAGAAgAAAAhACewSZ7bAAAACAEAAA8AAABkcnMvZG93bnJl&#10;di54bWxMj8FOwzAQRO9I/IO1SNyonbRqS8imQkhwRW3zAdvYJBbxOrLdNv17zAmOoxnNvKl3sxvF&#10;xYRoPSMUCwXCcOe15R6hPb4/bUHERKxp9GwQbibCrrm/q6nS/sp7czmkXuQSjhUhDClNlZSxG4yj&#10;uPCT4ex9+eAoZRl6qQNdc7kbZanUWjqynBcGmszbYLrvw9kh2Pao5v3zbUVFr5bqs/3gYEvEx4f5&#10;9QVEMnP6C8MvfkaHJjOd/Jl1FCNCWazzl4SwWYHIfrlZZn1C2KoCZFPL/weaHwAAAP//AwBQSwEC&#10;LQAUAAYACAAAACEAtoM4kv4AAADhAQAAEwAAAAAAAAAAAAAAAAAAAAAAW0NvbnRlbnRfVHlwZXNd&#10;LnhtbFBLAQItABQABgAIAAAAIQA4/SH/1gAAAJQBAAALAAAAAAAAAAAAAAAAAC8BAABfcmVscy8u&#10;cmVsc1BLAQItABQABgAIAAAAIQBx5r0GZAIAAKEEAAAOAAAAAAAAAAAAAAAAAC4CAABkcnMvZTJv&#10;RG9jLnhtbFBLAQItABQABgAIAAAAIQAnsEme2wAAAAgBAAAPAAAAAAAAAAAAAAAAAL4EAABkcnMv&#10;ZG93bnJldi54bWxQSwUGAAAAAAQABADzAAAAxgUAAAAA&#10;"/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3175</wp:posOffset>
                </wp:positionV>
                <wp:extent cx="361950" cy="2720975"/>
                <wp:effectExtent l="19050" t="12700" r="19050" b="9525"/>
                <wp:wrapNone/>
                <wp:docPr id="31" name="Стрелка вниз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720975"/>
                        </a:xfrm>
                        <a:prstGeom prst="downArrow">
                          <a:avLst>
                            <a:gd name="adj1" fmla="val 50000"/>
                            <a:gd name="adj2" fmla="val 1879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C1270" id="Стрелка вниз 31" o:spid="_x0000_s1026" type="#_x0000_t67" style="position:absolute;margin-left:441pt;margin-top:.25pt;width:28.5pt;height:2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gCaQIAAKMEAAAOAAAAZHJzL2Uyb0RvYy54bWysVF2O0zAQfkfiDpbfaZp2u22jTVerXYqQ&#10;Flhp4QCu7TQG/2G7TcsT4ibcACEhEIg7ZG/ExMmWFN4QebA8mZlvvpkvk7PznZJoy50XRuc4HQwx&#10;4poaJvQ6x69eLh/NMPKBaEak0TzHe+7x+eLhg7PKZnxkSiMZdwhAtM8qm+MyBJsliaclV8QPjOUa&#10;nIVxigQw3TphjlSArmQyGg5Pk8o4Zp2h3Ht4e9U68SLiFwWn4UVReB6QzDFwC/F08Vw1Z7I4I9na&#10;EVsK2tEg/8BCEaGh6AHqigSCNk78BaUEdcabIgyoUYkpCkF57AG6SYd/dHNbEstjLzAcbw9j8v8P&#10;lj7f3jgkWI7HKUaaKNCo/nj34e59/aX+UX+vP6H6c/2z/lZ/RRAB46qszyDr1t64pmFvrw1945E2&#10;lyXRa37hnKlKThiQjPHJUUJjeEhFq+qZYVCMbIKJk9sVTjWAMBO0iwLtDwLxXUAUXo5P0/kEZKTg&#10;Gk1Hw/l00lBKSHafbZ0PT7hRqLnkmJlKR0axBNle+xBVYl2rhL2GtgslQfQtkWgyhKf7KHoxo35M&#10;OpvOx/OubgcJDO4rx6EYKdhSSBkNt15dSocAP8fL+HTJvh8mNapyPJ+MJpHrkc/3IRqKLUmoehSm&#10;RIBlkkLleHYIIlmjxmPN4qceiJDtHZKlhtndK9IquzJsD+o4024KbDZcSuPeYVTBluTYv90QxzGS&#10;TzUoPE9PTpq1isbJBCTByPU9q76HaApQOQ4YtdfL0K7ixjqxLqFSGnvX5gK+ikKERtuGX8uqM2AT&#10;ouTd1jar1rdj1O9/y+IXAAAA//8DAFBLAwQUAAYACAAAACEAV3EEx9sAAAAIAQAADwAAAGRycy9k&#10;b3ducmV2LnhtbEyPwU7DMBBE70j8g7VI3KjdtFRJiFMhJHpFbfMBbrwkFvE6it02/Xu2J7jtaEaz&#10;b6rt7AdxwSm6QBqWCwUCqQ3WUaehOX6+5CBiMmTNEAg13DDCtn58qExpw5X2eDmkTnAJxdJo6FMa&#10;Sylj26M3cRFGJPa+w+RNYjl10k7myuV+kJlSG+mNI/7QmxE/emx/DmevwTVHNe+L29osO7VSX82O&#10;Jpdp/fw0v7+BSDinvzDc8RkdamY6hTPZKAYNeZ7xlqThFQTbxapgedKwzviQdSX/D6h/AQAA//8D&#10;AFBLAQItABQABgAIAAAAIQC2gziS/gAAAOEBAAATAAAAAAAAAAAAAAAAAAAAAABbQ29udGVudF9U&#10;eXBlc10ueG1sUEsBAi0AFAAGAAgAAAAhADj9If/WAAAAlAEAAAsAAAAAAAAAAAAAAAAALwEAAF9y&#10;ZWxzLy5yZWxzUEsBAi0AFAAGAAgAAAAhANo1yAJpAgAAowQAAA4AAAAAAAAAAAAAAAAALgIAAGRy&#10;cy9lMm9Eb2MueG1sUEsBAi0AFAAGAAgAAAAhAFdxBMfbAAAACAEAAA8AAAAAAAAAAAAAAAAAwwQA&#10;AGRycy9kb3ducmV2LnhtbFBLBQYAAAAABAAEAPMAAADLBQAAAAA=&#10;"/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95250</wp:posOffset>
                </wp:positionV>
                <wp:extent cx="4467225" cy="685800"/>
                <wp:effectExtent l="9525" t="9525" r="9525" b="9525"/>
                <wp:wrapNone/>
                <wp:docPr id="30" name="Скругленный 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72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CA4BED" w:rsidRDefault="002F346F" w:rsidP="002F346F">
                            <w:pPr>
                              <w:jc w:val="center"/>
                            </w:pPr>
                            <w:r>
                              <w:t>Рассмотрение</w:t>
                            </w:r>
                            <w:r w:rsidRPr="00CA4BED">
                              <w:t xml:space="preserve"> заявления </w:t>
                            </w:r>
                            <w:r w:rsidRPr="00CA4BED">
                              <w:rPr>
                                <w:spacing w:val="2"/>
                              </w:rPr>
                              <w:t>о</w:t>
                            </w:r>
                            <w:r w:rsidRPr="00F7649D"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>согласовании проектов границ земельных участков</w:t>
                            </w:r>
                            <w:r>
                              <w:t xml:space="preserve"> –15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32" style="position:absolute;margin-left:-45pt;margin-top:7.5pt;width:351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+5bwIAAJwEAAAOAAAAZHJzL2Uyb0RvYy54bWysVMFuEzEQvSPxD5bvdJOQbNNVN1WVUoRU&#10;oKLwAY7tzRq8trGdbNITEkeQ+Aa+ASFBS8svOH/ErDcNKSAOiD1YMx7P85s3nt0/WFQSzbl1Qqsc&#10;d3c6GHFFNRNqmuMXz4/vDTFynihGpFY8x0vu8MHo7p392mS8p0stGbcIQJTLapPj0nuTJYmjJa+I&#10;29GGKwgW2lbEg2unCbOkBvRKJr1OJ01qbZmxmnLnYPeoDeJRxC8KTv3TonDcI5lj4ObjauM6adZk&#10;tE+yqSWmFHRNg/wDi4oIBZduoI6IJ2hmxW9QlaBWO134HaqrRBeFoDzWANV0O79Uc1YSw2MtII4z&#10;G5nc/4OlT+anFgmW4/sgjyIV9Ch8DBerN6u34VO4DJ/DVbhavQtfUfgOmx/Ct3AdQ9fhcvUegl/C&#10;BYJcELI2LgO8M3NqGymcOdH0lUNKj0uipvzQWl2XnDCg323OJ7cSGsdBKprUjzUDGmTmddR0Udiq&#10;AQS10CK2brlpHV94RGGz3093e70BRhRi6XAw7ERKCcluso11/iHXFWqMHFs9U+wZvI94BZmfOB/7&#10;x9YiEPYSo6KS8BrmRKJumqa7kTTJ1ocB+wYzlqulYMdCyujY6WQsLYLUHB/Hb53sto9Jheoc7w2A&#10;+N8hOvH7E0SsI77iRtoHikXbEyFbG1hKtda6kbdtk19MFrHraYPZSD/RbAniW92OCIw0GKW25xjV&#10;MB45dq9nxHKM5CMFDdzr9vvNPEWnP9jtgWO3I5PtCFEUoHLsMWrNsW9ncGasmJZwUzcKoPQhNL0Q&#10;/uZ1tKzW9GEEwLo1Y9t+PPXzpzL6AQAA//8DAFBLAwQUAAYACAAAACEANDCZbt0AAAAKAQAADwAA&#10;AGRycy9kb3ducmV2LnhtbEyPQU/DMAyF70j8h8hI3LZkmzqx0nRCSHBFlB04po1pKxqnS9Ku8Osx&#10;JzhZ9nt6/l5xXNwgZgyx96Rhs1YgkBpve2o1nN6eVncgYjJkzeAJNXxhhGN5fVWY3PoLveJcpVZw&#10;CMXcaOhSGnMpY9OhM3HtRyTWPnxwJvEaWmmDuXC4G+RWqb10pif+0JkRHztsPqvJaWismlR4n18O&#10;dZaq73k6k3w+a317szzcg0i4pD8z/OIzOpTMVPuJbBSDhtVBcZfEQsaTDfvNLgNR82G7UyDLQv6v&#10;UP4AAAD//wMAUEsBAi0AFAAGAAgAAAAhALaDOJL+AAAA4QEAABMAAAAAAAAAAAAAAAAAAAAAAFtD&#10;b250ZW50X1R5cGVzXS54bWxQSwECLQAUAAYACAAAACEAOP0h/9YAAACUAQAACwAAAAAAAAAAAAAA&#10;AAAvAQAAX3JlbHMvLnJlbHNQSwECLQAUAAYACAAAACEAXWJPuW8CAACcBAAADgAAAAAAAAAAAAAA&#10;AAAuAgAAZHJzL2Uyb0RvYy54bWxQSwECLQAUAAYACAAAACEANDCZbt0AAAAKAQAADwAAAAAAAAAA&#10;AAAAAADJBAAAZHJzL2Rvd25yZXYueG1sUEsFBgAAAAAEAAQA8wAAANMFAAAAAA==&#10;">
                <v:textbox>
                  <w:txbxContent>
                    <w:p w:rsidR="002F346F" w:rsidRPr="00CA4BED" w:rsidRDefault="002F346F" w:rsidP="002F346F">
                      <w:pPr>
                        <w:jc w:val="center"/>
                      </w:pPr>
                      <w:r>
                        <w:t>Рассмотрение</w:t>
                      </w:r>
                      <w:r w:rsidRPr="00CA4BED">
                        <w:t xml:space="preserve"> заявления </w:t>
                      </w:r>
                      <w:r w:rsidRPr="00CA4BED">
                        <w:rPr>
                          <w:spacing w:val="2"/>
                        </w:rPr>
                        <w:t>о</w:t>
                      </w:r>
                      <w:r w:rsidRPr="00F7649D"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2"/>
                        </w:rPr>
                        <w:t>согласовании проектов границ земельных участков</w:t>
                      </w:r>
                      <w:r>
                        <w:t xml:space="preserve"> –15 дней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167640</wp:posOffset>
                </wp:positionV>
                <wp:extent cx="361950" cy="347345"/>
                <wp:effectExtent l="28575" t="5715" r="28575" b="8890"/>
                <wp:wrapNone/>
                <wp:docPr id="29" name="Стрелка вниз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F7F0" id="Стрелка вниз 29" o:spid="_x0000_s1026" type="#_x0000_t67" style="position:absolute;margin-left:180pt;margin-top:13.2pt;width:28.5pt;height:27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5HYAIAAKEEAAAOAAAAZHJzL2Uyb0RvYy54bWysVF2O0zAQfkfiDpbfaZpsu7uNmq5WXRYh&#10;LbDSwgFc22kM/sN2my5PiJtwA4SEQCDukL0REydbUnhD5MGa8cx88/N5Mj/bKYm23HlhdIHT0Rgj&#10;rqlhQq8L/Orl5aNTjHwgmhFpNC/wLff4bPHwwby2Oc9MZSTjDgGI9nltC1yFYPMk8bTiiviRsVyD&#10;sTROkQCqWyfMkRrQlUyy8fg4qY1j1hnKvYfbi86IFxG/LDkNL8rS84BkgaG2EE8Xz1V7Jos5ydeO&#10;2ErQvgzyD1UoIjQk3UNdkEDQxom/oJSgznhThhE1KjFlKSiPPUA36fiPbm4qYnnsBYbj7X5M/v/B&#10;0ufba4cEK3A2w0gTBRw1H+8+3L1vvjQ/mu/NJ9R8bn4235qvCDxgXLX1OUTd2GvXNuztlaFvPNJm&#10;WRG95ufOmbrihEGRaeufHAS0iodQtKqfGQbJyCaYOLld6VQLCDNBu0jQ7Z4gvguIwuXRcTqbAo0U&#10;TEeTk6PJNGYg+X2wdT484UahVigwM7WOBcUMZHvlQySJ9Z0S9jrFqFQSON8SiaZj+Po3MfDJhj5Z&#10;69Sn7RETkt8njiMxUrBLIWVU3Hq1lA4BfIEv49cH+6Gb1Kgu8GyaTWOpBzY/hGgr3Oc/cFMiwCpJ&#10;oQp8unciecvFY83iQw9EyE6GkqXuyWn56HhdGXYL3DjT7QnsNQiVce8wqmFHCuzfbojjGMmnGvid&#10;pZNJu1RRmUxPMlDc0LIaWoimAFXggFEnLkO3iBvrxLqCTGnsXZtzeBOlCPePp6uqLxb2AKSDRRvq&#10;0ev3n2XxCwAA//8DAFBLAwQUAAYACAAAACEATTGYOtwAAAAJAQAADwAAAGRycy9kb3ducmV2Lnht&#10;bEyPwU7DMBBE70j8g7VI3KjtNEpLyKZCSHBFbfMBbmwSi3gd2W6b/j3mBMfZGc2+aXaLm9jFhGg9&#10;IciVAGao99rSgNAd35+2wGJSpNXkySDcTIRde3/XqFr7K+3N5ZAGlkso1gphTGmuOY/9aJyKKz8b&#10;yt6XD06lLMPAdVDXXO4mXghRcacs5Q+jms3baPrvw9kh2O4olv3zrVRyEGvx2X1QsAXi48Py+gIs&#10;mSX9heEXP6NDm5lO/kw6sglhXYm8JSEUVQksB0q5yYcTwlZK4G3D/y9ofwAAAP//AwBQSwECLQAU&#10;AAYACAAAACEAtoM4kv4AAADhAQAAEwAAAAAAAAAAAAAAAAAAAAAAW0NvbnRlbnRfVHlwZXNdLnht&#10;bFBLAQItABQABgAIAAAAIQA4/SH/1gAAAJQBAAALAAAAAAAAAAAAAAAAAC8BAABfcmVscy8ucmVs&#10;c1BLAQItABQABgAIAAAAIQBroV5HYAIAAKEEAAAOAAAAAAAAAAAAAAAAAC4CAABkcnMvZTJvRG9j&#10;LnhtbFBLAQItABQABgAIAAAAIQBNMZg63AAAAAkBAAAPAAAAAAAAAAAAAAAAALoEAABkcnMvZG93&#10;bnJldi54bWxQSwUGAAAAAAQABADzAAAAwwUAAAAA&#10;"/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361950" cy="347345"/>
                <wp:effectExtent l="28575" t="5715" r="28575" b="8890"/>
                <wp:wrapNone/>
                <wp:docPr id="28" name="Стрелка вниз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4734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F9C76" id="Стрелка вниз 28" o:spid="_x0000_s1026" type="#_x0000_t67" style="position:absolute;margin-left:18pt;margin-top:13.2pt;width:28.5pt;height:27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hjhYAIAAKEEAAAOAAAAZHJzL2Uyb0RvYy54bWysVF2O0zAQfkfiDpbf2TTZdncbNV2tdilC&#10;WmClhQO4ttMY/IftNi1PiJtwA4SEQCDukL0REydbUnhD5MGa8cx88/N5MjvfKok23HlhdIHToxFG&#10;XFPDhF4V+NXLxaMzjHwgmhFpNC/wjnt8Pn/4YFbbnGemMpJxhwBE+7y2Ba5CsHmSeFpxRfyRsVyD&#10;sTROkQCqWyXMkRrQlUyy0egkqY1j1hnKvYfbq86I5xG/LDkNL8rS84BkgaG2EE8Xz2V7JvMZyVeO&#10;2ErQvgzyD1UoIjQk3UNdkUDQ2om/oJSgznhThiNqVGLKUlAee4Bu0tEf3dxWxPLYCwzH2/2Y/P+D&#10;pc83Nw4JVuAMmNJEAUfNx7sPd++bL82P5nvzCTWfm5/Nt+YrAg8YV219DlG39sa1DXt7begbj7S5&#10;rIhe8QvnTF1xwqDItPVPDgJaxUMoWtbPDINkZB1MnNy2dKoFhJmgbSRotyeIbwOicHl8kk4nQCMF&#10;0/H49Hg8iRlIfh9snQ9PuFGoFQrMTK1jQTED2Vz7EElifaeEvU4xKpUEzjdEoskIvv5NDHyyoU/W&#10;OvVpe8SE5PeJ40iMFGwhpIyKWy0vpUMAX+BF/PpgP3STGtUFnk6ySSz1wOaHEG2F+/wHbkoEWCUp&#10;VIHP9k4kb7l4rFl86IEI2clQstQ9OS0fHa9Lw3bAjTPdnsBeg1AZ9w6jGnakwP7tmjiOkXyqgd9p&#10;Oh63SxWV8eQ0A8UNLcuhhWgKUAUOGHXiZegWcW2dWFWQKY29a3MBb6IU4f7xdFX1xcIegHSwaEM9&#10;ev3+s8x/AQAA//8DAFBLAwQUAAYACAAAACEAEf7/YNoAAAAHAQAADwAAAGRycy9kb3ducmV2Lnht&#10;bEyPwWrDMBBE74X+g9hCb41kO5jE9TqUQnstSfwBiqXYptbKSEri/H23p/Y4zDDzpt4tbhJXG+Lo&#10;CSFbKRCWOm9G6hHa48fLBkRMmoyePFmEu42wax4fal0Zf6O9vR5SL7iEYqURhpTmSsrYDdbpuPKz&#10;JfbOPjidWIZemqBvXO4mmStVSqdH4oVBz/Z9sN334eIQxvaolv32vtZZrwr11X5SGHPE56fl7RVE&#10;skv6C8MvPqNDw0wnfyETxYRQlHwlIeTlGgT724L1CWGTZSCbWv7nb34AAAD//wMAUEsBAi0AFAAG&#10;AAgAAAAhALaDOJL+AAAA4QEAABMAAAAAAAAAAAAAAAAAAAAAAFtDb250ZW50X1R5cGVzXS54bWxQ&#10;SwECLQAUAAYACAAAACEAOP0h/9YAAACUAQAACwAAAAAAAAAAAAAAAAAvAQAAX3JlbHMvLnJlbHNQ&#10;SwECLQAUAAYACAAAACEAqqoY4WACAAChBAAADgAAAAAAAAAAAAAAAAAuAgAAZHJzL2Uyb0RvYy54&#10;bWxQSwECLQAUAAYACAAAACEAEf7/YNoAAAAHAQAADwAAAAAAAAAAAAAAAAC6BAAAZHJzL2Rvd25y&#10;ZXYueG1sUEsFBgAAAAAEAAQA8wAAAMEFAAAAAA==&#10;"/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2057400" cy="914400"/>
                <wp:effectExtent l="9525" t="6350" r="9525" b="12700"/>
                <wp:wrapNone/>
                <wp:docPr id="27" name="Скругленный 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Default="002F346F" w:rsidP="002F346F">
                            <w:pPr>
                              <w:jc w:val="center"/>
                            </w:pPr>
                            <w:r w:rsidRPr="006E4E65">
                              <w:t>Направление уведомления об отказе в выдач</w:t>
                            </w:r>
                            <w:r>
                              <w:t>е</w:t>
                            </w:r>
                            <w:r w:rsidRPr="006E4E65">
                              <w:t xml:space="preserve"> </w:t>
                            </w:r>
                            <w:r>
                              <w:t>документе</w:t>
                            </w:r>
                            <w:r w:rsidRPr="006E4E65">
                              <w:t xml:space="preserve"> </w:t>
                            </w:r>
                            <w:r>
                              <w:t xml:space="preserve">заявителю -  </w:t>
                            </w:r>
                          </w:p>
                          <w:p w:rsidR="002F346F" w:rsidRPr="006E4E65" w:rsidRDefault="002F346F" w:rsidP="002F346F">
                            <w:pPr>
                              <w:jc w:val="center"/>
                            </w:pPr>
                            <w:r>
                              <w:t>4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33" style="position:absolute;margin-left:99pt;margin-top:8pt;width:162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6wSbgIAAJwEAAAOAAAAZHJzL2Uyb0RvYy54bWysVE1uEzEU3iNxB8t7MpMoPxB1UlUpQUgF&#10;KgoHcGxPxuCxje1kElaVWILEGTgDQoKWlis4N+KNZxpSYIWYhfXsZ3/+3vf5zcHhupRoxa0TWmW4&#10;20kx4opqJtQiwy9fzO7dx8h5ohiRWvEMb7jDh5O7dw4qM+Y9XWjJuEUAoty4MhkuvDfjJHG04CVx&#10;HW24gmSubUk8TO0iYZZUgF7KpJemw6TSlhmrKXcOVo+bJJ5E/Dzn1D/Lc8c9khkGbj6ONo7zekwm&#10;B2S8sMQUgrY0yD+wKIlQcOkO6ph4gpZW/AFVCmq107nvUF0mOs8F5bEGqKab/lbNWUEMj7WAOM7s&#10;ZHL/D5Y+XZ1aJFiGeyOMFCnBo/ApXGzPt+/C53AZvoSrcLV9H76h8AMWP4bv4TqmrsPl9gMkv4YL&#10;BGdByMq4MeCdmVNbS+HMiaavHVJ6WhC14EfW6qrghAH9br0/uXWgnjg4iubVE82ABll6HTVd57as&#10;AUEttI7WbXbW8bVHFBZ76WDUT8FhCrkH3X4d11eQ8c1pY51/xHWJ6iDDVi8Vew7vI15BVifOR/9Y&#10;KwJhrzDKSwmvYUUk6g6Hw1gkILabIbrBjOVqKdhMSBkndjGfSovgaIZn8WvpuP1tUqEK6A56g8ji&#10;Vs7tQ6Tx+xtErCO+4lrah4rF2BMhmxhYStVqXcvb2OTX83V0fWfcXLMNiG910yLQ0hAU2r7FqIL2&#10;yLB7sySWYyQfKzAwSgz9FCf9wagH0tv9zHw/QxQFqAx7jJpw6pseXBorFgXc1I0CKH0EpufC37yO&#10;hlVLH1ogOtq2a91j+/O469dPZfITAAD//wMAUEsDBBQABgAIAAAAIQCNd6ZI2gAAAAoBAAAPAAAA&#10;ZHJzL2Rvd25yZXYueG1sTE9BTsMwELwj8QdrkbhRm0it2hCnqpDgiggcenTiJYkar1PbSQOvZ+EC&#10;p53ZHc3OFPvFDWLGEHtPGu5XCgRS421PrYb3t6e7LYiYDFkzeEINnxhhX15fFSa3/kKvOFepFWxC&#10;MTcaupTGXMrYdOhMXPkRiW8fPjiTmIZW2mAubO4GmSm1kc70xB86M+Jjh82pmpyGxqpJheP8sqvX&#10;qfqapzPJ57PWtzfL4QFEwiX9ieEnPkeHkjPVfiIbxcB8t+UuicGGJwvWWcag/l0okGUh/1covwEA&#10;AP//AwBQSwECLQAUAAYACAAAACEAtoM4kv4AAADhAQAAEwAAAAAAAAAAAAAAAAAAAAAAW0NvbnRl&#10;bnRfVHlwZXNdLnhtbFBLAQItABQABgAIAAAAIQA4/SH/1gAAAJQBAAALAAAAAAAAAAAAAAAAAC8B&#10;AABfcmVscy8ucmVsc1BLAQItABQABgAIAAAAIQDD56wSbgIAAJwEAAAOAAAAAAAAAAAAAAAAAC4C&#10;AABkcnMvZTJvRG9jLnhtbFBLAQItABQABgAIAAAAIQCNd6ZI2gAAAAoBAAAPAAAAAAAAAAAAAAAA&#10;AMgEAABkcnMvZG93bnJldi54bWxQSwUGAAAAAAQABADzAAAAzwUAAAAA&#10;">
                <v:textbox>
                  <w:txbxContent>
                    <w:p w:rsidR="002F346F" w:rsidRDefault="002F346F" w:rsidP="002F346F">
                      <w:pPr>
                        <w:jc w:val="center"/>
                      </w:pPr>
                      <w:r w:rsidRPr="006E4E65">
                        <w:t>Направление уведомления об отказе в выдач</w:t>
                      </w:r>
                      <w:r>
                        <w:t>е</w:t>
                      </w:r>
                      <w:r w:rsidRPr="006E4E65">
                        <w:t xml:space="preserve"> </w:t>
                      </w:r>
                      <w:r>
                        <w:t>документе</w:t>
                      </w:r>
                      <w:r w:rsidRPr="006E4E65">
                        <w:t xml:space="preserve"> </w:t>
                      </w:r>
                      <w:r>
                        <w:t xml:space="preserve">заявителю -  </w:t>
                      </w:r>
                    </w:p>
                    <w:p w:rsidR="002F346F" w:rsidRPr="006E4E65" w:rsidRDefault="002F346F" w:rsidP="002F346F">
                      <w:pPr>
                        <w:jc w:val="center"/>
                      </w:pPr>
                      <w:r>
                        <w:t>4 дня</w:t>
                      </w:r>
                    </w:p>
                  </w:txbxContent>
                </v:textbox>
              </v:roundrect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101600</wp:posOffset>
                </wp:positionV>
                <wp:extent cx="1714500" cy="914400"/>
                <wp:effectExtent l="9525" t="6350" r="9525" b="12700"/>
                <wp:wrapNone/>
                <wp:docPr id="26" name="Скругленный 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6E4E65" w:rsidRDefault="002F346F" w:rsidP="002F346F">
                            <w:pPr>
                              <w:jc w:val="center"/>
                            </w:pPr>
                            <w:r w:rsidRPr="006E4E65">
                              <w:t xml:space="preserve">Выдача </w:t>
                            </w:r>
                            <w:proofErr w:type="gramStart"/>
                            <w:r>
                              <w:t>документа  –</w:t>
                            </w:r>
                            <w:proofErr w:type="gramEnd"/>
                            <w:r>
                              <w:t xml:space="preserve"> 4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34" style="position:absolute;margin-left:-45pt;margin-top:8pt;width:13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5MkcAIAAJwEAAAOAAAAZHJzL2Uyb0RvYy54bWysVMFuEzEQvSPxD5bvdLNRkpYom6pqCUIq&#10;UFH4AMf2Zg1e29hONuVUiSNIfAPfgJCgpeUXnD9i7GzTFDgh9mDNeDzPM+95drS/rCVacOuEVgXO&#10;dzoYcUU1E2pW4FcvJw/2MHKeKEakVrzAZ9zh/fH9e6PGDHlXV1oybhGAKDdsTIEr780wyxyteE3c&#10;jjZcQbDUtiYeXDvLmCUNoNcy63Y6g6zRlhmrKXcOdo/WQTxO+GXJqX9elo57JAsMtfm02rRO45qN&#10;R2Q4s8RUgrZlkH+ooiZCwaUbqCPiCZpb8QdULajVTpd+h+o602UpKE89QDd557duTitieOoFyHFm&#10;Q5P7f7D02eLEIsEK3B1gpEgNGoXP4WJ1vnofvoTL8DVchavVh/AdhZ+w+Sn8CNcpdB0uVx8h+C1c&#10;IMgFIhvjhoB3ak5spMKZY03fOKT0YUXUjB9Yq5uKEwbl5/F8dichOg5S0bR5qhmUQeZeJ06Xpa0j&#10;ILCFlkm6s410fOkRhc18N+/1O6AwhdjDvNcDO15BhjfZxjr/mOsaRaPAVs8VewHvI11BFsfOJ/1Y&#10;SwJhrzEqawmvYUEkygeDwW6L2B4G7BvM1K6Wgk2ElMmxs+mhtAhSCzxJX5vsto9JhRoot9/tpyru&#10;xNw2RCd9f4NIfaRXHKl9pFiyPRFybUOVUrVcR3rXMvnldJlU34uYkfqpZmdAvtXrEYGRBqPS9h1G&#10;DYxHgd3bObEcI/lEgYCJYpin5PT6u12g3m5HptsRoihAFdhjtDYP/XoG58aKWQU35YkApQ9A9FL4&#10;KN1tVa0DI5AUbcc1zti2n07d/lTGvwAAAP//AwBQSwMEFAAGAAgAAAAhABl86hDZAAAACgEAAA8A&#10;AABkcnMvZG93bnJldi54bWxMT8tOwzAQvCPxD9YicWttkKjaEKeqkOCKCBx6dOIliRqvU9tJA1/P&#10;hgucVvPQ7Ey+n10vJgyx86Thbq1AINXedtRo+Hh/Xm1BxGTImt4TavjCCPvi+io3mfUXesOpTI3g&#10;EIqZ0dCmNGRSxrpFZ+LaD0isffrgTGIYGmmDuXC46+W9UhvpTEf8oTUDPrVYn8rRaaitGlU4Tq+7&#10;6iGV39N4Jvly1vr2Zj48gkg4pz8zLPW5OhTcqfIj2Sh6Daud4i2JhQ3fxbBdiOqXUCCLXP6fUPwA&#10;AAD//wMAUEsBAi0AFAAGAAgAAAAhALaDOJL+AAAA4QEAABMAAAAAAAAAAAAAAAAAAAAAAFtDb250&#10;ZW50X1R5cGVzXS54bWxQSwECLQAUAAYACAAAACEAOP0h/9YAAACUAQAACwAAAAAAAAAAAAAAAAAv&#10;AQAAX3JlbHMvLnJlbHNQSwECLQAUAAYACAAAACEA1NeTJHACAACcBAAADgAAAAAAAAAAAAAAAAAu&#10;AgAAZHJzL2Uyb0RvYy54bWxQSwECLQAUAAYACAAAACEAGXzqENkAAAAKAQAADwAAAAAAAAAAAAAA&#10;AADKBAAAZHJzL2Rvd25yZXYueG1sUEsFBgAAAAAEAAQA8wAAANAFAAAAAA==&#10;">
                <v:textbox>
                  <w:txbxContent>
                    <w:p w:rsidR="002F346F" w:rsidRPr="006E4E65" w:rsidRDefault="002F346F" w:rsidP="002F346F">
                      <w:pPr>
                        <w:jc w:val="center"/>
                      </w:pPr>
                      <w:r w:rsidRPr="006E4E65">
                        <w:t xml:space="preserve">Выдача </w:t>
                      </w:r>
                      <w:proofErr w:type="gramStart"/>
                      <w:r>
                        <w:t>документа  –</w:t>
                      </w:r>
                      <w:proofErr w:type="gramEnd"/>
                      <w:r>
                        <w:t xml:space="preserve"> 4 дня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-6350</wp:posOffset>
                </wp:positionV>
                <wp:extent cx="361950" cy="690245"/>
                <wp:effectExtent l="19050" t="12700" r="19050" b="11430"/>
                <wp:wrapNone/>
                <wp:docPr id="25" name="Стрелка вниз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690245"/>
                        </a:xfrm>
                        <a:prstGeom prst="downArrow">
                          <a:avLst>
                            <a:gd name="adj1" fmla="val 50000"/>
                            <a:gd name="adj2" fmla="val 476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BFCC6" id="Стрелка вниз 25" o:spid="_x0000_s1026" type="#_x0000_t67" style="position:absolute;margin-left:171pt;margin-top:-.5pt;width:28.5pt;height:5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RAYgIAAKEEAAAOAAAAZHJzL2Uyb0RvYy54bWysVFFuEzEQ/UfiDpb/6WZDkjarbqqqpQip&#10;QKXCARzbmzXYHmM72ZQvxE24AUJCIBB32N6IWW8SUpD4QOyH5bFn3ryZ59njk7XRZCV9UGBLmh8M&#10;KJGWg1B2UdKXLy4eHFESIrOCabCypDcy0JPZ/XvHjSvkEGrQQnqCIDYUjStpHaMrsizwWhoWDsBJ&#10;i5cVeMMimn6RCc8aRDc6Gw4Gk6wBL5wHLkPA0/P+ks4SflVJHp9XVZCR6JIit5hWn9Z5t2azY1Ys&#10;PHO14hsa7B9YGKYsJt1BnbPIyNKrP6CM4h4CVPGAg8mgqhSXqQasJh/8Vs11zZxMtWBzgtu1Kfw/&#10;WP5sdeWJEiUdjimxzKBG7Yfb97fv2s/t9/Zb+5G0n9of7df2C0EPbFfjQoFR1+7KdwUHdwn8dSAW&#10;zmpmF/LUe2hqyQSSzDv/7E5AZwQMJfPmKQhMxpYRUufWlTcdIPaErJNANzuB5DoSjocPJ/l0jDJy&#10;vJpMB8NRYpSxYhvsfIiPJRjSbUoqoLGJUMrAVpchJpHEplImXuWUVEaj5iumyXiA3+ZN7PkM931G&#10;h5PDbdoNIhLYJk4tAa3EhdI6GX4xP9OeIHxJL9KXuoKd23fTljQlnY6xx3+H6Bj2HDHrHQijIo6S&#10;VqakRzsnVnRaPLIiPfTIlO73GKztRpxOj17XOYgb1MZDPyc417ipwb+lpMEZKWl4s2ReUqKfWNR3&#10;mo9G3VAlYzQ+HKLh92/m+zfMcoQqaaSk357FfhCXzqtFjZnyVLuFU3wTlYrbx9Oz2pDFOcDdnUHb&#10;t5PXrz/L7CcAAAD//wMAUEsDBBQABgAIAAAAIQCvVxGN3QAAAAoBAAAPAAAAZHJzL2Rvd25yZXYu&#10;eG1sTI/BTsMwEETvSPyDtUjcWjtJRUmIUyEkuKK2+QA3XpKIeB3Zbpv+PcsJTrurGc2+qXeLm8QF&#10;Qxw9acjWCgRS5+1IvYb2+L56BhGTIWsmT6jhhhF2zf1dbSrrr7THyyH1gkMoVkbDkNJcSRm7AZ2J&#10;az8jsfblgzOJz9BLG8yVw90kc6WepDMj8YfBzPg2YPd9ODsNY3tUy768bUzWq0J9th8Uxlzrx4fl&#10;9QVEwiX9meEXn9GhYaaTP5ONYtJQbHLukjSsMp5sKMqSlxM71XYLsqnl/wrNDwAAAP//AwBQSwEC&#10;LQAUAAYACAAAACEAtoM4kv4AAADhAQAAEwAAAAAAAAAAAAAAAAAAAAAAW0NvbnRlbnRfVHlwZXNd&#10;LnhtbFBLAQItABQABgAIAAAAIQA4/SH/1gAAAJQBAAALAAAAAAAAAAAAAAAAAC8BAABfcmVscy8u&#10;cmVsc1BLAQItABQABgAIAAAAIQCZtfRAYgIAAKEEAAAOAAAAAAAAAAAAAAAAAC4CAABkcnMvZTJv&#10;RG9jLnhtbFBLAQItABQABgAIAAAAIQCvVxGN3QAAAAoBAAAPAAAAAAAAAAAAAAAAALwEAABkcnMv&#10;ZG93bnJldi54bWxQSwUGAAAAAAQABADzAAAAxgUAAAAA&#10;"/>
            </w:pict>
          </mc:Fallback>
        </mc:AlternateContent>
      </w: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-6350</wp:posOffset>
                </wp:positionV>
                <wp:extent cx="361950" cy="690245"/>
                <wp:effectExtent l="19050" t="12700" r="19050" b="11430"/>
                <wp:wrapNone/>
                <wp:docPr id="24" name="Стрелка вниз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690245"/>
                        </a:xfrm>
                        <a:prstGeom prst="downArrow">
                          <a:avLst>
                            <a:gd name="adj1" fmla="val 50000"/>
                            <a:gd name="adj2" fmla="val 476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AE06D" id="Стрелка вниз 24" o:spid="_x0000_s1026" type="#_x0000_t67" style="position:absolute;margin-left:18pt;margin-top:-.5pt;width:28.5pt;height:5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LmYwIAAKEEAAAOAAAAZHJzL2Uyb0RvYy54bWysVF2O0zAQfkfiDpbf2TSh7W6jpqvVLouQ&#10;Flhp4QCu7TQG/2G7TZenFTfhBggJgUDcIXsjJk5aUnhD5MHyeMbffDOfJ/PTrZJow50XRhc4PRph&#10;xDU1TOhVgV+/unx0gpEPRDMijeYFvuUeny4ePpjXNueZqYxk3CEA0T6vbYGrEGyeJJ5WXBF/ZCzX&#10;4CyNUySA6VYJc6QGdCWTbDSaJrVxzDpDufdwetE58SLilyWn4WVZeh6QLDBwC3F1cV22a7KYk3zl&#10;iK0E7WmQf2ChiNCQdA91QQJBayf+glKCOuNNGY6oUYkpS0F5rAGqSUd/VHNTEctjLdAcb/dt8v8P&#10;lr7YXDskWIGzMUaaKNCo+Xj/4f6u+dL8aL43n1DzufnZfGu+IoiAdtXW53Drxl67tmBvrwx965E2&#10;5xXRK37mnKkrThiQTNv45OBCa3i4ipb1c8MgGVkHEzu3LZ1qAaEnaBsFut0LxLcBUTh8PE1nE5CR&#10;gms6G2XjScxA8t1l63x4yo1C7abAzNQ6EooZyObKhygS6ysl7E2KUakkaL4hEk1G8PVvYhCTDWPG&#10;x9PjXdoeMSH5LnFsiZGCXQopo+FWy3PpEMAX+DJ+PWc/DJMa1QWeTbJJpHrg80OIlmHHEbIehCkR&#10;YJSkUAU+2QeRvNXiiWbxoQciZLeHy1L34rR6dLouDbsFbZzp5gTmGjaVce8xqmFGCuzfrYnjGMln&#10;GvSdpeNxO1TRGE+OMzDc0LMceoimAFXggFG3PQ/dIK6tE6sKMqWxdm3O4E2UIuweT8eqJwtzALuD&#10;QRvaMer3n2XxCwAA//8DAFBLAwQUAAYACAAAACEA0T/KldoAAAAIAQAADwAAAGRycy9kb3ducmV2&#10;LnhtbEyPwU7DMBBE70j8g7VI3Fo7DWppiFMhJLiitvkAN14Si3gd2W6b/j3LCU6j1Yxm39S72Y/i&#10;gjG5QBqKpQKB1AXrqNfQHt8XzyBSNmTNGAg13DDBrrm/q01lw5X2eDnkXnAJpcpoGHKeKilTN6A3&#10;aRkmJPa+QvQm8xl7aaO5crkf5UqptfTGEX8YzIRvA3bfh7PX4Nqjmvfb25MpelWqz/aDoltp/fgw&#10;v76AyDjnvzD84jM6NMx0CmeySYwayjVPyRoWBSv725L1xDm12YBsavl/QPMDAAD//wMAUEsBAi0A&#10;FAAGAAgAAAAhALaDOJL+AAAA4QEAABMAAAAAAAAAAAAAAAAAAAAAAFtDb250ZW50X1R5cGVzXS54&#10;bWxQSwECLQAUAAYACAAAACEAOP0h/9YAAACUAQAACwAAAAAAAAAAAAAAAAAvAQAAX3JlbHMvLnJl&#10;bHNQSwECLQAUAAYACAAAACEAWL6y5mMCAAChBAAADgAAAAAAAAAAAAAAAAAuAgAAZHJzL2Uyb0Rv&#10;Yy54bWxQSwECLQAUAAYACAAAACEA0T/KldoAAAAIAQAADwAAAAAAAAAAAAAAAAC9BAAAZHJzL2Rv&#10;d25yZXYueG1sUEsFBgAAAAAEAAQA8wAAAMQFAAAAAA==&#10;"/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4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66040</wp:posOffset>
                </wp:positionV>
                <wp:extent cx="6858000" cy="457200"/>
                <wp:effectExtent l="9525" t="8890" r="9525" b="10160"/>
                <wp:wrapNone/>
                <wp:docPr id="23" name="Скругленный 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F346F" w:rsidRPr="00CB3303" w:rsidRDefault="002F346F" w:rsidP="002F346F">
                            <w:pPr>
                              <w:jc w:val="center"/>
                            </w:pPr>
                            <w:r w:rsidRPr="00CB3303">
                              <w:t>Оказание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35" style="position:absolute;margin-left:-63pt;margin-top:5.2pt;width:54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L1fdQIAAJwEAAAOAAAAZHJzL2Uyb0RvYy54bWysVMFuEzEQvSPxD5bvdJOQpMmqm6pqCUIq&#10;UFH4AMf2Zg1e29hONuWExBEkvoFvQEjQ0vILzh8xdrZtCjfEHqwZj+d53hvP7u2vaomW3DqhVYG7&#10;Ox2MuKKaCTUv8KuX0wcjjJwnihGpFS/wGXd4f3L/3l5jct7TlZaMWwQgyuWNKXDlvcmzzNGK18Tt&#10;aMMVBEtta+LBtfOMWdIAei2zXqczzBptmbGacudg92gTxJOEX5ac+udl6bhHssBQm0+rTessrtlk&#10;j+RzS0wlaFsG+YcqaiIUXHoDdUQ8QQsr/oKqBbXa6dLvUF1nuiwF5YkDsOl2/mBzWhHDExcQx5kb&#10;mdz/g6XPlicWCVbg3kOMFKmhR+FLOF+/X38IX8NF+BYuw+X6Y/iBwi/Y/Bx+hqsUugoX608Q/B7O&#10;EeSCkI1xOeCdmhMbpXDmWNM3Dil9WBE15wfW6qbihEH53Xg+u5MQHQepaNY81QzKIAuvk6ar0tYR&#10;ENRCq9S6s5vW8ZVHFDaHo8Go04EOU4j1B7vwNtIVJL/ONtb5x1zXKBoFtnqh2At4H+kKsjx2PvWP&#10;tSIQ9hqjspbwGpZEou5wONxtEdvDGcmvMRNdLQWbCimTY+ezQ2kRpBZ4mr422W0fkwo1BR4PeoNU&#10;xZ2Y24YAapFdFA2E3YZIPNIrjtI+UizZngi5seG8VK3WUd5Nm/xqtkpdH0fMKP1MszMQ3+rNiMBI&#10;g1Fp+w6jBsajwO7tgliOkXyioIHjbr8f5yk5SW+M7HZkth0higJUgT1GG/PQb2ZwYayYV3BTNwmg&#10;9AE0vRQ+Er2tqnVgBBL/dlzjjG376dTtT2XyGwAA//8DAFBLAwQUAAYACAAAACEAJJhlN94AAAAK&#10;AQAADwAAAGRycy9kb3ducmV2LnhtbEyPwU7DMBBE70j8g7VI3Fq7UVq1aZwKIcEVEThwdOJtEhGv&#10;09hJA1/PcoLjzoxm3+SnxfVixjF0njRs1goEUu1tR42G97en1R5EiIas6T2hhi8McCpub3KTWX+l&#10;V5zL2AguoZAZDW2MQyZlqFt0Jqz9gMTe2Y/ORD7HRtrRXLnc9TJRaied6Yg/tGbAxxbrz3JyGmqr&#10;JjV+zC+HahvL73m6kHy+aH1/tzwcQURc4l8YfvEZHQpmqvxENohew2qT7HhMZEelIDhx2KYsVBr2&#10;SQqyyOX/CcUPAAAA//8DAFBLAQItABQABgAIAAAAIQC2gziS/gAAAOEBAAATAAAAAAAAAAAAAAAA&#10;AAAAAABbQ29udGVudF9UeXBlc10ueG1sUEsBAi0AFAAGAAgAAAAhADj9If/WAAAAlAEAAAsAAAAA&#10;AAAAAAAAAAAALwEAAF9yZWxzLy5yZWxzUEsBAi0AFAAGAAgAAAAhAIrkvV91AgAAnAQAAA4AAAAA&#10;AAAAAAAAAAAALgIAAGRycy9lMm9Eb2MueG1sUEsBAi0AFAAGAAgAAAAhACSYZTfeAAAACgEAAA8A&#10;AAAAAAAAAAAAAAAAzwQAAGRycy9kb3ducmV2LnhtbFBLBQYAAAAABAAEAPMAAADaBQAAAAA=&#10;">
                <v:textbox>
                  <w:txbxContent>
                    <w:p w:rsidR="002F346F" w:rsidRPr="00CB3303" w:rsidRDefault="002F346F" w:rsidP="002F346F">
                      <w:pPr>
                        <w:jc w:val="center"/>
                      </w:pPr>
                      <w:r w:rsidRPr="00CB3303">
                        <w:t>Оказание муниципальной услуги завершено</w:t>
                      </w:r>
                    </w:p>
                  </w:txbxContent>
                </v:textbox>
              </v:roundrect>
            </w:pict>
          </mc:Fallback>
        </mc:AlternateContent>
      </w:r>
    </w:p>
    <w:p w:rsidR="002F346F" w:rsidRPr="002F346F" w:rsidRDefault="002F346F" w:rsidP="002F3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6F" w:rsidRPr="002F346F" w:rsidRDefault="002F346F" w:rsidP="002F346F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405" w:rsidRDefault="00117405">
      <w:bookmarkStart w:id="0" w:name="_GoBack"/>
      <w:bookmarkEnd w:id="0"/>
    </w:p>
    <w:sectPr w:rsidR="0011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9C"/>
    <w:rsid w:val="00117405"/>
    <w:rsid w:val="001A1C9C"/>
    <w:rsid w:val="002F346F"/>
    <w:rsid w:val="0090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7B44B-E5B2-426D-9B69-D89CCDBB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F346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346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2014-05-12T14:22:00Z</dcterms:created>
  <dcterms:modified xsi:type="dcterms:W3CDTF">2014-05-12T14:22:00Z</dcterms:modified>
</cp:coreProperties>
</file>