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№2/а</w:t>
      </w: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муниципальной услуги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выдаче разрешений на предоставление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 для индивидуального 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общей</w:t>
      </w:r>
      <w:proofErr w:type="gramEnd"/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структуры по представлению муниципальной услуги  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«Выдача разрешений на предоставление земельных участков для индивидуального жилищного строительства»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97790</wp:posOffset>
                </wp:positionV>
                <wp:extent cx="6438900" cy="685800"/>
                <wp:effectExtent l="9525" t="12065" r="9525" b="6985"/>
                <wp:wrapNone/>
                <wp:docPr id="504" name="Скругленный прямоугольник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Прием и регистрация заявления о предоставлении земельного участка для индивидуального жилищного строительства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5 рабочих дней)</w:t>
                            </w:r>
                          </w:p>
                          <w:p w:rsidR="009A1BA3" w:rsidRDefault="009A1BA3" w:rsidP="009A1BA3">
                            <w:pPr>
                              <w:pStyle w:val="HTML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04" o:spid="_x0000_s1026" style="position:absolute;margin-left:-54pt;margin-top:7.7pt;width:507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Прием и регистрация заявления о предоставлении земельного участка для индивидуального жилищного строительства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5 рабочих дней)</w:t>
                      </w:r>
                    </w:p>
                    <w:p w:rsidR="009A1BA3" w:rsidRDefault="009A1BA3" w:rsidP="009A1BA3">
                      <w:pPr>
                        <w:pStyle w:val="HTML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189865</wp:posOffset>
                </wp:positionV>
                <wp:extent cx="361950" cy="181610"/>
                <wp:effectExtent l="47625" t="8890" r="47625" b="9525"/>
                <wp:wrapNone/>
                <wp:docPr id="503" name="Стрелка вниз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816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D8F0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03" o:spid="_x0000_s1026" type="#_x0000_t67" style="position:absolute;margin-left:54pt;margin-top:14.95pt;width:28.5pt;height:1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170180</wp:posOffset>
                </wp:positionV>
                <wp:extent cx="361950" cy="228600"/>
                <wp:effectExtent l="38100" t="8255" r="38100" b="10795"/>
                <wp:wrapNone/>
                <wp:docPr id="502" name="Стрелка вниз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5B069" id="Стрелка вниз 502" o:spid="_x0000_s1026" type="#_x0000_t67" style="position:absolute;margin-left:180pt;margin-top:13.4pt;width:28.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194310</wp:posOffset>
                </wp:positionV>
                <wp:extent cx="6515100" cy="685800"/>
                <wp:effectExtent l="9525" t="13335" r="9525" b="5715"/>
                <wp:wrapNone/>
                <wp:docPr id="501" name="Скругленный прямоугольник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 w:rsidRPr="009E273D">
                              <w:t>Направление на исполнение и определение возможности выдачи разрешения на предоставление земельного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участка для индивидуального жилищного строительства</w:t>
                            </w:r>
                          </w:p>
                          <w:p w:rsidR="009A1BA3" w:rsidRPr="00857448" w:rsidRDefault="009A1BA3" w:rsidP="009A1BA3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3 рабочих дня)</w:t>
                            </w:r>
                          </w:p>
                          <w:p w:rsidR="009A1BA3" w:rsidRPr="00CA4BED" w:rsidRDefault="009A1BA3" w:rsidP="009A1BA3">
                            <w:pPr>
                              <w:jc w:val="center"/>
                            </w:pPr>
                          </w:p>
                          <w:p w:rsidR="009A1BA3" w:rsidRPr="003D615D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01" o:spid="_x0000_s1027" style="position:absolute;margin-left:-54pt;margin-top:15.3pt;width:51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 w:rsidRPr="009E273D">
                        <w:t>Направление на исполнение и определение возможности выдачи разрешения на предоставление земельного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участка для индивидуального жилищного строительства</w:t>
                      </w:r>
                    </w:p>
                    <w:p w:rsidR="009A1BA3" w:rsidRPr="00857448" w:rsidRDefault="009A1BA3" w:rsidP="009A1BA3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3 рабочих дня)</w:t>
                      </w:r>
                    </w:p>
                    <w:p w:rsidR="009A1BA3" w:rsidRPr="00CA4BED" w:rsidRDefault="009A1BA3" w:rsidP="009A1BA3">
                      <w:pPr>
                        <w:jc w:val="center"/>
                      </w:pPr>
                    </w:p>
                    <w:p w:rsidR="009A1BA3" w:rsidRPr="003D615D" w:rsidRDefault="009A1BA3" w:rsidP="009A1BA3"/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62230</wp:posOffset>
                </wp:positionV>
                <wp:extent cx="342900" cy="228600"/>
                <wp:effectExtent l="38100" t="5080" r="38100" b="13970"/>
                <wp:wrapNone/>
                <wp:docPr id="500" name="Стрелка вниз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284CE" id="Стрелка вниз 500" o:spid="_x0000_s1026" type="#_x0000_t67" style="position:absolute;margin-left:36pt;margin-top:4.9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62230</wp:posOffset>
                </wp:positionV>
                <wp:extent cx="361950" cy="228600"/>
                <wp:effectExtent l="38100" t="5080" r="38100" b="13970"/>
                <wp:wrapNone/>
                <wp:docPr id="499" name="Стрелка вниз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27744" id="Стрелка вниз 499" o:spid="_x0000_s1026" type="#_x0000_t67" style="position:absolute;margin-left:297pt;margin-top:4.9pt;width:28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86995</wp:posOffset>
                </wp:positionV>
                <wp:extent cx="2971800" cy="1028700"/>
                <wp:effectExtent l="9525" t="10795" r="9525" b="8255"/>
                <wp:wrapNone/>
                <wp:docPr id="498" name="Скругленный прямоугольник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 w:rsidRPr="00857448">
                              <w:t>Подготовка отка</w:t>
                            </w:r>
                            <w:r>
                              <w:t xml:space="preserve">за в предоставлении </w:t>
                            </w:r>
                            <w:r w:rsidRPr="00857448">
                              <w:t>Муниципальной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услуги</w:t>
                            </w:r>
                          </w:p>
                          <w:p w:rsidR="009A1BA3" w:rsidRPr="00857448" w:rsidRDefault="009A1BA3" w:rsidP="009A1BA3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15 рабочих дней)</w:t>
                            </w:r>
                          </w:p>
                          <w:p w:rsidR="009A1BA3" w:rsidRPr="00CA4BED" w:rsidRDefault="009A1BA3" w:rsidP="009A1B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8" o:spid="_x0000_s1028" style="position:absolute;margin-left:-36pt;margin-top:6.85pt;width:234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 w:rsidRPr="00857448">
                        <w:t>Подготовка отка</w:t>
                      </w:r>
                      <w:r>
                        <w:t xml:space="preserve">за в предоставлении </w:t>
                      </w:r>
                      <w:r w:rsidRPr="00857448">
                        <w:t>Муниципальной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услуги</w:t>
                      </w:r>
                    </w:p>
                    <w:p w:rsidR="009A1BA3" w:rsidRPr="00857448" w:rsidRDefault="009A1BA3" w:rsidP="009A1BA3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15 рабочих дней)</w:t>
                      </w:r>
                    </w:p>
                    <w:p w:rsidR="009A1BA3" w:rsidRPr="00CA4BED" w:rsidRDefault="009A1BA3" w:rsidP="009A1BA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86995</wp:posOffset>
                </wp:positionV>
                <wp:extent cx="2628900" cy="914400"/>
                <wp:effectExtent l="9525" t="10795" r="9525" b="8255"/>
                <wp:wrapNone/>
                <wp:docPr id="497" name="Скругленный прямоугольник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 w:rsidRPr="00857448">
                              <w:t>Публикация сообщения о приеме заявлений 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предоставлении земел</w:t>
                            </w:r>
                            <w:r w:rsidRPr="00857448">
                              <w:t>ь</w:t>
                            </w:r>
                            <w:r w:rsidRPr="00857448">
                              <w:t>ного участка</w:t>
                            </w:r>
                            <w:r>
                              <w:t xml:space="preserve">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7 дней)</w:t>
                            </w:r>
                          </w:p>
                          <w:p w:rsidR="009A1BA3" w:rsidRPr="009B2E0E" w:rsidRDefault="009A1BA3" w:rsidP="009A1B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B2E0E">
                              <w:rPr>
                                <w:sz w:val="20"/>
                                <w:szCs w:val="20"/>
                              </w:rPr>
                              <w:t>электронной</w:t>
                            </w:r>
                            <w:proofErr w:type="gramEnd"/>
                            <w:r w:rsidRPr="009B2E0E">
                              <w:rPr>
                                <w:sz w:val="20"/>
                                <w:szCs w:val="20"/>
                              </w:rPr>
                              <w:t xml:space="preserve"> 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7" o:spid="_x0000_s1029" style="position:absolute;margin-left:234pt;margin-top:6.85pt;width:20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 w:rsidRPr="00857448">
                        <w:t>Публикация сообщения о приеме заявлений о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предоставлении земел</w:t>
                      </w:r>
                      <w:r w:rsidRPr="00857448">
                        <w:t>ь</w:t>
                      </w:r>
                      <w:r w:rsidRPr="00857448">
                        <w:t>ного участка</w:t>
                      </w:r>
                      <w:r>
                        <w:t xml:space="preserve"> 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7 дней)</w:t>
                      </w:r>
                    </w:p>
                    <w:p w:rsidR="009A1BA3" w:rsidRPr="009B2E0E" w:rsidRDefault="009A1BA3" w:rsidP="009A1BA3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9B2E0E">
                        <w:rPr>
                          <w:sz w:val="20"/>
                          <w:szCs w:val="20"/>
                        </w:rPr>
                        <w:t>электронной</w:t>
                      </w:r>
                      <w:proofErr w:type="gramEnd"/>
                      <w:r w:rsidRPr="009B2E0E">
                        <w:rPr>
                          <w:sz w:val="20"/>
                          <w:szCs w:val="20"/>
                        </w:rPr>
                        <w:t xml:space="preserve"> почтой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183515</wp:posOffset>
                </wp:positionV>
                <wp:extent cx="361950" cy="228600"/>
                <wp:effectExtent l="38100" t="12065" r="38100" b="6985"/>
                <wp:wrapNone/>
                <wp:docPr id="496" name="Стрелка вниз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0B51C" id="Стрелка вниз 496" o:spid="_x0000_s1026" type="#_x0000_t67" style="position:absolute;margin-left:315pt;margin-top:14.45pt;width:28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93345</wp:posOffset>
                </wp:positionV>
                <wp:extent cx="361950" cy="3543300"/>
                <wp:effectExtent l="19050" t="7620" r="19050" b="30480"/>
                <wp:wrapNone/>
                <wp:docPr id="495" name="Стрелка вниз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543300"/>
                        </a:xfrm>
                        <a:prstGeom prst="downArrow">
                          <a:avLst>
                            <a:gd name="adj1" fmla="val 50000"/>
                            <a:gd name="adj2" fmla="val 2447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3E3B1" id="Стрелка вниз 495" o:spid="_x0000_s1026" type="#_x0000_t67" style="position:absolute;margin-left:-9pt;margin-top:7.35pt;width:28.5pt;height:27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3175</wp:posOffset>
                </wp:positionV>
                <wp:extent cx="3552825" cy="685800"/>
                <wp:effectExtent l="9525" t="12700" r="9525" b="6350"/>
                <wp:wrapNone/>
                <wp:docPr id="494" name="Скругленный прямоугольник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28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857448" w:rsidRDefault="009A1BA3" w:rsidP="009A1BA3">
                            <w:pPr>
                              <w:jc w:val="center"/>
                            </w:pPr>
                            <w:r w:rsidRPr="00857448">
                              <w:t>Прием заявлений о предоставлении земельного участка для индивидуального жилищного строительства</w:t>
                            </w:r>
                            <w:r>
                              <w:t xml:space="preserve"> (срок исполнения – 1 месяц)</w:t>
                            </w:r>
                          </w:p>
                          <w:p w:rsidR="009A1BA3" w:rsidRPr="00E60D9B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4" o:spid="_x0000_s1030" style="position:absolute;margin-left:162pt;margin-top:.25pt;width:279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">
                <v:textbox>
                  <w:txbxContent>
                    <w:p w:rsidR="009A1BA3" w:rsidRPr="00857448" w:rsidRDefault="009A1BA3" w:rsidP="009A1BA3">
                      <w:pPr>
                        <w:jc w:val="center"/>
                      </w:pPr>
                      <w:r w:rsidRPr="00857448">
                        <w:t>Прием заявлений о предоставлении земельного участка для индивидуального жилищного строительства</w:t>
                      </w:r>
                      <w:r>
                        <w:t xml:space="preserve"> (срок исполнения – 1 месяц)</w:t>
                      </w:r>
                    </w:p>
                    <w:p w:rsidR="009A1BA3" w:rsidRPr="00E60D9B" w:rsidRDefault="009A1BA3" w:rsidP="009A1BA3"/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75565</wp:posOffset>
                </wp:positionV>
                <wp:extent cx="361950" cy="114300"/>
                <wp:effectExtent l="66675" t="8890" r="66675" b="10160"/>
                <wp:wrapNone/>
                <wp:docPr id="493" name="Стрелка вниз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885A0" id="Стрелка вниз 493" o:spid="_x0000_s1026" type="#_x0000_t67" style="position:absolute;margin-left:189pt;margin-top:5.95pt;width:28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75565</wp:posOffset>
                </wp:positionV>
                <wp:extent cx="361950" cy="114300"/>
                <wp:effectExtent l="66675" t="8890" r="66675" b="10160"/>
                <wp:wrapNone/>
                <wp:docPr id="492" name="Стрелка вниз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AE40A" id="Стрелка вниз 492" o:spid="_x0000_s1026" type="#_x0000_t67" style="position:absolute;margin-left:342pt;margin-top:5.95pt;width:28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189865</wp:posOffset>
                </wp:positionV>
                <wp:extent cx="2057400" cy="571500"/>
                <wp:effectExtent l="9525" t="8890" r="9525" b="10160"/>
                <wp:wrapNone/>
                <wp:docPr id="491" name="Скругленный прямоугольник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Заявки в течение месяца не поступили</w:t>
                            </w:r>
                          </w:p>
                          <w:p w:rsidR="009A1BA3" w:rsidRPr="006E4E65" w:rsidRDefault="009A1BA3" w:rsidP="009A1B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1" o:spid="_x0000_s1031" style="position:absolute;margin-left:279pt;margin-top:14.95pt;width:162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Заявки в течение месяца не поступили</w:t>
                      </w:r>
                    </w:p>
                    <w:p w:rsidR="009A1BA3" w:rsidRPr="006E4E65" w:rsidRDefault="009A1BA3" w:rsidP="009A1BA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189865</wp:posOffset>
                </wp:positionV>
                <wp:extent cx="1600200" cy="571500"/>
                <wp:effectExtent l="9525" t="8890" r="9525" b="10160"/>
                <wp:wrapNone/>
                <wp:docPr id="490" name="Скругленный прямоугольник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Поступили заявки на данный участок</w:t>
                            </w:r>
                          </w:p>
                          <w:p w:rsidR="009A1BA3" w:rsidRPr="00E60D9B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0" o:spid="_x0000_s1032" style="position:absolute;margin-left:2in;margin-top:14.95pt;width:126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Поступили заявки на данный участок</w:t>
                      </w:r>
                    </w:p>
                    <w:p w:rsidR="009A1BA3" w:rsidRPr="00E60D9B" w:rsidRDefault="009A1BA3" w:rsidP="009A1BA3"/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147955</wp:posOffset>
                </wp:positionV>
                <wp:extent cx="361950" cy="114300"/>
                <wp:effectExtent l="66675" t="5080" r="66675" b="13970"/>
                <wp:wrapNone/>
                <wp:docPr id="489" name="Стрелка вниз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C132" id="Стрелка вниз 489" o:spid="_x0000_s1026" type="#_x0000_t67" style="position:absolute;margin-left:342pt;margin-top:11.65pt;width:28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147955</wp:posOffset>
                </wp:positionV>
                <wp:extent cx="361950" cy="114300"/>
                <wp:effectExtent l="66675" t="5080" r="66675" b="13970"/>
                <wp:wrapNone/>
                <wp:docPr id="488" name="Стрелка вниз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EC1C" id="Стрелка вниз 488" o:spid="_x0000_s1026" type="#_x0000_t67" style="position:absolute;margin-left:189pt;margin-top:11.65pt;width:28.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57785</wp:posOffset>
                </wp:positionV>
                <wp:extent cx="1714500" cy="571500"/>
                <wp:effectExtent l="9525" t="10160" r="9525" b="8890"/>
                <wp:wrapNone/>
                <wp:docPr id="487" name="Скругленный прямоугольник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 xml:space="preserve">Подготовка и проведение аукциона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</w:p>
                          <w:p w:rsidR="009A1BA3" w:rsidRPr="00E60D9B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7" o:spid="_x0000_s1033" style="position:absolute;margin-left:126pt;margin-top:4.55pt;width:135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 xml:space="preserve">Подготовка и проведение аукциона 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</w:p>
                    <w:p w:rsidR="009A1BA3" w:rsidRPr="00E60D9B" w:rsidRDefault="009A1BA3" w:rsidP="009A1BA3"/>
                  </w:txbxContent>
                </v:textbox>
              </v:roundrect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57785</wp:posOffset>
                </wp:positionV>
                <wp:extent cx="2171700" cy="571500"/>
                <wp:effectExtent l="9525" t="10160" r="9525" b="8890"/>
                <wp:wrapNone/>
                <wp:docPr id="486" name="Скругленный прямоугольник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97858" w:rsidRDefault="009A1BA3" w:rsidP="009A1BA3">
                            <w:pPr>
                              <w:jc w:val="center"/>
                            </w:pPr>
                            <w:r w:rsidRPr="00497858">
                              <w:t xml:space="preserve">Подготовка разрешения </w:t>
                            </w:r>
                            <w:r>
                              <w:t>(срок исполнения – 14 дней)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</w:p>
                          <w:p w:rsidR="009A1BA3" w:rsidRPr="00E60D9B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6" o:spid="_x0000_s1034" style="position:absolute;margin-left:270pt;margin-top:4.55pt;width:171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">
                <v:textbox>
                  <w:txbxContent>
                    <w:p w:rsidR="009A1BA3" w:rsidRPr="00497858" w:rsidRDefault="009A1BA3" w:rsidP="009A1BA3">
                      <w:pPr>
                        <w:jc w:val="center"/>
                      </w:pPr>
                      <w:r w:rsidRPr="00497858">
                        <w:t xml:space="preserve">Подготовка разрешения </w:t>
                      </w:r>
                      <w:r>
                        <w:t>(срок исполнения – 14 дней)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</w:p>
                    <w:p w:rsidR="009A1BA3" w:rsidRPr="00E60D9B" w:rsidRDefault="009A1BA3" w:rsidP="009A1BA3"/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15875</wp:posOffset>
                </wp:positionV>
                <wp:extent cx="361950" cy="114300"/>
                <wp:effectExtent l="66675" t="6350" r="66675" b="12700"/>
                <wp:wrapNone/>
                <wp:docPr id="485" name="Стрелка вниз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6B191" id="Стрелка вниз 485" o:spid="_x0000_s1026" type="#_x0000_t67" style="position:absolute;margin-left:351pt;margin-top:1.25pt;width:28.5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15875</wp:posOffset>
                </wp:positionV>
                <wp:extent cx="361950" cy="114300"/>
                <wp:effectExtent l="66675" t="6350" r="66675" b="12700"/>
                <wp:wrapNone/>
                <wp:docPr id="484" name="Стрелка вниз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1A0F" id="Стрелка вниз 484" o:spid="_x0000_s1026" type="#_x0000_t67" style="position:absolute;margin-left:180pt;margin-top:1.25pt;width:28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130175</wp:posOffset>
                </wp:positionV>
                <wp:extent cx="4800600" cy="457200"/>
                <wp:effectExtent l="9525" t="6350" r="9525" b="12700"/>
                <wp:wrapNone/>
                <wp:docPr id="483" name="Скругленный прямоугольник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E60D9B" w:rsidRDefault="009A1BA3" w:rsidP="009A1BA3">
                            <w:pPr>
                              <w:jc w:val="center"/>
                            </w:pPr>
                            <w:r w:rsidRPr="00497858">
                              <w:t xml:space="preserve">Заключение договора аренды или </w:t>
                            </w:r>
                            <w:r>
                              <w:t xml:space="preserve">договора </w:t>
                            </w:r>
                            <w:r w:rsidRPr="00497858">
                              <w:t>купли-продажи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3" o:spid="_x0000_s1035" style="position:absolute;margin-left:63pt;margin-top:10.25pt;width:378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">
                <v:textbox>
                  <w:txbxContent>
                    <w:p w:rsidR="009A1BA3" w:rsidRPr="00E60D9B" w:rsidRDefault="009A1BA3" w:rsidP="009A1BA3">
                      <w:pPr>
                        <w:jc w:val="center"/>
                      </w:pPr>
                      <w:r w:rsidRPr="00497858">
                        <w:t xml:space="preserve">Заключение договора аренды или </w:t>
                      </w:r>
                      <w:r>
                        <w:t xml:space="preserve">договора </w:t>
                      </w:r>
                      <w:r w:rsidRPr="00497858">
                        <w:t>купли-продажи земельного участка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178435</wp:posOffset>
                </wp:positionV>
                <wp:extent cx="361950" cy="114300"/>
                <wp:effectExtent l="66675" t="6985" r="66675" b="12065"/>
                <wp:wrapNone/>
                <wp:docPr id="482" name="Стрелка вниз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E14A6" id="Стрелка вниз 482" o:spid="_x0000_s1026" type="#_x0000_t67" style="position:absolute;margin-left:252pt;margin-top:14.05pt;width:28.5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88265</wp:posOffset>
                </wp:positionV>
                <wp:extent cx="4800600" cy="571500"/>
                <wp:effectExtent l="9525" t="12065" r="9525" b="6985"/>
                <wp:wrapNone/>
                <wp:docPr id="481" name="Скругленный прямоугольник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Выдача документов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15 мин.)</w:t>
                            </w:r>
                          </w:p>
                          <w:p w:rsidR="009A1BA3" w:rsidRPr="00E60D9B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1" o:spid="_x0000_s1036" style="position:absolute;margin-left:63pt;margin-top:6.95pt;width:378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Выдача документов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15 мин.)</w:t>
                      </w:r>
                    </w:p>
                    <w:p w:rsidR="009A1BA3" w:rsidRPr="00E60D9B" w:rsidRDefault="009A1BA3" w:rsidP="009A1BA3"/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160655</wp:posOffset>
                </wp:positionV>
                <wp:extent cx="6172200" cy="457200"/>
                <wp:effectExtent l="9525" t="8255" r="9525" b="10795"/>
                <wp:wrapNone/>
                <wp:docPr id="480" name="Скругленный прямоугольник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E60D9B" w:rsidRDefault="009A1BA3" w:rsidP="009A1BA3">
                            <w:pPr>
                              <w:jc w:val="center"/>
                            </w:pPr>
                            <w:r>
                              <w:t>Выдача документов (срок исполнения-15 мин.)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0" o:spid="_x0000_s1037" style="position:absolute;margin-left:-45pt;margin-top:12.65pt;width:486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">
                <v:textbox>
                  <w:txbxContent>
                    <w:p w:rsidR="009A1BA3" w:rsidRPr="00E60D9B" w:rsidRDefault="009A1BA3" w:rsidP="009A1BA3">
                      <w:pPr>
                        <w:jc w:val="center"/>
                      </w:pPr>
                      <w:r>
                        <w:t>Выдача документов (срок исполнения-15 мин.)</w:t>
                      </w:r>
                    </w:p>
                  </w:txbxContent>
                </v:textbox>
              </v:roundrect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46355</wp:posOffset>
                </wp:positionV>
                <wp:extent cx="361950" cy="114300"/>
                <wp:effectExtent l="66675" t="8255" r="66675" b="10795"/>
                <wp:wrapNone/>
                <wp:docPr id="479" name="Стрелка вниз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6F22A" id="Стрелка вниз 479" o:spid="_x0000_s1026" type="#_x0000_t67" style="position:absolute;margin-left:207pt;margin-top:3.65pt;width:28.5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№2/б</w:t>
      </w: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муниципальной услуги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«Продажа земельных участков или права на заключение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аренды земельных участков на торгах» 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общей</w:t>
      </w:r>
      <w:proofErr w:type="gramEnd"/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структуры по представлению муниципальной услуги  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земельных участков или права на заключение договоров аренды земельных участков на торгах»</w:t>
      </w:r>
    </w:p>
    <w:p w:rsidR="009A1BA3" w:rsidRPr="009A1BA3" w:rsidRDefault="009A1BA3" w:rsidP="009A1BA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6172200" cy="6629400"/>
                <wp:effectExtent l="9525" t="0" r="9525" b="0"/>
                <wp:docPr id="478" name="Полотно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49" name="Oval 4"/>
                        <wps:cNvSpPr>
                          <a:spLocks noChangeArrowheads="1"/>
                        </wps:cNvSpPr>
                        <wps:spPr bwMode="auto">
                          <a:xfrm>
                            <a:off x="0" y="114300"/>
                            <a:ext cx="6165850" cy="3429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A1BA3" w:rsidRDefault="009A1BA3" w:rsidP="009A1BA3">
                              <w:pPr>
                                <w:tabs>
                                  <w:tab w:val="left" w:pos="0"/>
                                </w:tabs>
                                <w:jc w:val="center"/>
                                <w:rPr>
                                  <w:bCs/>
                                </w:rPr>
                              </w:pPr>
                              <w:r w:rsidRPr="0009342B">
                                <w:rPr>
                                  <w:sz w:val="20"/>
                                  <w:szCs w:val="20"/>
                                </w:rPr>
                                <w:t>По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дача</w:t>
                              </w:r>
                              <w:r w:rsidRPr="0009342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з</w:t>
                              </w:r>
                              <w:r w:rsidRPr="0009342B">
                                <w:rPr>
                                  <w:sz w:val="20"/>
                                  <w:szCs w:val="20"/>
                                </w:rPr>
                                <w:t>аяв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ки на участие в торга</w:t>
                              </w:r>
                            </w:p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х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26289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9342B">
                                <w:rPr>
                                  <w:sz w:val="20"/>
                                  <w:szCs w:val="20"/>
                                </w:rPr>
                                <w:t xml:space="preserve">Специалист Комитета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возвращает заявку претенденту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7200" y="571500"/>
                            <a:ext cx="5257800" cy="6858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1BA3" w:rsidRPr="002F0EA3" w:rsidRDefault="009A1BA3" w:rsidP="009A1BA3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F0EA3">
                                <w:rPr>
                                  <w:sz w:val="18"/>
                                  <w:szCs w:val="18"/>
                                </w:rPr>
                                <w:t>Заяв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ка поступила в срок, отсутствуют основания для отказа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0" y="6057900"/>
                            <a:ext cx="6172200" cy="457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A1BA3" w:rsidRPr="00126174" w:rsidRDefault="009A1BA3" w:rsidP="009A1BA3">
                              <w:pPr>
                                <w:jc w:val="center"/>
                                <w:rPr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sz w:val="19"/>
                                  <w:szCs w:val="19"/>
                                </w:rPr>
                                <w:t>Заключение договора купли-продажи или аренды земельного 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4800600" y="53721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3086100" y="6057900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14700" y="1371600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9342B">
                                <w:rPr>
                                  <w:sz w:val="20"/>
                                  <w:szCs w:val="20"/>
                                </w:rPr>
                                <w:t xml:space="preserve">Специалист Комитета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регистрирует заявку в журнале приема заявок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800100" y="3429000"/>
                            <a:ext cx="4229101" cy="457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A1BA3" w:rsidRPr="00126174" w:rsidRDefault="009A1BA3" w:rsidP="009A1BA3">
                              <w:pPr>
                                <w:jc w:val="center"/>
                                <w:rPr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sz w:val="19"/>
                                  <w:szCs w:val="19"/>
                                </w:rPr>
                                <w:t>Проведение торгов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8600" y="4686300"/>
                            <a:ext cx="56007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Специалист Комитета обеспечивает возврат задатков участникам торгов, которые не выиграли их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943100"/>
                            <a:ext cx="60579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7616C">
                                <w:rPr>
                                  <w:sz w:val="20"/>
                                  <w:szCs w:val="20"/>
                                </w:rPr>
                                <w:t>Комиссия оформляет протокол о признании претендентов участниками торгов, о признании торгов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несостоявшимся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2628900"/>
                            <a:ext cx="29718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Специалист Комитета обеспечивает уведомление претендентов о допуске к участию в торгах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8600" y="4114800"/>
                            <a:ext cx="56007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D7616C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7616C">
                                <w:rPr>
                                  <w:sz w:val="20"/>
                                  <w:szCs w:val="20"/>
                                </w:rPr>
                                <w:t xml:space="preserve">Комиссия оформляет протокол о результатах торгов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3086100" y="4572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25"/>
                        <wps:cNvCnPr>
                          <a:cxnSpLocks noChangeShapeType="1"/>
                        </wps:cNvCnPr>
                        <wps:spPr bwMode="auto">
                          <a:xfrm flipH="1">
                            <a:off x="228600" y="914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715000" y="914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B927B3" w:rsidRDefault="009A1BA3" w:rsidP="009A1BA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Pr="00B927B3">
                                <w:rPr>
                                  <w:sz w:val="18"/>
                                  <w:szCs w:val="18"/>
                                </w:rPr>
                                <w:t>нет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5600700" y="6858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B927B3" w:rsidRDefault="009A1BA3" w:rsidP="009A1BA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Pr="00B927B3">
                                <w:rPr>
                                  <w:sz w:val="18"/>
                                  <w:szCs w:val="18"/>
                                </w:rPr>
                                <w:t>да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228600" y="9144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943600" y="9144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4457700" y="18288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2971800" y="5715000"/>
                            <a:ext cx="1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8600" y="5257800"/>
                            <a:ext cx="56007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Специалист Комитета обеспечивает письменное извещение всех участников торгов о принятом решении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2057400" y="24003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3086100" y="2400300"/>
                            <a:ext cx="1" cy="1028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2971800" y="38862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2971800" y="44577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2971800" y="50292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200400" y="2628900"/>
                            <a:ext cx="29718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BA3" w:rsidRPr="0009342B" w:rsidRDefault="009A1BA3" w:rsidP="009A1B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Специалист Комитета обеспечивает возврат задатков претендентам, не допущенным к участию в торгах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4686300" y="24003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78" o:spid="_x0000_s1038" editas="canvas" style="width:486pt;height:522pt;mso-position-horizontal-relative:char;mso-position-vertical-relative:line" coordsize="61722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width:61722;height:66294;visibility:visible;mso-wrap-style:square">
                  <v:fill o:detectmouseclick="t"/>
                  <v:path o:connecttype="none"/>
                </v:shape>
                <v:oval id="Oval 4" o:spid="_x0000_s1040" style="position:absolute;top:1143;width:6165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/aN8QA&#10;AADcAAAADwAAAGRycy9kb3ducmV2LnhtbESPQWvCQBSE74L/YXlCb7rRqLSpq4hSsAcPpu39kX0m&#10;wezbkH2N6b/vFgoeh5n5htnsBteonrpQezYwnyWgiAtvay4NfH68TZ9BBUG22HgmAz8UYLcdjzaY&#10;WX/nC/W5lCpCOGRooBJpM61DUZHDMPMtcfSuvnMoUXalth3eI9w1epEka+2w5rhQYUuHiopb/u0M&#10;HMt9vu51Kqv0ejzJ6vZ1fk/nxjxNhv0rKKFBHuH/9skaWC5f4O9MPAJ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2jfEAAAA3AAAAA8AAAAAAAAAAAAAAAAAmAIAAGRycy9k&#10;b3ducmV2LnhtbFBLBQYAAAAABAAEAPUAAACJAwAAAAA=&#10;">
                  <v:textbox>
                    <w:txbxContent>
                      <w:p w:rsidR="009A1BA3" w:rsidRDefault="009A1BA3" w:rsidP="009A1BA3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bCs/>
                          </w:rPr>
                        </w:pPr>
                        <w:r w:rsidRPr="0009342B">
                          <w:rPr>
                            <w:sz w:val="20"/>
                            <w:szCs w:val="20"/>
                          </w:rPr>
                          <w:t>По</w:t>
                        </w:r>
                        <w:r>
                          <w:rPr>
                            <w:sz w:val="20"/>
                            <w:szCs w:val="20"/>
                          </w:rPr>
                          <w:t>дача</w:t>
                        </w:r>
                        <w:r w:rsidRPr="0009342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з</w:t>
                        </w:r>
                        <w:r w:rsidRPr="0009342B">
                          <w:rPr>
                            <w:sz w:val="20"/>
                            <w:szCs w:val="20"/>
                          </w:rPr>
                          <w:t>аяв</w:t>
                        </w:r>
                        <w:r>
                          <w:rPr>
                            <w:sz w:val="20"/>
                            <w:szCs w:val="20"/>
                          </w:rPr>
                          <w:t>ки на участие в торга</w:t>
                        </w:r>
                      </w:p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х</w:t>
                        </w:r>
                        <w:proofErr w:type="gramEnd"/>
                      </w:p>
                    </w:txbxContent>
                  </v:textbox>
                </v:oval>
                <v:rect id="Rectangle 5" o:spid="_x0000_s1041" style="position:absolute;top:13716;width:2628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a48EA&#10;AADcAAAADwAAAGRycy9kb3ducmV2LnhtbERPTYvCMBC9C/6HMMLeNFVUdrtGUUHYPShs9eJtaMa2&#10;2ExKM2r995uD4PHxvherztXqTm2oPBsYjxJQxLm3FRcGTsfd8BNUEGSLtWcy8KQAq2W/t8DU+gf/&#10;0T2TQsUQDikaKEWaVOuQl+QwjHxDHLmLbx1KhG2hbYuPGO5qPUmSuXZYcWwosaFtSfk1uzkD28P5&#10;3H0d1nTZu9/NRCTD/TMz5mPQrb9BCXXyFr/cP9bAdBbnxzPxCO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zWuPBAAAA3AAAAA8AAAAAAAAAAAAAAAAAmAIAAGRycy9kb3du&#10;cmV2LnhtbFBLBQYAAAAABAAEAPUAAACGAwAAAAA=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9342B">
                          <w:rPr>
                            <w:sz w:val="20"/>
                            <w:szCs w:val="20"/>
                          </w:rPr>
                          <w:t xml:space="preserve">Специалист Комитета </w:t>
                        </w:r>
                        <w:r>
                          <w:rPr>
                            <w:sz w:val="20"/>
                            <w:szCs w:val="20"/>
                          </w:rPr>
                          <w:t>возвращает заявку претенденту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6" o:spid="_x0000_s1042" type="#_x0000_t4" style="position:absolute;left:4572;top:5715;width:5257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gOC8QA&#10;AADcAAAADwAAAGRycy9kb3ducmV2LnhtbESPUWvCMBSF3wf+h3AF32aqOJHOKCII4nyx2w+4a65N&#10;t+amJrHt/v0yGPh4OOd8h7PeDrYRHflQO1Ywm2YgiEuna64UfLwfnlcgQkTW2DgmBT8UYLsZPa0x&#10;167nC3VFrESCcMhRgYmxzaUMpSGLYepa4uRdnbcYk/SV1B77BLeNnGfZUlqsOS0YbGlvqPwu7lbB&#10;12dr+vPqds2K0nfydPbH2+VNqcl42L2CiDTER/i/fdQKFi8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YDgvEAAAA3AAAAA8AAAAAAAAAAAAAAAAAmAIAAGRycy9k&#10;b3ducmV2LnhtbFBLBQYAAAAABAAEAPUAAACJAwAAAAA=&#10;">
                  <v:textbox>
                    <w:txbxContent>
                      <w:p w:rsidR="009A1BA3" w:rsidRPr="002F0EA3" w:rsidRDefault="009A1BA3" w:rsidP="009A1BA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F0EA3">
                          <w:rPr>
                            <w:sz w:val="18"/>
                            <w:szCs w:val="18"/>
                          </w:rPr>
                          <w:t>Заяв</w:t>
                        </w:r>
                        <w:r>
                          <w:rPr>
                            <w:sz w:val="18"/>
                            <w:szCs w:val="18"/>
                          </w:rPr>
                          <w:t>ка поступила в срок, отсутствуют основания для отказа в приеме документов</w:t>
                        </w:r>
                      </w:p>
                    </w:txbxContent>
                  </v:textbox>
                </v:shape>
                <v:oval id="Oval 30" o:spid="_x0000_s1043" style="position:absolute;top:60579;width:6172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em8QA&#10;AADcAAAADwAAAGRycy9kb3ducmV2LnhtbESPQWvCQBSE70L/w/IKvelG00hJXUUqBT30YLT3R/aZ&#10;BLNvQ/Y1pv/eLRQ8DjPzDbPajK5VA/Wh8WxgPktAEZfeNlwZOJ8+p2+ggiBbbD2TgV8KsFk/TVaY&#10;W3/jIw2FVCpCOORooBbpcq1DWZPDMPMdcfQuvncoUfaVtj3eIty1epEkS+2w4bhQY0cfNZXX4scZ&#10;2FXbYjnoVLL0sttLdv3+OqRzY16ex+07KKFRHuH/9t4aeM0W8Hc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i3pvEAAAA3AAAAA8AAAAAAAAAAAAAAAAAmAIAAGRycy9k&#10;b3ducmV2LnhtbFBLBQYAAAAABAAEAPUAAACJAwAAAAA=&#10;">
                  <v:textbox>
                    <w:txbxContent>
                      <w:p w:rsidR="009A1BA3" w:rsidRPr="00126174" w:rsidRDefault="009A1BA3" w:rsidP="009A1BA3">
                        <w:pPr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Заключение договора купли-продажи или аренды земельного участка</w:t>
                        </w:r>
                      </w:p>
                    </w:txbxContent>
                  </v:textbox>
                </v:oval>
                <v:line id="Line 316" o:spid="_x0000_s1044" style="position:absolute;visibility:visible;mso-wrap-style:square" from="48006,53721" to="48006,5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CpMUAAADcAAAADwAAAGRycy9kb3ducmV2LnhtbESPQWsCMRSE74L/ITyhN81qa61bo5Qu&#10;goe2oJaeXzevm8XNy7KJa/rvTUHocZiZb5jVJtpG9NT52rGC6SQDQVw6XXOl4PO4HT+B8AFZY+OY&#10;FPySh816OFhhrt2F99QfQiUShH2OCkwIbS6lLw1Z9BPXEifvx3UWQ5JdJXWHlwS3jZxl2aO0WHNa&#10;MNjSq6HydDhbBQtT7OVCFm/Hj6Kvp8v4Hr++l0rdjeLLM4hAMfyHb+2dVvAwv4e/M+kIyP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7CpMUAAADcAAAADwAAAAAAAAAA&#10;AAAAAAChAgAAZHJzL2Rvd25yZXYueG1sUEsFBgAAAAAEAAQA+QAAAJMDAAAAAA==&#10;">
                  <v:stroke endarrow="block"/>
                </v:line>
                <v:line id="Line 317" o:spid="_x0000_s1045" style="position:absolute;visibility:visible;mso-wrap-style:square" from="30861,60579" to="30861,60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da0MUAAADcAAAADwAAAGRycy9kb3ducmV2LnhtbESPT2sCMRTE7wW/Q3iCt5pVtOrWKOJS&#10;6KEt+IeeXzevm8XNy7KJa/z2TaHQ4zAzv2HW22gb0VPna8cKJuMMBHHpdM2VgvPp5XEJwgdkjY1j&#10;UnAnD9vN4GGNuXY3PlB/DJVIEPY5KjAhtLmUvjRk0Y9dS5y8b9dZDEl2ldQd3hLcNnKaZU/SYs1p&#10;wWBLe0Pl5Xi1ChamOMiFLN5OH0VfT1bxPX5+rZQaDePuGUSgGP7Df+1XrWA2n8HvmXQ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da0MUAAADcAAAADwAAAAAAAAAA&#10;AAAAAAChAgAAZHJzL2Rvd25yZXYueG1sUEsFBgAAAAAEAAQA+QAAAJMDAAAAAA==&#10;">
                  <v:stroke endarrow="block"/>
                </v:line>
                <v:rect id="Rectangle 5" o:spid="_x0000_s1046" style="position:absolute;left:33147;top:13716;width:2743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T5e8QA&#10;AADcAAAADwAAAGRycy9kb3ducmV2LnhtbESPQWvCQBSE7wX/w/KE3ppNpYpGV1GhUA8Kpr14e2Sf&#10;SWj2bcg+Nf57t1DwOMzMN8xi1btGXakLtWcD70kKirjwtubSwM/359sUVBBki41nMnCnAKvl4GWB&#10;mfU3PtI1l1JFCIcMDVQibaZ1KCpyGBLfEkfv7DuHEmVXatvhLcJdo0dpOtEOa44LFba0raj4zS/O&#10;wPZwOvWzw5rOe7fbjERy3N9zY16H/XoOSqiXZ/i//WUNfIzH8HcmHgG9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E+XvEAAAA3AAAAA8AAAAAAAAAAAAAAAAAmAIAAGRycy9k&#10;b3ducmV2LnhtbFBLBQYAAAAABAAEAPUAAACJAwAAAAA=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9342B">
                          <w:rPr>
                            <w:sz w:val="20"/>
                            <w:szCs w:val="20"/>
                          </w:rPr>
                          <w:t xml:space="preserve">Специалист Комитета </w:t>
                        </w:r>
                        <w:r>
                          <w:rPr>
                            <w:sz w:val="20"/>
                            <w:szCs w:val="20"/>
                          </w:rPr>
                          <w:t>регистрирует заявку в журнале приема заявок</w:t>
                        </w:r>
                      </w:p>
                    </w:txbxContent>
                  </v:textbox>
                </v:rect>
                <v:oval id="Oval 30" o:spid="_x0000_s1047" style="position:absolute;left:8001;top:34290;width:4229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nYmMQA&#10;AADcAAAADwAAAGRycy9kb3ducmV2LnhtbESPQWvCQBSE74X+h+UVeqsbTRNK6iqiFPTQQ6PeH9ln&#10;Esy+DdnXmP57t1DocZiZb5jlenKdGmkIrWcD81kCirjytuXawOn48fIGKgiyxc4zGfihAOvV48MS&#10;C+tv/EVjKbWKEA4FGmhE+kLrUDXkMMx8Txy9ix8cSpRDre2Atwh3nV4kSa4dthwXGuxp21B1Lb+d&#10;gV29KfNRp5Kll91esuv585DOjXl+mjbvoIQm+Q//tffWwGuWw++ZeAT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Z2JjEAAAA3AAAAA8AAAAAAAAAAAAAAAAAmAIAAGRycy9k&#10;b3ducmV2LnhtbFBLBQYAAAAABAAEAPUAAACJAwAAAAA=&#10;">
                  <v:textbox>
                    <w:txbxContent>
                      <w:p w:rsidR="009A1BA3" w:rsidRPr="00126174" w:rsidRDefault="009A1BA3" w:rsidP="009A1BA3">
                        <w:pPr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Проведение торгов</w:t>
                        </w:r>
                      </w:p>
                    </w:txbxContent>
                  </v:textbox>
                </v:oval>
                <v:rect id="Rectangle 5" o:spid="_x0000_s1048" style="position:absolute;left:2286;top:46863;width:5600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rCl8QA&#10;AADcAAAADwAAAGRycy9kb3ducmV2LnhtbESPQWvCQBSE74L/YXlCb7qpVK3RVawg2INCYy/eHtln&#10;Epp9G7KvGv+9WxB6HGbmG2a57lytrtSGyrOB11ECijj3tuLCwPdpN3wHFQTZYu2ZDNwpwHrV7y0x&#10;tf7GX3TNpFARwiFFA6VIk2od8pIchpFviKN38a1DibIttG3xFuGu1uMkmWqHFceFEhvalpT/ZL/O&#10;wPZ4Pnfz44YuB/f5MRbJ8HDPjHkZdJsFKKFO/sPP9t4aeJvM4O9MPAJ6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awpfEAAAA3AAAAA8AAAAAAAAAAAAAAAAAmAIAAGRycy9k&#10;b3ducmV2LnhtbFBLBQYAAAAABAAEAPUAAACJAwAAAAA=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Специалист Комитета обеспечивает возврат задатков участникам торгов, которые не выиграли их </w:t>
                        </w:r>
                      </w:p>
                    </w:txbxContent>
                  </v:textbox>
                </v:rect>
                <v:rect id="Rectangle 5" o:spid="_x0000_s1049" style="position:absolute;top:19431;width:605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VW5cEA&#10;AADcAAAADwAAAGRycy9kb3ducmV2LnhtbERPTYvCMBC9C/6HMMLeNFVUdrtGUUHYPShs9eJtaMa2&#10;2ExKM2r995uD4PHxvherztXqTm2oPBsYjxJQxLm3FRcGTsfd8BNUEGSLtWcy8KQAq2W/t8DU+gf/&#10;0T2TQsUQDikaKEWaVOuQl+QwjHxDHLmLbx1KhG2hbYuPGO5qPUmSuXZYcWwosaFtSfk1uzkD28P5&#10;3H0d1nTZu9/NRCTD/TMz5mPQrb9BCXXyFr/cP9bAdBbXxjPxCO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FVuXBAAAA3AAAAA8AAAAAAAAAAAAAAAAAmAIAAGRycy9kb3du&#10;cmV2LnhtbFBLBQYAAAAABAAEAPUAAACGAwAAAAA=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7616C">
                          <w:rPr>
                            <w:sz w:val="20"/>
                            <w:szCs w:val="20"/>
                          </w:rPr>
                          <w:t>Комиссия оформляет протокол о признании претендентов участниками торгов, о признании торгов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несостоявшимся</w:t>
                        </w:r>
                      </w:p>
                    </w:txbxContent>
                  </v:textbox>
                </v:rect>
                <v:rect id="Rectangle 5" o:spid="_x0000_s1050" style="position:absolute;top:26289;width:2971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nzfsQA&#10;AADcAAAADwAAAGRycy9kb3ducmV2LnhtbESPQWvCQBSE7wX/w/IEb3Wj2FKjq6hQsAeFRi/eHtln&#10;Esy+DdlXjf/eFYQeh5n5hpkvO1erK7Wh8mxgNExAEefeVlwYOB6+379ABUG2WHsmA3cKsFz03uaY&#10;Wn/jX7pmUqgI4ZCigVKkSbUOeUkOw9A3xNE7+9ahRNkW2rZ4i3BX63GSfGqHFceFEhvalJRfsj9n&#10;YLM/nbrpfkXnnftZj0Uy3N0zYwb9bjUDJdTJf/jV3loDk48pPM/EI6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J837EAAAA3AAAAA8AAAAAAAAAAAAAAAAAmAIAAGRycy9k&#10;b3ducmV2LnhtbFBLBQYAAAAABAAEAPUAAACJAwAAAAA=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Специалист Комитета обеспечивает уведомление претендентов о допуске к участию в торгах</w:t>
                        </w:r>
                      </w:p>
                    </w:txbxContent>
                  </v:textbox>
                </v:rect>
                <v:rect id="Rectangle 5" o:spid="_x0000_s1051" style="position:absolute;left:2286;top:41148;width:5600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+QXsAA&#10;AADcAAAADwAAAGRycy9kb3ducmV2LnhtbERPTYvCMBC9C/6HMII3TVdEtBpFBcE9KFi9eBuasS3b&#10;TEozav33m8PCHh/ve7XpXK1e1IbKs4GvcQKKOPe24sLA7XoYzUEFQbZYeyYDHwqwWfd7K0ytf/OF&#10;XpkUKoZwSNFAKdKkWoe8JIdh7BviyD1861AibAttW3zHcFfrSZLMtMOKY0OJDe1Lyn+ypzOwP9/v&#10;3eK8pcfJfe8mIhmePpkxw0G3XYIS6uRf/Oc+WgPTWZwfz8Qj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+QXsAAAADcAAAADwAAAAAAAAAAAAAAAACYAgAAZHJzL2Rvd25y&#10;ZXYueG1sUEsFBgAAAAAEAAQA9QAAAIUDAAAAAA==&#10;" filled="f" fillcolor="silver">
                  <v:textbox>
                    <w:txbxContent>
                      <w:p w:rsidR="009A1BA3" w:rsidRPr="00D7616C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7616C">
                          <w:rPr>
                            <w:sz w:val="20"/>
                            <w:szCs w:val="20"/>
                          </w:rPr>
                          <w:t xml:space="preserve">Комиссия оформляет протокол о результатах торгов </w:t>
                        </w:r>
                      </w:p>
                    </w:txbxContent>
                  </v:textbox>
                </v:rect>
                <v:line id="Line 324" o:spid="_x0000_s1052" style="position:absolute;visibility:visible;mso-wrap-style:square" from="30861,4572" to="30861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wz9cUAAADcAAAADwAAAGRycy9kb3ducmV2LnhtbESPQWsCMRSE74X+h/AK3mp2i2hdjVK6&#10;CD1oQS09v26em6Wbl2UT1/TfG6HgcZiZb5jlOtpWDNT7xrGCfJyBIK6cbrhW8HXcPL+C8AFZY+uY&#10;FPyRh/Xq8WGJhXYX3tNwCLVIEPYFKjAhdIWUvjJk0Y9dR5y8k+sthiT7WuoeLwluW/mSZVNpseG0&#10;YLCjd0PV7+FsFcxMuZczWW6Pn+XQ5PO4i98/c6VGT/FtASJQDPfwf/tDK5hMc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wz9cUAAADcAAAADwAAAAAAAAAA&#10;AAAAAAChAgAAZHJzL2Rvd25yZXYueG1sUEsFBgAAAAAEAAQA+QAAAJMDAAAAAA==&#10;">
                  <v:stroke endarrow="block"/>
                </v:line>
                <v:line id="Line 325" o:spid="_x0000_s1053" style="position:absolute;flip:x;visibility:visible;mso-wrap-style:square" from="2286,9144" to="4572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L8acYAAADcAAAADwAAAGRycy9kb3ducmV2LnhtbESPQWsCMRSE70L/Q3iFXqRmKyJ2NYoU&#10;Cj140ZZdentuXjfLbl62SarrvzdCweMwM98wq81gO3EiHxrHCl4mGQjiyumGawVfn+/PCxAhImvs&#10;HJOCCwXYrB9GK8y1O/OeTodYiwThkKMCE2OfSxkqQxbDxPXEyftx3mJM0tdSezwnuO3kNMvm0mLD&#10;acFgT2+GqvbwZxXIxW7867fHWVu0Zflqiqrov3dKPT0O2yWISEO8h//bH1rBbD6F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y/GnGAAAA3AAAAA8AAAAAAAAA&#10;AAAAAAAAoQIAAGRycy9kb3ducmV2LnhtbFBLBQYAAAAABAAEAPkAAACUAwAAAAA=&#10;"/>
                <v:line id="Line 326" o:spid="_x0000_s1054" style="position:absolute;visibility:visible;mso-wrap-style:square" from="57150,9144" to="59436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7" o:spid="_x0000_s1055" type="#_x0000_t202" style="position:absolute;left:1143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fx8MA&#10;AADcAAAADwAAAGRycy9kb3ducmV2LnhtbESPT4vCMBTE74LfITzBm01Wqux2jSLKgidF9w/s7dE8&#10;27LNS2mytn57Iwgeh5n5DbNY9bYWF2p95VjDS6JAEOfOVFxo+Pr8mLyC8AHZYO2YNFzJw2o5HCww&#10;M67jI11OoRARwj5DDWUITSalz0uy6BPXEEfv7FqLIcq2kKbFLsJtLadKzaXFiuNCiQ1tSsr/Tv9W&#10;w/f+/PuTqkOxtbOmc72SbN+k1uNRv34HEagPz/CjvTMa0nk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pfx8MAAADcAAAADwAAAAAAAAAAAAAAAACYAgAAZHJzL2Rv&#10;d25yZXYueG1sUEsFBgAAAAAEAAQA9QAAAIgDAAAAAA==&#10;" filled="f" stroked="f">
                  <v:textbox>
                    <w:txbxContent>
                      <w:p w:rsidR="009A1BA3" w:rsidRPr="00B927B3" w:rsidRDefault="009A1BA3" w:rsidP="009A1BA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Pr="00B927B3">
                          <w:rPr>
                            <w:sz w:val="18"/>
                            <w:szCs w:val="18"/>
                          </w:rPr>
                          <w:t>нет</w:t>
                        </w:r>
                        <w:proofErr w:type="gramEnd"/>
                      </w:p>
                    </w:txbxContent>
                  </v:textbox>
                </v:shape>
                <v:shape id="Text Box 328" o:spid="_x0000_s1056" type="#_x0000_t202" style="position:absolute;left:56007;top:6858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6XM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QMxy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b6XMMAAADcAAAADwAAAAAAAAAAAAAAAACYAgAAZHJzL2Rv&#10;d25yZXYueG1sUEsFBgAAAAAEAAQA9QAAAIgDAAAAAA==&#10;" filled="f" stroked="f">
                  <v:textbox>
                    <w:txbxContent>
                      <w:p w:rsidR="009A1BA3" w:rsidRPr="00B927B3" w:rsidRDefault="009A1BA3" w:rsidP="009A1BA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Pr="00B927B3">
                          <w:rPr>
                            <w:sz w:val="18"/>
                            <w:szCs w:val="18"/>
                          </w:rPr>
                          <w:t>да</w:t>
                        </w:r>
                        <w:proofErr w:type="gramEnd"/>
                      </w:p>
                    </w:txbxContent>
                  </v:textbox>
                </v:shape>
                <v:line id="Line 329" o:spid="_x0000_s1057" style="position:absolute;visibility:visible;mso-wrap-style:square" from="2286,9144" to="2286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WrgcUAAADcAAAADwAAAGRycy9kb3ducmV2LnhtbESPQWsCMRSE74X+h/AK3mrWImtdjVK6&#10;CD1oQS09v26em6Wbl2UT1/TfG6HgcZiZb5jlOtpWDNT7xrGCyTgDQVw53XCt4Ou4eX4F4QOyxtYx&#10;KfgjD+vV48MSC+0uvKfhEGqRIOwLVGBC6AopfWXIoh+7jjh5J9dbDEn2tdQ9XhLctvIly3JpseG0&#10;YLCjd0PV7+FsFcxMuZczWW6Pn+XQTOZxF79/5kqNnuLbAkSgGO7h//aHVjDNc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WrgcUAAADcAAAADwAAAAAAAAAA&#10;AAAAAAChAgAAZHJzL2Rvd25yZXYueG1sUEsFBgAAAAAEAAQA+QAAAJMDAAAAAA==&#10;">
                  <v:stroke endarrow="block"/>
                </v:line>
                <v:line id="Line 330" o:spid="_x0000_s1058" style="position:absolute;visibility:visible;mso-wrap-style:square" from="59436,9144" to="59436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kOGsUAAADcAAAADwAAAGRycy9kb3ducmV2LnhtbESPQWsCMRSE70L/Q3gFb5pVxK2rUYqL&#10;0ENbUEvPr5vnZunmZdnENf33TaHgcZiZb5jNLtpWDNT7xrGC2TQDQVw53XCt4ON8mDyB8AFZY+uY&#10;FPyQh932YbTBQrsbH2k4hVokCPsCFZgQukJKXxmy6KeuI07exfUWQ5J9LXWPtwS3rZxn2VJabDgt&#10;GOxob6j6Pl2tgtyUR5nL8vX8Xg7NbBXf4ufXSqnxY3xegwgUwz38337RChbLHP7Op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kOGsUAAADcAAAADwAAAAAAAAAA&#10;AAAAAAChAgAAZHJzL2Rvd25yZXYueG1sUEsFBgAAAAAEAAQA+QAAAJMDAAAAAA==&#10;">
                  <v:stroke endarrow="block"/>
                </v:line>
                <v:line id="Line 331" o:spid="_x0000_s1059" style="position:absolute;visibility:visible;mso-wrap-style:square" from="44577,18288" to="44577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aaaMIAAADcAAAADwAAAGRycy9kb3ducmV2LnhtbERPy2oCMRTdC/5DuEJ3mrEUH6NRpEOh&#10;i1rwgevr5DoZnNwMk3RM/75ZCF0eznu9jbYRPXW+dqxgOslAEJdO11wpOJ8+xgsQPiBrbByTgl/y&#10;sN0MB2vMtXvwgfpjqEQKYZ+jAhNCm0vpS0MW/cS1xIm7uc5iSLCrpO7wkcJtI1+zbCYt1pwaDLb0&#10;bqi8H3+sgrkpDnIui6/Td9HX02Xcx8t1qdTLKO5WIALF8C9+uj+1grdZWpvOp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aaaMIAAADcAAAADwAAAAAAAAAAAAAA&#10;AAChAgAAZHJzL2Rvd25yZXYueG1sUEsFBgAAAAAEAAQA+QAAAJADAAAAAA==&#10;">
                  <v:stroke endarrow="block"/>
                </v:line>
                <v:line id="Line 332" o:spid="_x0000_s1060" style="position:absolute;visibility:visible;mso-wrap-style:square" from="29718,57150" to="29718,60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o/88UAAADcAAAADwAAAGRycy9kb3ducmV2LnhtbESPQWsCMRSE74X+h/AK3mrWItpdjVK6&#10;CD1oQS09v26em6Wbl2UT1/TfG6HgcZiZb5jlOtpWDNT7xrGCyTgDQVw53XCt4Ou4eX4F4QOyxtYx&#10;KfgjD+vV48MSC+0uvKfhEGqRIOwLVGBC6AopfWXIoh+7jjh5J9dbDEn2tdQ9XhLctvIly2bSYsNp&#10;wWBH74aq38PZKpibci/nstweP8uhmeRxF79/cqVGT/FtASJQDPfwf/tDK5jOcr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o/88UAAADcAAAADwAAAAAAAAAA&#10;AAAAAAChAgAAZHJzL2Rvd25yZXYueG1sUEsFBgAAAAAEAAQA+QAAAJMDAAAAAA==&#10;">
                  <v:stroke endarrow="block"/>
                </v:line>
                <v:rect id="Rectangle 5" o:spid="_x0000_s1061" style="position:absolute;left:2286;top:52578;width:5600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YGg8EA&#10;AADcAAAADwAAAGRycy9kb3ducmV2LnhtbERPTYvCMBC9C/6HMMLeNFVEd7tGUUHYPShs9eJtaMa2&#10;2ExKM2r995uD4PHxvherztXqTm2oPBsYjxJQxLm3FRcGTsfd8BNUEGSLtWcy8KQAq2W/t8DU+gf/&#10;0T2TQsUQDikaKEWaVOuQl+QwjHxDHLmLbx1KhG2hbYuPGO5qPUmSmXZYcWwosaFtSfk1uzkD28P5&#10;3H0d1nTZu9/NRCTD/TMz5mPQrb9BCXXyFr/cP9bAdB7nxzPxCO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GBoPBAAAA3AAAAA8AAAAAAAAAAAAAAAAAmAIAAGRycy9kb3du&#10;cmV2LnhtbFBLBQYAAAAABAAEAPUAAACGAwAAAAA=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Специалист Комитета обеспечивает письменное извещение всех участников торгов о принятом решении</w:t>
                        </w:r>
                      </w:p>
                    </w:txbxContent>
                  </v:textbox>
                </v:rect>
                <v:line id="Line 334" o:spid="_x0000_s1062" style="position:absolute;visibility:visible;mso-wrap-style:square" from="20574,24003" to="20574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WlKMUAAADcAAAADwAAAGRycy9kb3ducmV2LnhtbESPQWvCQBSE74X+h+UVequbFDE1ukpp&#10;EHrQglp6fmZfs6HZtyG7jeu/d4VCj8PMfMMs19F2YqTBt44V5JMMBHHtdMuNgs/j5ukFhA/IGjvH&#10;pOBCHtar+7slltqdeU/jITQiQdiXqMCE0JdS+tqQRT9xPXHyvt1gMSQ5NFIPeE5w28nnLJtJiy2n&#10;BYM9vRmqfw6/VkFhqr0sZLU9flRjm8/jLn6d5ko9PsTXBYhAMfyH/9rvWsG0yOF2Jh0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OWlKMUAAADcAAAADwAAAAAAAAAA&#10;AAAAAAChAgAAZHJzL2Rvd25yZXYueG1sUEsFBgAAAAAEAAQA+QAAAJMDAAAAAA==&#10;">
                  <v:stroke endarrow="block"/>
                </v:line>
                <v:line id="Line 335" o:spid="_x0000_s1063" style="position:absolute;visibility:visible;mso-wrap-style:square" from="30861,24003" to="30861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c7X8UAAADcAAAADwAAAGRycy9kb3ducmV2LnhtbESPQWsCMRSE74X+h/AKvdWsIt26GqW4&#10;CD1oQS09v26em6Wbl2UT1/jvG6HgcZiZb5jFKtpWDNT7xrGC8SgDQVw53XCt4Ou4eXkD4QOyxtYx&#10;KbiSh9Xy8WGBhXYX3tNwCLVIEPYFKjAhdIWUvjJk0Y9cR5y8k+sthiT7WuoeLwluWznJsldpseG0&#10;YLCjtaHq93C2CnJT7mUuy+3xsxya8Szu4vfPTKnnp/g+BxEohnv4v/2hFUzzC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c7X8UAAADcAAAADwAAAAAAAAAA&#10;AAAAAAChAgAAZHJzL2Rvd25yZXYueG1sUEsFBgAAAAAEAAQA+QAAAJMDAAAAAA==&#10;">
                  <v:stroke endarrow="block"/>
                </v:line>
                <v:line id="Line 336" o:spid="_x0000_s1064" style="position:absolute;visibility:visible;mso-wrap-style:square" from="29718,38862" to="29718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uexMUAAADcAAAADwAAAGRycy9kb3ducmV2LnhtbESPQWsCMRSE74X+h/AK3mrWVrq6GqV0&#10;KfRgBbX0/Ny8bpZuXpZNXOO/N4WCx2FmvmGW62hbMVDvG8cKJuMMBHHldMO1gq/D++MMhA/IGlvH&#10;pOBCHtar+7slFtqdeUfDPtQiQdgXqMCE0BVS+sqQRT92HXHyflxvMSTZ11L3eE5w28qnLHuRFhtO&#10;CwY7ejNU/e5PVkFuyp3MZbk5bMuhmczjZ/w+zpUaPcTXBYhAMdzC/+0PrWCaP8PfmXQE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3uexMUAAADcAAAADwAAAAAAAAAA&#10;AAAAAAChAgAAZHJzL2Rvd25yZXYueG1sUEsFBgAAAAAEAAQA+QAAAJMDAAAAAA==&#10;">
                  <v:stroke endarrow="block"/>
                </v:line>
                <v:line id="Line 337" o:spid="_x0000_s1065" style="position:absolute;visibility:visible;mso-wrap-style:square" from="29718,44577" to="29718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IGsMUAAADcAAAADwAAAGRycy9kb3ducmV2LnhtbESPQWsCMRSE74X+h/AK3mpWkW5djVJc&#10;BA+1oJaeXzfPzdLNy7KJa/rvG6HgcZiZb5jlOtpWDNT7xrGCyTgDQVw53XCt4PO0fX4F4QOyxtYx&#10;KfglD+vV48MSC+2ufKDhGGqRIOwLVGBC6AopfWXIoh+7jjh5Z9dbDEn2tdQ9XhPctnKaZS/SYsNp&#10;wWBHG0PVz/FiFeSmPMhclu+nj3JoJvO4j1/fc6VGT/FtASJQDPfwf3unFczyGdzO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IGsMUAAADcAAAADwAAAAAAAAAA&#10;AAAAAAChAgAAZHJzL2Rvd25yZXYueG1sUEsFBgAAAAAEAAQA+QAAAJMDAAAAAA==&#10;">
                  <v:stroke endarrow="block"/>
                </v:line>
                <v:line id="Line 338" o:spid="_x0000_s1066" style="position:absolute;visibility:visible;mso-wrap-style:square" from="29718,50292" to="29718,52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6jK8UAAADcAAAADwAAAGRycy9kb3ducmV2LnhtbESPQWsCMRSE74X+h/AK3mrWUru6GqV0&#10;KfRgBbX0/Ny8bpZuXpZNXOO/N4WCx2FmvmGW62hbMVDvG8cKJuMMBHHldMO1gq/D++MMhA/IGlvH&#10;pOBCHtar+7slFtqdeUfDPtQiQdgXqMCE0BVS+sqQRT92HXHyflxvMSTZ11L3eE5w28qnLHuRFhtO&#10;CwY7ejNU/e5PVkFuyp3MZbk5bMuhmczjZ/w+zpUaPcTXBYhAMdzC/+0PreA5n8LfmXQE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6jK8UAAADcAAAADwAAAAAAAAAA&#10;AAAAAAChAgAAZHJzL2Rvd25yZXYueG1sUEsFBgAAAAAEAAQA+QAAAJMDAAAAAA==&#10;">
                  <v:stroke endarrow="block"/>
                </v:line>
                <v:rect id="Rectangle 5" o:spid="_x0000_s1067" style="position:absolute;left:32004;top:26289;width:2971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M7bMUA&#10;AADcAAAADwAAAGRycy9kb3ducmV2LnhtbESPT2vCQBTE7wW/w/KE3ppNpfgnuooKhXpQMO3F2yP7&#10;TEKzb0P2qfHbu4WCx2FmfsMsVr1r1JW6UHs28J6koIgLb2suDfx8f75NQQVBtth4JgN3CrBaDl4W&#10;mFl/4yNdcylVhHDI0EAl0mZah6IihyHxLXH0zr5zKFF2pbYd3iLcNXqUpmPtsOa4UGFL24qK3/zi&#10;DGwPp1M/O6zpvHe7zUgkx/09N+Z12K/noIR6eYb/21/WwMdkDH9n4hH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4ztsxQAAANwAAAAPAAAAAAAAAAAAAAAAAJgCAABkcnMv&#10;ZG93bnJldi54bWxQSwUGAAAAAAQABAD1AAAAigMAAAAA&#10;" filled="f" fillcolor="silver">
                  <v:textbox>
                    <w:txbxContent>
                      <w:p w:rsidR="009A1BA3" w:rsidRPr="0009342B" w:rsidRDefault="009A1BA3" w:rsidP="009A1B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Специалист Комитета обеспечивает возврат задатков претендентам, не допущенным к участию в торгах</w:t>
                        </w:r>
                      </w:p>
                    </w:txbxContent>
                  </v:textbox>
                </v:rect>
                <v:line id="Line 340" o:spid="_x0000_s1068" style="position:absolute;visibility:visible;mso-wrap-style:square" from="46863,24003" to="46863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CYx8UAAADcAAAADwAAAGRycy9kb3ducmV2LnhtbESPQWsCMRSE70L/Q3iF3jRrKV3dGkVc&#10;Cj1UQS09v26em8XNy7JJ1/TfN4LgcZiZb5jFKtpWDNT7xrGC6SQDQVw53XCt4Ov4Pp6B8AFZY+uY&#10;FPyRh9XyYbTAQrsL72k4hFokCPsCFZgQukJKXxmy6CeuI07eyfUWQ5J9LXWPlwS3rXzOsldpseG0&#10;YLCjjaHqfPi1CnJT7mUuy8/jrhya6Txu4/fPXKmnx7h+AxEohnv41v7QCl7yHK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CYx8UAAADc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№2/в</w:t>
      </w: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административному регламенту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муниципальной услуги</w:t>
      </w:r>
    </w:p>
    <w:p w:rsidR="009A1BA3" w:rsidRPr="009A1BA3" w:rsidRDefault="009A1BA3" w:rsidP="009A1BA3">
      <w:pPr>
        <w:spacing w:after="0" w:line="240" w:lineRule="auto"/>
        <w:ind w:firstLine="680"/>
        <w:jc w:val="right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«Предоставление в собственность, аренду, постоянное </w:t>
      </w:r>
    </w:p>
    <w:p w:rsidR="009A1BA3" w:rsidRPr="009A1BA3" w:rsidRDefault="009A1BA3" w:rsidP="009A1BA3">
      <w:pPr>
        <w:spacing w:after="0" w:line="240" w:lineRule="auto"/>
        <w:ind w:firstLine="680"/>
        <w:jc w:val="right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(</w:t>
      </w:r>
      <w:proofErr w:type="gramStart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бессрочное</w:t>
      </w:r>
      <w:proofErr w:type="gramEnd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)пользование,  в безвозмездное </w:t>
      </w:r>
    </w:p>
    <w:p w:rsidR="009A1BA3" w:rsidRPr="009A1BA3" w:rsidRDefault="009A1BA3" w:rsidP="009A1BA3">
      <w:pPr>
        <w:spacing w:after="0" w:line="240" w:lineRule="auto"/>
        <w:ind w:firstLine="680"/>
        <w:jc w:val="right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срочное</w:t>
      </w:r>
      <w:proofErr w:type="gramEnd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пользование земельных участков, </w:t>
      </w:r>
    </w:p>
    <w:p w:rsidR="009A1BA3" w:rsidRPr="009A1BA3" w:rsidRDefault="009A1BA3" w:rsidP="009A1BA3">
      <w:pPr>
        <w:spacing w:after="0" w:line="240" w:lineRule="auto"/>
        <w:ind w:firstLine="680"/>
        <w:jc w:val="right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</w:t>
      </w:r>
      <w:proofErr w:type="gramEnd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которых расположены здания, </w:t>
      </w:r>
    </w:p>
    <w:p w:rsidR="009A1BA3" w:rsidRPr="009A1BA3" w:rsidRDefault="009A1BA3" w:rsidP="009A1BA3">
      <w:pPr>
        <w:spacing w:after="0" w:line="240" w:lineRule="auto"/>
        <w:ind w:firstLine="680"/>
        <w:jc w:val="right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строения</w:t>
      </w:r>
      <w:proofErr w:type="gramEnd"/>
      <w:r w:rsidRPr="009A1BA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сооружения»</w:t>
      </w: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общей</w:t>
      </w:r>
      <w:proofErr w:type="gramEnd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структуры по представлению муниципальной услуги  </w:t>
      </w:r>
    </w:p>
    <w:p w:rsidR="009A1BA3" w:rsidRPr="009A1BA3" w:rsidRDefault="009A1BA3" w:rsidP="009A1BA3">
      <w:pPr>
        <w:spacing w:after="0" w:line="240" w:lineRule="auto"/>
        <w:ind w:firstLine="680"/>
        <w:jc w:val="center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Arial"/>
          <w:b/>
          <w:color w:val="000000"/>
          <w:sz w:val="28"/>
          <w:szCs w:val="28"/>
          <w:lang w:eastAsia="ru-RU"/>
        </w:rPr>
        <w:t>«</w:t>
      </w:r>
      <w:r w:rsidRPr="009A1BA3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Предоставление в собственность, аренду, постоянное (бессрочное) </w:t>
      </w:r>
      <w:proofErr w:type="gramStart"/>
      <w:r w:rsidRPr="009A1BA3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пользование,  в</w:t>
      </w:r>
      <w:proofErr w:type="gramEnd"/>
      <w:r w:rsidRPr="009A1BA3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безвозмездное срочное пользование земельных участков, на которых расположены здания, строения, сооружения»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48895</wp:posOffset>
                </wp:positionV>
                <wp:extent cx="5248275" cy="276225"/>
                <wp:effectExtent l="9525" t="10795" r="9525" b="8255"/>
                <wp:wrapNone/>
                <wp:docPr id="448" name="Прямоугольник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8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D3729C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Прием и регистрация документов заявителя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8" o:spid="_x0000_s1069" style="position:absolute;margin-left:30pt;margin-top:3.85pt;width:413.2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">
                <v:textbox>
                  <w:txbxContent>
                    <w:p w:rsidR="009A1BA3" w:rsidRPr="00D3729C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Прием и регистрация документов заявителя </w:t>
                      </w:r>
                    </w:p>
                  </w:txbxContent>
                </v:textbox>
              </v: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149860</wp:posOffset>
                </wp:positionV>
                <wp:extent cx="142875" cy="123825"/>
                <wp:effectExtent l="32385" t="6985" r="34290" b="12065"/>
                <wp:wrapNone/>
                <wp:docPr id="447" name="Стрелка вниз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2F1AC" id="Стрелка вниз 447" o:spid="_x0000_s1026" type="#_x0000_t67" style="position:absolute;margin-left:234.3pt;margin-top:11.8pt;width:11.25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-652780</wp:posOffset>
                </wp:positionH>
                <wp:positionV relativeFrom="paragraph">
                  <wp:posOffset>98425</wp:posOffset>
                </wp:positionV>
                <wp:extent cx="6976110" cy="537845"/>
                <wp:effectExtent l="13970" t="12700" r="10795" b="11430"/>
                <wp:wrapNone/>
                <wp:docPr id="446" name="Прямоугольник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6110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B28B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Проверка предоставленных документов, сбор информации, необходимой для принятия решения о предоставлении земельного участка на определенном праве либо о подготовке уведомления о мотивированном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6" o:spid="_x0000_s1070" style="position:absolute;margin-left:-51.4pt;margin-top:7.75pt;width:549.3pt;height:42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">
                <v:textbox>
                  <w:txbxContent>
                    <w:p w:rsidR="009A1BA3" w:rsidRPr="004B28B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Проверка предоставленных документов, сбор информации, необходимой для принятия решения о предоставлении земельного участка на определенном праве либо о подготовке уведомления о мотивированном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110490</wp:posOffset>
                </wp:positionV>
                <wp:extent cx="142875" cy="182245"/>
                <wp:effectExtent l="22860" t="5715" r="24765" b="12065"/>
                <wp:wrapNone/>
                <wp:docPr id="445" name="Стрелка вниз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82245"/>
                        </a:xfrm>
                        <a:prstGeom prst="downArrow">
                          <a:avLst>
                            <a:gd name="adj1" fmla="val 50000"/>
                            <a:gd name="adj2" fmla="val 31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E2084" id="Стрелка вниз 445" o:spid="_x0000_s1026" type="#_x0000_t67" style="position:absolute;margin-left:234.3pt;margin-top:8.7pt;width:11.25pt;height:1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117475</wp:posOffset>
                </wp:positionV>
                <wp:extent cx="2066925" cy="1273810"/>
                <wp:effectExtent l="17780" t="12700" r="20320" b="8890"/>
                <wp:wrapNone/>
                <wp:docPr id="444" name="Ромб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127381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D3729C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3729C">
                              <w:rPr>
                                <w:sz w:val="20"/>
                                <w:szCs w:val="20"/>
                              </w:rPr>
                              <w:t>Наличие оснований</w:t>
                            </w:r>
                          </w:p>
                          <w:p w:rsidR="009A1BA3" w:rsidRPr="00D3729C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729C">
                              <w:rPr>
                                <w:sz w:val="20"/>
                                <w:szCs w:val="20"/>
                              </w:rPr>
                              <w:t>для</w:t>
                            </w:r>
                            <w:proofErr w:type="gramEnd"/>
                            <w:r w:rsidRPr="00D3729C">
                              <w:rPr>
                                <w:sz w:val="20"/>
                                <w:szCs w:val="20"/>
                              </w:rPr>
                              <w:t xml:space="preserve"> отказа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Pr="00D3729C">
                              <w:rPr>
                                <w:sz w:val="20"/>
                                <w:szCs w:val="20"/>
                              </w:rPr>
                              <w:t>предоставлени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и муниципальной услуги</w:t>
                            </w:r>
                          </w:p>
                          <w:p w:rsidR="009A1BA3" w:rsidRPr="00D3729C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729C"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proofErr w:type="gramEnd"/>
                            <w:r w:rsidRPr="00D3729C">
                              <w:rPr>
                                <w:sz w:val="20"/>
                                <w:szCs w:val="20"/>
                              </w:rPr>
                              <w:t xml:space="preserve"> аренду и в безвозмездное</w:t>
                            </w:r>
                          </w:p>
                          <w:p w:rsidR="009A1BA3" w:rsidRPr="00D3729C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729C">
                              <w:rPr>
                                <w:sz w:val="20"/>
                                <w:szCs w:val="20"/>
                              </w:rPr>
                              <w:t>пользование</w:t>
                            </w:r>
                            <w:proofErr w:type="gramEnd"/>
                          </w:p>
                          <w:p w:rsidR="009A1BA3" w:rsidRDefault="009A1BA3" w:rsidP="009A1B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444" o:spid="_x0000_s1071" type="#_x0000_t4" style="position:absolute;margin-left:156.65pt;margin-top:9.25pt;width:162.75pt;height:100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">
                <v:textbox>
                  <w:txbxContent>
                    <w:p w:rsidR="009A1BA3" w:rsidRPr="00D3729C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3729C">
                        <w:rPr>
                          <w:sz w:val="20"/>
                          <w:szCs w:val="20"/>
                        </w:rPr>
                        <w:t>Наличие оснований</w:t>
                      </w:r>
                    </w:p>
                    <w:p w:rsidR="009A1BA3" w:rsidRPr="00D3729C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3729C">
                        <w:rPr>
                          <w:sz w:val="20"/>
                          <w:szCs w:val="20"/>
                        </w:rPr>
                        <w:t>для</w:t>
                      </w:r>
                      <w:proofErr w:type="gramEnd"/>
                      <w:r w:rsidRPr="00D3729C">
                        <w:rPr>
                          <w:sz w:val="20"/>
                          <w:szCs w:val="20"/>
                        </w:rPr>
                        <w:t xml:space="preserve"> отказа </w:t>
                      </w:r>
                      <w:r>
                        <w:rPr>
                          <w:sz w:val="20"/>
                          <w:szCs w:val="20"/>
                        </w:rPr>
                        <w:t xml:space="preserve">в </w:t>
                      </w:r>
                      <w:r w:rsidRPr="00D3729C">
                        <w:rPr>
                          <w:sz w:val="20"/>
                          <w:szCs w:val="20"/>
                        </w:rPr>
                        <w:t>предоставлени</w:t>
                      </w:r>
                      <w:r>
                        <w:rPr>
                          <w:sz w:val="20"/>
                          <w:szCs w:val="20"/>
                        </w:rPr>
                        <w:t>и муниципальной услуги</w:t>
                      </w:r>
                    </w:p>
                    <w:p w:rsidR="009A1BA3" w:rsidRPr="00D3729C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3729C">
                        <w:rPr>
                          <w:sz w:val="20"/>
                          <w:szCs w:val="20"/>
                        </w:rPr>
                        <w:t>в</w:t>
                      </w:r>
                      <w:proofErr w:type="gramEnd"/>
                      <w:r w:rsidRPr="00D3729C">
                        <w:rPr>
                          <w:sz w:val="20"/>
                          <w:szCs w:val="20"/>
                        </w:rPr>
                        <w:t xml:space="preserve"> аренду и в безвозмездное</w:t>
                      </w:r>
                    </w:p>
                    <w:p w:rsidR="009A1BA3" w:rsidRPr="00D3729C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3729C">
                        <w:rPr>
                          <w:sz w:val="20"/>
                          <w:szCs w:val="20"/>
                        </w:rPr>
                        <w:t>пользование</w:t>
                      </w:r>
                      <w:proofErr w:type="gramEnd"/>
                    </w:p>
                    <w:p w:rsidR="009A1BA3" w:rsidRDefault="009A1BA3" w:rsidP="009A1BA3"/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4652645</wp:posOffset>
                </wp:positionH>
                <wp:positionV relativeFrom="paragraph">
                  <wp:posOffset>76200</wp:posOffset>
                </wp:positionV>
                <wp:extent cx="1247775" cy="735965"/>
                <wp:effectExtent l="13970" t="9525" r="5080" b="6985"/>
                <wp:wrapNone/>
                <wp:docPr id="443" name="Овал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35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B28B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B28B9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5D7D0F">
                              <w:rPr>
                                <w:b/>
                                <w:sz w:val="20"/>
                                <w:szCs w:val="20"/>
                              </w:rPr>
                              <w:t>с</w:t>
                            </w:r>
                            <w:r w:rsidRPr="004B28B9">
                              <w:rPr>
                                <w:sz w:val="20"/>
                                <w:szCs w:val="20"/>
                              </w:rPr>
                              <w:t>нования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отсутствуют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43" o:spid="_x0000_s1072" style="position:absolute;margin-left:366.35pt;margin-top:6pt;width:98.25pt;height:57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">
                <v:textbox>
                  <w:txbxContent>
                    <w:p w:rsidR="009A1BA3" w:rsidRPr="004B28B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B28B9">
                        <w:rPr>
                          <w:sz w:val="20"/>
                          <w:szCs w:val="20"/>
                        </w:rPr>
                        <w:t>О</w:t>
                      </w:r>
                      <w:r w:rsidRPr="005D7D0F">
                        <w:rPr>
                          <w:b/>
                          <w:sz w:val="20"/>
                          <w:szCs w:val="20"/>
                        </w:rPr>
                        <w:t>с</w:t>
                      </w:r>
                      <w:r w:rsidRPr="004B28B9">
                        <w:rPr>
                          <w:sz w:val="20"/>
                          <w:szCs w:val="20"/>
                        </w:rPr>
                        <w:t>нования</w:t>
                      </w:r>
                      <w:r>
                        <w:rPr>
                          <w:sz w:val="20"/>
                          <w:szCs w:val="20"/>
                        </w:rPr>
                        <w:t xml:space="preserve"> отсутствуют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79375</wp:posOffset>
                </wp:positionV>
                <wp:extent cx="1095375" cy="569595"/>
                <wp:effectExtent l="9525" t="12700" r="9525" b="8255"/>
                <wp:wrapNone/>
                <wp:docPr id="442" name="Овал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695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B28B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B28B9">
                              <w:rPr>
                                <w:sz w:val="20"/>
                                <w:szCs w:val="20"/>
                              </w:rPr>
                              <w:t>Имеются основания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42" o:spid="_x0000_s1073" style="position:absolute;margin-left:28.5pt;margin-top:6.25pt;width:86.25pt;height:4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">
                <v:textbox>
                  <w:txbxContent>
                    <w:p w:rsidR="009A1BA3" w:rsidRPr="004B28B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B28B9">
                        <w:rPr>
                          <w:sz w:val="20"/>
                          <w:szCs w:val="20"/>
                        </w:rPr>
                        <w:t>Имеются основания</w:t>
                      </w:r>
                    </w:p>
                  </w:txbxContent>
                </v:textbox>
              </v:oval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96520</wp:posOffset>
                </wp:positionV>
                <wp:extent cx="532130" cy="231140"/>
                <wp:effectExtent l="19050" t="20320" r="10795" b="5715"/>
                <wp:wrapNone/>
                <wp:docPr id="441" name="Стрелка влево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32130" cy="231140"/>
                        </a:xfrm>
                        <a:prstGeom prst="leftArrow">
                          <a:avLst>
                            <a:gd name="adj1" fmla="val 50000"/>
                            <a:gd name="adj2" fmla="val 575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A937D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441" o:spid="_x0000_s1026" type="#_x0000_t66" style="position:absolute;margin-left:114.75pt;margin-top:7.6pt;width:41.9pt;height:18.2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96520</wp:posOffset>
                </wp:positionV>
                <wp:extent cx="596265" cy="247015"/>
                <wp:effectExtent l="8255" t="20320" r="14605" b="8890"/>
                <wp:wrapNone/>
                <wp:docPr id="440" name="Стрелка вправо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6265" cy="247015"/>
                        </a:xfrm>
                        <a:prstGeom prst="rightArrow">
                          <a:avLst>
                            <a:gd name="adj1" fmla="val 50000"/>
                            <a:gd name="adj2" fmla="val 603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B702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40" o:spid="_x0000_s1026" type="#_x0000_t13" style="position:absolute;margin-left:319.4pt;margin-top:7.6pt;width:46.95pt;height:19.4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123190</wp:posOffset>
                </wp:positionV>
                <wp:extent cx="152400" cy="223520"/>
                <wp:effectExtent l="28575" t="8890" r="28575" b="5715"/>
                <wp:wrapNone/>
                <wp:docPr id="439" name="Стрелка вниз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23520"/>
                        </a:xfrm>
                        <a:prstGeom prst="downArrow">
                          <a:avLst>
                            <a:gd name="adj1" fmla="val 50000"/>
                            <a:gd name="adj2" fmla="val 3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4CF11" id="Стрелка вниз 439" o:spid="_x0000_s1026" type="#_x0000_t67" style="position:absolute;margin-left:55.5pt;margin-top:9.7pt;width:12pt;height:1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">
                <v:textbox style="layout-flow:vertical-ideographic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106045</wp:posOffset>
                </wp:positionV>
                <wp:extent cx="171450" cy="228600"/>
                <wp:effectExtent l="22860" t="10795" r="24765" b="8255"/>
                <wp:wrapNone/>
                <wp:docPr id="438" name="Стрелка вниз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28600"/>
                        </a:xfrm>
                        <a:prstGeom prst="downArrow">
                          <a:avLst>
                            <a:gd name="adj1" fmla="val 50000"/>
                            <a:gd name="adj2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30C15" id="Стрелка вниз 438" o:spid="_x0000_s1026" type="#_x0000_t67" style="position:absolute;margin-left:402.3pt;margin-top:8.35pt;width:13.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">
                <v:textbox style="layout-flow:vertical-ideographic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164465</wp:posOffset>
                </wp:positionV>
                <wp:extent cx="3233420" cy="895985"/>
                <wp:effectExtent l="9525" t="12065" r="5080" b="6350"/>
                <wp:wrapNone/>
                <wp:docPr id="437" name="Прямоугольник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895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B28B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B28B9">
                              <w:rPr>
                                <w:sz w:val="20"/>
                                <w:szCs w:val="20"/>
                              </w:rPr>
                              <w:t xml:space="preserve">Подготовка проекта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постановления администрации местного самоуправления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о  предоставлении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земельного участка в собственность, аренду , постоянное (бессрочное) пользование или в безвозмездное срочное пользование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7" o:spid="_x0000_s1074" style="position:absolute;margin-left:251.25pt;margin-top:12.95pt;width:254.6pt;height:70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">
                <v:textbox>
                  <w:txbxContent>
                    <w:p w:rsidR="009A1BA3" w:rsidRPr="004B28B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B28B9">
                        <w:rPr>
                          <w:sz w:val="20"/>
                          <w:szCs w:val="20"/>
                        </w:rPr>
                        <w:t xml:space="preserve">Подготовка проекта </w:t>
                      </w:r>
                      <w:r>
                        <w:rPr>
                          <w:sz w:val="20"/>
                          <w:szCs w:val="20"/>
                        </w:rPr>
                        <w:t xml:space="preserve">постановления администрации местного самоуправления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г.Владикавказа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о  предоставлении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земельного участка в собственность, аренду , постоянное (бессрочное) пользование или в безвозмездное срочное пользование</w:t>
                      </w:r>
                    </w:p>
                  </w:txbxContent>
                </v:textbox>
              </v:rect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-525145</wp:posOffset>
                </wp:positionH>
                <wp:positionV relativeFrom="paragraph">
                  <wp:posOffset>-3810</wp:posOffset>
                </wp:positionV>
                <wp:extent cx="2228850" cy="654685"/>
                <wp:effectExtent l="8255" t="5715" r="10795" b="6350"/>
                <wp:wrapNone/>
                <wp:docPr id="436" name="Прямоугольник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B28B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Подготовка уведомления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о  мотивированном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6" o:spid="_x0000_s1075" style="position:absolute;margin-left:-41.35pt;margin-top:-.3pt;width:175.5pt;height:5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">
                <v:textbox>
                  <w:txbxContent>
                    <w:p w:rsidR="009A1BA3" w:rsidRPr="004B28B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Подготовка уведомления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о  мотивированном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125730</wp:posOffset>
                </wp:positionV>
                <wp:extent cx="152400" cy="228600"/>
                <wp:effectExtent l="19050" t="11430" r="19050" b="7620"/>
                <wp:wrapNone/>
                <wp:docPr id="435" name="Стрелка вниз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286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4B376" id="Стрелка вниз 435" o:spid="_x0000_s1026" type="#_x0000_t67" style="position:absolute;margin-left:49.5pt;margin-top:9.9pt;width:12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">
                <v:textbox style="layout-flow:vertical-ideographic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-525145</wp:posOffset>
                </wp:positionH>
                <wp:positionV relativeFrom="paragraph">
                  <wp:posOffset>3810</wp:posOffset>
                </wp:positionV>
                <wp:extent cx="2228850" cy="670560"/>
                <wp:effectExtent l="8255" t="13335" r="10795" b="11430"/>
                <wp:wrapNone/>
                <wp:docPr id="434" name="Прямоугольник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4B28B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Направление (выдача) заявителю уведомления о мотивированном отказе </w:t>
                            </w:r>
                            <w:r w:rsidRPr="004B28B9">
                              <w:rPr>
                                <w:sz w:val="20"/>
                                <w:szCs w:val="20"/>
                              </w:rPr>
                              <w:t xml:space="preserve">в предоставлении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4" o:spid="_x0000_s1076" style="position:absolute;margin-left:-41.35pt;margin-top:.3pt;width:175.5pt;height:5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">
                <v:textbox>
                  <w:txbxContent>
                    <w:p w:rsidR="009A1BA3" w:rsidRPr="004B28B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Направление (выдача) заявителю уведомления о мотивированном отказе </w:t>
                      </w:r>
                      <w:r w:rsidRPr="004B28B9">
                        <w:rPr>
                          <w:sz w:val="20"/>
                          <w:szCs w:val="20"/>
                        </w:rPr>
                        <w:t xml:space="preserve">в предоставлении </w:t>
                      </w:r>
                      <w:r>
                        <w:rPr>
                          <w:sz w:val="20"/>
                          <w:szCs w:val="20"/>
                        </w:rPr>
                        <w:t>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9525</wp:posOffset>
                </wp:positionV>
                <wp:extent cx="152400" cy="320675"/>
                <wp:effectExtent l="22860" t="9525" r="24765" b="12700"/>
                <wp:wrapNone/>
                <wp:docPr id="433" name="Стрелка вниз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320675"/>
                        </a:xfrm>
                        <a:prstGeom prst="downArrow">
                          <a:avLst>
                            <a:gd name="adj1" fmla="val 50000"/>
                            <a:gd name="adj2" fmla="val 526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95697" id="Стрелка вниз 433" o:spid="_x0000_s1026" type="#_x0000_t67" style="position:absolute;margin-left:403.8pt;margin-top:.75pt;width:12pt;height:2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">
                <v:textbox style="layout-flow:vertical-ideographic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102870</wp:posOffset>
                </wp:positionV>
                <wp:extent cx="3233420" cy="592455"/>
                <wp:effectExtent l="9525" t="7620" r="5080" b="9525"/>
                <wp:wrapNone/>
                <wp:docPr id="432" name="Прямоугольник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342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 w:rsidRPr="004B28B9">
                              <w:rPr>
                                <w:sz w:val="20"/>
                                <w:szCs w:val="20"/>
                              </w:rPr>
                              <w:t xml:space="preserve">Согласование и подписание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проекта постановления </w:t>
                            </w:r>
                            <w:r w:rsidRPr="004B28B9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предоставлении земельного участка</w:t>
                            </w:r>
                          </w:p>
                          <w:p w:rsidR="009A1BA3" w:rsidRPr="009357BB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2" o:spid="_x0000_s1077" style="position:absolute;margin-left:251.25pt;margin-top:8.1pt;width:254.6pt;height:46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 w:rsidRPr="004B28B9">
                        <w:rPr>
                          <w:sz w:val="20"/>
                          <w:szCs w:val="20"/>
                        </w:rPr>
                        <w:t xml:space="preserve">Согласование и подписание </w:t>
                      </w:r>
                      <w:r>
                        <w:rPr>
                          <w:sz w:val="20"/>
                          <w:szCs w:val="20"/>
                        </w:rPr>
                        <w:t xml:space="preserve">проекта постановления </w:t>
                      </w:r>
                      <w:r w:rsidRPr="004B28B9">
                        <w:rPr>
                          <w:sz w:val="20"/>
                          <w:szCs w:val="20"/>
                        </w:rPr>
                        <w:t>о</w:t>
                      </w:r>
                      <w:r>
                        <w:rPr>
                          <w:sz w:val="20"/>
                          <w:szCs w:val="20"/>
                        </w:rPr>
                        <w:t xml:space="preserve"> предоставлении земельного участка</w:t>
                      </w:r>
                    </w:p>
                    <w:p w:rsidR="009A1BA3" w:rsidRPr="009357BB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169545</wp:posOffset>
                </wp:positionV>
                <wp:extent cx="190500" cy="209550"/>
                <wp:effectExtent l="23495" t="7620" r="24130" b="11430"/>
                <wp:wrapNone/>
                <wp:docPr id="431" name="Стрелка вниз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downArrow">
                          <a:avLst>
                            <a:gd name="adj1" fmla="val 50000"/>
                            <a:gd name="adj2" fmla="val 2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C12F7" id="Стрелка вниз 431" o:spid="_x0000_s1026" type="#_x0000_t67" style="position:absolute;margin-left:283.1pt;margin-top:13.35pt;width:15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169545</wp:posOffset>
                </wp:positionV>
                <wp:extent cx="161925" cy="209550"/>
                <wp:effectExtent l="22860" t="7620" r="24765" b="11430"/>
                <wp:wrapNone/>
                <wp:docPr id="430" name="Стрелка вниз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9550"/>
                        </a:xfrm>
                        <a:prstGeom prst="downArrow">
                          <a:avLst>
                            <a:gd name="adj1" fmla="val 50000"/>
                            <a:gd name="adj2" fmla="val 323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21101" id="Стрелка вниз 430" o:spid="_x0000_s1026" type="#_x0000_t67" style="position:absolute;margin-left:403.8pt;margin-top:13.35pt;width:12.75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28575</wp:posOffset>
                </wp:positionV>
                <wp:extent cx="2028825" cy="1009650"/>
                <wp:effectExtent l="13970" t="9525" r="5080" b="9525"/>
                <wp:wrapNone/>
                <wp:docPr id="429" name="Надпись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FD05F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D05F9">
                              <w:rPr>
                                <w:sz w:val="20"/>
                                <w:szCs w:val="20"/>
                              </w:rPr>
                              <w:t>При предоставлении участка в постоянное (бессрочное) пользование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</w:p>
                          <w:p w:rsidR="009A1BA3" w:rsidRPr="00FD05F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FD05F9">
                              <w:rPr>
                                <w:sz w:val="20"/>
                                <w:szCs w:val="20"/>
                              </w:rPr>
                              <w:t>аправление</w:t>
                            </w:r>
                            <w:proofErr w:type="gramEnd"/>
                            <w:r w:rsidRPr="00FD05F9">
                              <w:rPr>
                                <w:sz w:val="20"/>
                                <w:szCs w:val="20"/>
                              </w:rPr>
                              <w:t xml:space="preserve"> (выдача) постановления о предоставлении земельного участка заявителю</w:t>
                            </w:r>
                          </w:p>
                          <w:p w:rsidR="009A1BA3" w:rsidRPr="00FD05F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29" o:spid="_x0000_s1078" type="#_x0000_t202" style="position:absolute;margin-left:346.1pt;margin-top:2.25pt;width:159.75pt;height:7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">
                <v:textbox>
                  <w:txbxContent>
                    <w:p w:rsidR="009A1BA3" w:rsidRPr="00FD05F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D05F9">
                        <w:rPr>
                          <w:sz w:val="20"/>
                          <w:szCs w:val="20"/>
                        </w:rPr>
                        <w:t>При предоставлении участка в постоянное (бессрочное) пользование</w:t>
                      </w:r>
                      <w:r>
                        <w:rPr>
                          <w:sz w:val="20"/>
                          <w:szCs w:val="20"/>
                        </w:rPr>
                        <w:t xml:space="preserve">- </w:t>
                      </w:r>
                    </w:p>
                    <w:p w:rsidR="009A1BA3" w:rsidRPr="00FD05F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FD05F9">
                        <w:rPr>
                          <w:sz w:val="20"/>
                          <w:szCs w:val="20"/>
                        </w:rPr>
                        <w:t>аправление</w:t>
                      </w:r>
                      <w:proofErr w:type="gramEnd"/>
                      <w:r w:rsidRPr="00FD05F9">
                        <w:rPr>
                          <w:sz w:val="20"/>
                          <w:szCs w:val="20"/>
                        </w:rPr>
                        <w:t xml:space="preserve"> (выдача) постановления о предоставлении земельного участка заявителю</w:t>
                      </w:r>
                    </w:p>
                    <w:p w:rsidR="009A1BA3" w:rsidRPr="00FD05F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28575</wp:posOffset>
                </wp:positionV>
                <wp:extent cx="3914775" cy="590550"/>
                <wp:effectExtent l="13335" t="9525" r="5715" b="9525"/>
                <wp:wrapNone/>
                <wp:docPr id="428" name="Надпись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FD05F9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D05F9">
                              <w:rPr>
                                <w:sz w:val="20"/>
                                <w:szCs w:val="20"/>
                              </w:rPr>
                              <w:t xml:space="preserve">При предоставлении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земельного участка в собственность, аренду, безвозмездное срочное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пользование  -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подготовка проекта соответствующего договора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28" o:spid="_x0000_s1079" type="#_x0000_t202" style="position:absolute;margin-left:17.55pt;margin-top:2.25pt;width:308.25pt;height:4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">
                <v:textbox>
                  <w:txbxContent>
                    <w:p w:rsidR="009A1BA3" w:rsidRPr="00FD05F9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D05F9">
                        <w:rPr>
                          <w:sz w:val="20"/>
                          <w:szCs w:val="20"/>
                        </w:rPr>
                        <w:t xml:space="preserve">При предоставлении </w:t>
                      </w:r>
                      <w:r>
                        <w:rPr>
                          <w:sz w:val="20"/>
                          <w:szCs w:val="20"/>
                        </w:rPr>
                        <w:t xml:space="preserve">земельного участка в собственность, аренду, безвозмездное срочное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пользование  -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подготовка проекта соответствующего договора 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93345</wp:posOffset>
                </wp:positionV>
                <wp:extent cx="152400" cy="123825"/>
                <wp:effectExtent l="32385" t="7620" r="34290" b="11430"/>
                <wp:wrapNone/>
                <wp:docPr id="427" name="Стрелка вниз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38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F105F" id="Стрелка вниз 427" o:spid="_x0000_s1026" type="#_x0000_t67" style="position:absolute;margin-left:174.3pt;margin-top:7.35pt;width:12pt;height: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41910</wp:posOffset>
                </wp:positionV>
                <wp:extent cx="2705100" cy="676275"/>
                <wp:effectExtent l="9525" t="13335" r="9525" b="5715"/>
                <wp:wrapNone/>
                <wp:docPr id="426" name="Прямоугольник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Pr="009357BB" w:rsidRDefault="009A1BA3" w:rsidP="009A1B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Направление (выдача) постановления о предоставлении земельного участка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и  проекта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соответствующего договора заявителю</w:t>
                            </w:r>
                          </w:p>
                          <w:p w:rsidR="009A1BA3" w:rsidRPr="00FB4B1F" w:rsidRDefault="009A1BA3" w:rsidP="009A1BA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6" o:spid="_x0000_s1080" style="position:absolute;margin-left:67.5pt;margin-top:3.3pt;width:213pt;height:5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">
                <v:textbox>
                  <w:txbxContent>
                    <w:p w:rsidR="009A1BA3" w:rsidRPr="009357BB" w:rsidRDefault="009A1BA3" w:rsidP="009A1B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Направление (выдача) постановления о предоставлении земельного участка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и  проекта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соответствующего договора заявителю</w:t>
                      </w:r>
                    </w:p>
                    <w:p w:rsidR="009A1BA3" w:rsidRPr="00FB4B1F" w:rsidRDefault="009A1BA3" w:rsidP="009A1BA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№2/г</w:t>
      </w: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административному регламенту</w:t>
      </w: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общей</w:t>
      </w:r>
      <w:proofErr w:type="gramEnd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структуры по представлению муниципальной услуги  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«Предоставление земельных участков для строительства с предварительным согласованием мест размещения объектов»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последовательности</w:t>
      </w:r>
      <w:proofErr w:type="gramEnd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действий  на </w:t>
      </w:r>
      <w:r w:rsidRPr="009A1BA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предоставления муниципальной услуги 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939155" cy="7162165"/>
                <wp:effectExtent l="9525" t="9525" r="13970" b="635"/>
                <wp:docPr id="425" name="Полотно 4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5" name="AutoShape 270"/>
                        <wps:cNvSpPr>
                          <a:spLocks noChangeArrowheads="1"/>
                        </wps:cNvSpPr>
                        <wps:spPr bwMode="auto">
                          <a:xfrm>
                            <a:off x="1822794" y="0"/>
                            <a:ext cx="2158287" cy="33630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6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1147170" y="0"/>
                            <a:ext cx="3507990" cy="285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281A38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proofErr w:type="gramStart"/>
                              <w:r w:rsidRPr="00281A38">
                                <w:rPr>
                                  <w:color w:val="000000"/>
                                </w:rPr>
                                <w:t>прием</w:t>
                              </w:r>
                              <w:proofErr w:type="gramEnd"/>
                              <w:r w:rsidRPr="00281A38">
                                <w:rPr>
                                  <w:color w:val="000000"/>
                                </w:rPr>
                                <w:t xml:space="preserve"> и регистрация заявления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87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2834685" y="336306"/>
                            <a:ext cx="0" cy="2025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418502" y="538863"/>
                            <a:ext cx="2969191" cy="337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9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349703" y="538863"/>
                            <a:ext cx="3171724" cy="285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281A38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281A38">
                                <w:rPr>
                                  <w:bCs/>
                                  <w:color w:val="000000"/>
                                </w:rPr>
                                <w:t>Рассмотрение заявления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90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2834685" y="876716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1349703" y="1147307"/>
                            <a:ext cx="3171724" cy="48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Определение возможности использования территории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92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282449" y="1147307"/>
                            <a:ext cx="3238977" cy="473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3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2834685" y="1618909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47170" y="1889500"/>
                            <a:ext cx="3509536" cy="473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5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1013436" y="1889500"/>
                            <a:ext cx="4012775" cy="664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Принятие решения о возможности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96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2834685" y="2361102"/>
                            <a:ext cx="0" cy="2713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484982" y="2834251"/>
                            <a:ext cx="2700178" cy="883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Основания 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98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810904" y="2632467"/>
                            <a:ext cx="4049881" cy="114653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9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40345" y="3203801"/>
                            <a:ext cx="2690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40345" y="3203801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4859238" y="3203801"/>
                            <a:ext cx="2690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129797" y="3203801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270559" y="3472846"/>
                            <a:ext cx="607598" cy="471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4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4859238" y="3472846"/>
                            <a:ext cx="606825" cy="471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5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339358" y="3576444"/>
                            <a:ext cx="473092" cy="286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0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926492" y="3576444"/>
                            <a:ext cx="473092" cy="286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07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40345" y="3981558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68799" y="4250603"/>
                            <a:ext cx="2360820" cy="473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9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68799" y="4250603"/>
                            <a:ext cx="2360820" cy="485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Отказ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10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0345" y="4723751"/>
                            <a:ext cx="0" cy="2713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68799" y="4992796"/>
                            <a:ext cx="2360820" cy="68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Уведомление об отказе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12" name="AutoShape 297"/>
                        <wps:cNvSpPr>
                          <a:spLocks noChangeArrowheads="1"/>
                        </wps:cNvSpPr>
                        <wps:spPr bwMode="auto">
                          <a:xfrm>
                            <a:off x="0" y="4992796"/>
                            <a:ext cx="2429619" cy="6757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3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129797" y="3981558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510309" y="4250603"/>
                            <a:ext cx="2360047" cy="485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Уведомление заинтересованных лиц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15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3576789" y="4250603"/>
                            <a:ext cx="2159833" cy="471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6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129797" y="4723751"/>
                            <a:ext cx="0" cy="2713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443056" y="4992796"/>
                            <a:ext cx="2360820" cy="4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8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374256" y="4992796"/>
                            <a:ext cx="2496099" cy="485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Оформление акта выбора земельного участка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19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129797" y="5465944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969964" y="5735762"/>
                            <a:ext cx="2969191" cy="48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Предварительное согласование места размещения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21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3036444" y="5735762"/>
                            <a:ext cx="2767431" cy="471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2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129797" y="6208911"/>
                            <a:ext cx="0" cy="270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2902711" y="6477956"/>
                            <a:ext cx="2969964" cy="68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 xml:space="preserve">Формирование и обеспечение кадастрового </w:t>
                              </w:r>
                              <w:proofErr w:type="gramStart"/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учета  земельного</w:t>
                              </w:r>
                              <w:proofErr w:type="gramEnd"/>
                              <w:r w:rsidRPr="00F90F62">
                                <w:rPr>
                                  <w:bCs/>
                                  <w:color w:val="000000"/>
                                </w:rPr>
                                <w:t xml:space="preserve">  </w:t>
                              </w:r>
                            </w:p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proofErr w:type="gramStart"/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участка</w:t>
                              </w:r>
                              <w:proofErr w:type="gramEnd"/>
                              <w:r w:rsidRPr="00F90F62">
                                <w:rPr>
                                  <w:bCs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24" name="AutoShape 309"/>
                        <wps:cNvSpPr>
                          <a:spLocks noChangeArrowheads="1"/>
                        </wps:cNvSpPr>
                        <wps:spPr bwMode="auto">
                          <a:xfrm>
                            <a:off x="2834685" y="6477956"/>
                            <a:ext cx="3104470" cy="6749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25" o:spid="_x0000_s1081" editas="canvas" style="width:467.65pt;height:563.95pt;mso-position-horizontal-relative:char;mso-position-vertical-relative:line" coordsize="59391,7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">
                <v:shape id="_x0000_s1082" type="#_x0000_t75" style="position:absolute;width:59391;height:71621;visibility:visible;mso-wrap-style:square">
                  <v:fill o:detectmouseclick="t"/>
                  <v:path o:connecttype="none"/>
                </v:shape>
                <v:roundrect id="AutoShape 270" o:spid="_x0000_s1083" style="position:absolute;left:18227;width:21583;height:33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41X8UA&#10;AADcAAAADwAAAGRycy9kb3ducmV2LnhtbESPS2vDMBCE74X8B7GB3hrZDW2CE8WEQiHQXvIg58Xa&#10;WE6slWvJj/bXV4VCjsPMfMOs89HWoqfWV44VpLMEBHHhdMWlgtPx/WkJwgdkjbVjUvBNHvLN5GGN&#10;mXYD76k/hFJECPsMFZgQmkxKXxiy6GeuIY7exbUWQ5RtKXWLQ4TbWj4nyau0WHFcMNjQm6Hiduis&#10;gqO5fcjzvuvcIr3+yHDp6POLlHqcjtsViEBjuIf/2zutYL58gb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7jVfxQAAANwAAAAPAAAAAAAAAAAAAAAAAJgCAABkcnMv&#10;ZG93bnJldi54bWxQSwUGAAAAAAQABAD1AAAAigMAAAAA&#10;" filled="f" fillcolor="#bbe0e3"/>
                <v:shape id="Text Box 271" o:spid="_x0000_s1084" type="#_x0000_t202" style="position:absolute;left:11471;width:35080;height:2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QB6MIA&#10;AADcAAAADwAAAGRycy9kb3ducmV2LnhtbESPQYvCMBSE74L/ITzBm6YqqHSNsi4Iiic1stdH82zL&#10;Ni/dJmr990YQPA4z8w2zWLW2EjdqfOlYwWiYgCDOnCk5V6BPm8EchA/IBivHpOBBHlbLbmeBqXF3&#10;PtDtGHIRIexTVFCEUKdS+qwgi37oauLoXVxjMUTZ5NI0eI9wW8lxkkylxZLjQoE1/RSU/R2vVoHP&#10;wlpbXU4Ov4//C+93lZ7ps1L9Xvv9BSJQGz7hd3trFEzmU3idiUd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1AHowgAAANwAAAAPAAAAAAAAAAAAAAAAAJgCAABkcnMvZG93&#10;bnJldi54bWxQSwUGAAAAAAQABAD1AAAAhwMAAAAA&#10;" filled="f" fillcolor="#bbe0e3" stroked="f">
                  <v:textbox inset="2.38761mm,1.1938mm,2.38761mm,1.1938mm">
                    <w:txbxContent>
                      <w:p w:rsidR="009A1BA3" w:rsidRPr="00281A38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proofErr w:type="gramStart"/>
                        <w:r w:rsidRPr="00281A38">
                          <w:rPr>
                            <w:color w:val="000000"/>
                          </w:rPr>
                          <w:t>прием</w:t>
                        </w:r>
                        <w:proofErr w:type="gramEnd"/>
                        <w:r w:rsidRPr="00281A38">
                          <w:rPr>
                            <w:color w:val="000000"/>
                          </w:rPr>
                          <w:t xml:space="preserve"> и регистрация заявления</w:t>
                        </w:r>
                      </w:p>
                    </w:txbxContent>
                  </v:textbox>
                </v:shape>
                <v:line id="Line 272" o:spid="_x0000_s1085" style="position:absolute;visibility:visible;mso-wrap-style:square" from="28346,3363" to="28346,5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8lhcUAAADcAAAADwAAAGRycy9kb3ducmV2LnhtbESPzWrDMBCE74W8g9hAb42cFurEiRJC&#10;TKGHtpAfct5YG8vEWhlLddS3rwqFHIeZ+YZZrqNtxUC9bxwrmE4yEMSV0w3XCo6Ht6cZCB+QNbaO&#10;ScEPeVivRg9LLLS78Y6GfahFgrAvUIEJoSuk9JUhi37iOuLkXVxvMSTZ11L3eEtw28rnLHuVFhtO&#10;CwY72hqqrvtvqyA35U7msvw4fJVDM53Hz3g6z5V6HMfNAkSgGO7h//a7VvAyy+H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8lhcUAAADcAAAADwAAAAAAAAAA&#10;AAAAAAChAgAAZHJzL2Rvd25yZXYueG1sUEsFBgAAAAAEAAQA+QAAAJMDAAAAAA==&#10;">
                  <v:stroke endarrow="block"/>
                </v:line>
                <v:rect id="Rectangle 273" o:spid="_x0000_s1086" style="position:absolute;left:14185;top:5388;width:29691;height:33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5u08AA&#10;AADcAAAADwAAAGRycy9kb3ducmV2LnhtbERPy4rCMBTdD/gP4QruxlQFKdUoIooyIvj6gGtzbYrN&#10;TWmidv7eLASXh/OezltbiSc1vnSsYNBPQBDnTpdcKLic178pCB+QNVaOScE/eZjPOj9TzLR78ZGe&#10;p1CIGMI+QwUmhDqT0ueGLPq+q4kjd3ONxRBhU0jd4CuG20oOk2QsLZYcGwzWtDSU308Pq+C+PN/q&#10;dPFX4Ha137vH4Wp2m6tSvW67mIAI1Iav+OPeagWjNK6NZ+IR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5u08AAAADcAAAADwAAAAAAAAAAAAAAAACYAgAAZHJzL2Rvd25y&#10;ZXYueG1sUEsFBgAAAAAEAAQA9QAAAIUDAAAAAA==&#10;" filled="f" fillcolor="#bbe0e3"/>
                <v:shape id="Text Box 274" o:spid="_x0000_s1087" type="#_x0000_t202" style="position:absolute;left:13497;top:5388;width:31717;height:2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uVmsMA&#10;AADcAAAADwAAAGRycy9kb3ducmV2LnhtbESPQYvCMBSE7wv+h/AEb2uqgqvVKCoIu3jSjXh9NM+2&#10;2LzUJmr990ZY2OMwM98w82VrK3GnxpeOFQz6CQjizJmScwX6d/s5AeEDssHKMSl4koflovMxx9S4&#10;B+/pfgi5iBD2KSooQqhTKX1WkEXfdzVx9M6usRiibHJpGnxEuK3kMEnG0mLJcaHAmjYFZZfDzSrw&#10;WVhrq8vR/vS8nnn3U+kvfVSq121XMxCB2vAf/mt/GwWjyRTeZ+IR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uVmsMAAADcAAAADwAAAAAAAAAAAAAAAACYAgAAZHJzL2Rv&#10;d25yZXYueG1sUEsFBgAAAAAEAAQA9QAAAIgDAAAAAA==&#10;" filled="f" fillcolor="#bbe0e3" stroked="f">
                  <v:textbox inset="2.38761mm,1.1938mm,2.38761mm,1.1938mm">
                    <w:txbxContent>
                      <w:p w:rsidR="009A1BA3" w:rsidRPr="00281A38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281A38">
                          <w:rPr>
                            <w:bCs/>
                            <w:color w:val="000000"/>
                          </w:rPr>
                          <w:t>Рассмотрение заявления</w:t>
                        </w:r>
                      </w:p>
                    </w:txbxContent>
                  </v:textbox>
                </v:shape>
                <v:line id="Line 275" o:spid="_x0000_s1088" style="position:absolute;visibility:visible;mso-wrap-style:square" from="28346,8767" to="28346,11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8rLMIAAADcAAAADwAAAGRycy9kb3ducmV2LnhtbERPW2vCMBR+H+w/hDPY20x1oLYaRSyD&#10;PWwDL/h8bI5NsTkpTazZvzcPgz1+fPflOtpWDNT7xrGC8SgDQVw53XCt4Hj4eJuD8AFZY+uYFPyS&#10;h/Xq+WmJhXZ33tGwD7VIIewLVGBC6AopfWXIoh+5jjhxF9dbDAn2tdQ93lO4beUky6bSYsOpwWBH&#10;W0PVdX+zCmam3MmZLL8OP+XQjPP4HU/nXKnXl7hZgAgUw7/4z/2pFbznaX46k46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8rLMIAAADcAAAADwAAAAAAAAAAAAAA&#10;AAChAgAAZHJzL2Rvd25yZXYueG1sUEsFBgAAAAAEAAQA+QAAAJADAAAAAA==&#10;">
                  <v:stroke endarrow="block"/>
                </v:line>
                <v:shape id="Text Box 276" o:spid="_x0000_s1089" type="#_x0000_t202" style="position:absolute;left:13497;top:11473;width:31717;height:4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QPQcMA&#10;AADcAAAADwAAAGRycy9kb3ducmV2LnhtbESPQYvCMBSE7wv+h/AEb2uqgqvVKCoIu3jSjXh9NM+2&#10;2LzUJmr990ZY2OMwM98w82VrK3GnxpeOFQz6CQjizJmScwX6d/s5AeEDssHKMSl4koflovMxx9S4&#10;B+/pfgi5iBD2KSooQqhTKX1WkEXfdzVx9M6usRiibHJpGnxEuK3kMEnG0mLJcaHAmjYFZZfDzSrw&#10;WVhrq8vR/vS8nnn3U+kvfVSq121XMxCB2vAf/mt/GwWj6QDeZ+IR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QPQcMAAADcAAAADwAAAAAAAAAAAAAAAACYAgAAZHJzL2Rv&#10;d25yZXYueG1sUEsFBgAAAAAEAAQA9QAAAIgDAAAAAA=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Определение возможности использования территории</w:t>
                        </w:r>
                      </w:p>
                    </w:txbxContent>
                  </v:textbox>
                </v:shape>
                <v:rect id="Rectangle 277" o:spid="_x0000_s1090" style="position:absolute;left:12824;top:11473;width:32390;height:4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/P5MUA&#10;AADcAAAADwAAAGRycy9kb3ducmV2LnhtbESP3WrCQBSE7wu+w3IK3tVNIxRN3QQJlopF8KcPcMwe&#10;s8Hs2ZBdNb59t1Do5TAz3zCLYrCtuFHvG8cKXicJCOLK6YZrBd/Hj5cZCB+QNbaOScGDPBT56GmB&#10;mXZ33tPtEGoRIewzVGBC6DIpfWXIop+4jjh6Z9dbDFH2tdQ93iPctjJNkjdpseG4YLCj0lB1OVyt&#10;gkt5PHez5abG9Wq7ddfdyXx9npQaPw/LdxCBhvAf/muvtYLpPIXfM/E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8/kxQAAANwAAAAPAAAAAAAAAAAAAAAAAJgCAABkcnMv&#10;ZG93bnJldi54bWxQSwUGAAAAAAQABAD1AAAAigMAAAAA&#10;" filled="f" fillcolor="#bbe0e3"/>
                <v:line id="Line 278" o:spid="_x0000_s1091" style="position:absolute;visibility:visible;mso-wrap-style:square" from="28346,16189" to="28346,18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21W8UAAADcAAAADwAAAGRycy9kb3ducmV2LnhtbESPQWsCMRSE70L/Q3gFb5q1Qu2uRild&#10;BA+1oJaeXzfPzdLNy7KJa/rvG6HgcZiZb5jVJtpWDNT7xrGC2TQDQVw53XCt4PO0nbyA8AFZY+uY&#10;FPySh836YbTCQrsrH2g4hlokCPsCFZgQukJKXxmy6KeuI07e2fUWQ5J9LXWP1wS3rXzKsmdpseG0&#10;YLCjN0PVz/FiFSxMeZALWb6fPsqhmeVxH7++c6XGj/F1CSJQDPfwf3unFczz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21W8UAAADcAAAADwAAAAAAAAAA&#10;AAAAAAChAgAAZHJzL2Rvd25yZXYueG1sUEsFBgAAAAAEAAQA+QAAAJMDAAAAAA==&#10;">
                  <v:stroke endarrow="block"/>
                </v:line>
                <v:rect id="Rectangle 279" o:spid="_x0000_s1092" style="position:absolute;left:11471;top:18895;width:35096;height:4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ryC8QA&#10;AADcAAAADwAAAGRycy9kb3ducmV2LnhtbESP0YrCMBRE34X9h3AXfNPUXRGtRhHZRVGEXfUDrs21&#10;KTY3pYla/94Igo/DzJxhJrPGluJKtS8cK+h1ExDEmdMF5woO+9/OEIQPyBpLx6TgTh5m04/WBFPt&#10;bvxP113IRYSwT1GBCaFKpfSZIYu+6yri6J1cbTFEWedS13iLcFvKryQZSIsFxwWDFS0MZefdxSo4&#10;L/anajhf57j62W7d5e9oNsujUu3PZj4GEagJ7/CrvdIKvkd9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q8gvEAAAA3AAAAA8AAAAAAAAAAAAAAAAAmAIAAGRycy9k&#10;b3ducmV2LnhtbFBLBQYAAAAABAAEAPUAAACJAwAAAAA=&#10;" filled="f" fillcolor="#bbe0e3"/>
                <v:shape id="Text Box 280" o:spid="_x0000_s1093" type="#_x0000_t202" style="position:absolute;left:10134;top:18895;width:40128;height:6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8JQsQA&#10;AADcAAAADwAAAGRycy9kb3ducmV2LnhtbESPQWvCQBSE7wX/w/IEb3VjpdWm2UgVhJae1BWvj+wz&#10;CWbfxuyq8d93CwWPw8x8w2SL3jbiSp2vHSuYjBMQxIUzNZcK9G79PAfhA7LBxjEpuJOHRT54yjA1&#10;7sYbum5DKSKEfYoKqhDaVEpfVGTRj11LHL2j6yyGKLtSmg5vEW4b+ZIkb9JizXGhwpZWFRWn7cUq&#10;8EVYaqvr6eZwPx/557vRM71XajTsPz9ABOrDI/zf/jIKpu+v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fCULEAAAA3AAAAA8AAAAAAAAAAAAAAAAAmAIAAGRycy9k&#10;b3ducmV2LnhtbFBLBQYAAAAABAAEAPUAAACJAwAAAAA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Принятие решения о возможности предоставления муниципальной услуги</w:t>
                        </w:r>
                      </w:p>
                    </w:txbxContent>
                  </v:textbox>
                </v:shape>
                <v:line id="Line 281" o:spid="_x0000_s1094" style="position:absolute;visibility:visible;mso-wrap-style:square" from="28346,23611" to="28346,26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oWw8UAAADcAAAADwAAAGRycy9kb3ducmV2LnhtbESPQWsCMRSE74X+h/AK3mrWCtpdjVK6&#10;CD1oQS09v26em6Wbl2UT1/TfG6HgcZiZb5jlOtpWDNT7xrGCyTgDQVw53XCt4Ou4eX4F4QOyxtYx&#10;KfgjD+vV48MSC+0uvKfhEGqRIOwLVGBC6AopfWXIoh+7jjh5J9dbDEn2tdQ9XhLctvIly2bSYsNp&#10;wWBH74aq38PZKpibci/nstweP8uhmeRxF79/cqVGT/FtASJQDPfwf/tDK5jmM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6oWw8UAAADcAAAADwAAAAAAAAAA&#10;AAAAAAChAgAAZHJzL2Rvd25yZXYueG1sUEsFBgAAAAAEAAQA+QAAAJMDAAAAAA==&#10;">
                  <v:stroke endarrow="block"/>
                </v:line>
                <v:shape id="Text Box 282" o:spid="_x0000_s1095" type="#_x0000_t202" style="position:absolute;left:14849;top:28342;width:27002;height:88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EyrsQA&#10;AADcAAAADwAAAGRycy9kb3ducmV2LnhtbESPQWvCQBSE7wX/w/IKvdVNG2hqdBUtFFp6im7x+sg+&#10;k2D2bcxuTfz3XUHwOMzMN8xiNdpWnKn3jWMFL9MEBHHpTMOVAr37fH4H4QOywdYxKbiQh9Vy8rDA&#10;3LiBCzpvQyUihH2OCuoQulxKX9Zk0U9dRxy9g+sthij7Spoehwi3rXxNkjdpseG4UGNHHzWVx+2f&#10;VeDLsNFWN2mxv5wO/PPd6kz/KvX0OK7nIAKN4R6+tb+MgnSWwf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BMq7EAAAA3AAAAA8AAAAAAAAAAAAAAAAAmAIAAGRycy9k&#10;b3ducmV2LnhtbFBLBQYAAAAABAAEAPUAAACJAwAAAAA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Основания для отказа в предоставлении муниципальной услуги имеются</w:t>
                        </w:r>
                      </w:p>
                    </w:txbxContent>
                  </v:textbox>
                </v:shape>
                <v:shape id="AutoShape 283" o:spid="_x0000_s1096" type="#_x0000_t4" style="position:absolute;left:8109;top:26324;width:40498;height:114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bbJ8IA&#10;AADcAAAADwAAAGRycy9kb3ducmV2LnhtbERPz2vCMBS+D/Y/hDfYbaa1WGY1yhCFDk+6XXZ7NG9t&#10;1+alSzLb/ffmIHj8+H6vt5PpxYWcby0rSGcJCOLK6pZrBZ8fh5dXED4ga+wtk4J/8rDdPD6ssdB2&#10;5BNdzqEWMYR9gQqaEIZCSl81ZNDP7EAcuW/rDIYIXS21wzGGm17OkySXBluODQ0OtGuo6s5/RoHs&#10;9r8/5SHzIc3fF2XmsuP+i5V6fpreViACTeEuvrlLrSBbxrXxTDwCc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tsnwgAAANwAAAAPAAAAAAAAAAAAAAAAAJgCAABkcnMvZG93&#10;bnJldi54bWxQSwUGAAAAAAQABAD1AAAAhwMAAAAA&#10;" filled="f" fillcolor="#bbe0e3"/>
                <v:line id="Line 284" o:spid="_x0000_s1097" style="position:absolute;visibility:visible;mso-wrap-style:square" from="5403,32038" to="8093,3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1SJccAAADcAAAADwAAAGRycy9kb3ducmV2LnhtbESPT2vCQBTE7wW/w/KE3uqmFUKNriIt&#10;Be2h1D+gx2f2maTNvg272yT99q4geBxm5jfMbNGbWrTkfGVZwfMoAUGcW11xoWC/+3h6BeEDssba&#10;Min4Jw+L+eBhhpm2HW+o3YZCRAj7DBWUITSZlD4vyaAf2YY4emfrDIYoXSG1wy7CTS1fkiSVBiuO&#10;CyU29FZS/rv9Mwq+xt9pu1x/rvrDOj3l75vT8adzSj0O++UURKA+3MO39korGE8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DVIlxwAAANwAAAAPAAAAAAAA&#10;AAAAAAAAAKECAABkcnMvZG93bnJldi54bWxQSwUGAAAAAAQABAD5AAAAlQMAAAAA&#10;"/>
                <v:line id="Line 285" o:spid="_x0000_s1098" style="position:absolute;visibility:visible;mso-wrap-style:square" from="5403,32038" to="5403,34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9zzsIAAADcAAAADwAAAGRycy9kb3ducmV2LnhtbERPy2oCMRTdF/yHcAV3NaMUH6NRxKHg&#10;ohbU0vV1cjsZOrkZJnFM/94shC4P573eRtuInjpfO1YwGWcgiEuna64UfF3eXxcgfEDW2DgmBX/k&#10;YbsZvKwx1+7OJ+rPoRIphH2OCkwIbS6lLw1Z9GPXEifux3UWQ4JdJXWH9xRuGznNspm0WHNqMNjS&#10;3lD5e75ZBXNTnORcFh+Xz6KvJ8t4jN/XpVKjYdytQASK4V/8dB+0grcszU9n0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69zzsIAAADcAAAADwAAAAAAAAAAAAAA&#10;AAChAgAAZHJzL2Rvd25yZXYueG1sUEsFBgAAAAAEAAQA+QAAAJADAAAAAA==&#10;">
                  <v:stroke endarrow="block"/>
                </v:line>
                <v:line id="Line 286" o:spid="_x0000_s1099" style="position:absolute;visibility:visible;mso-wrap-style:square" from="48592,32038" to="51282,3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sGw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K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bBsHGAAAA3AAAAA8AAAAAAAAA&#10;AAAAAAAAoQIAAGRycy9kb3ducmV2LnhtbFBLBQYAAAAABAAEAPkAAACUAwAAAAA=&#10;"/>
                <v:line id="Line 287" o:spid="_x0000_s1100" style="position:absolute;visibility:visible;mso-wrap-style:square" from="51297,32038" to="51297,34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IIsUAAADc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bZG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IIsUAAADcAAAADwAAAAAAAAAA&#10;AAAAAAChAgAAZHJzL2Rvd25yZXYueG1sUEsFBgAAAAAEAAQA+QAAAJMDAAAAAA==&#10;">
                  <v:stroke endarrow="block"/>
                </v:line>
                <v:rect id="Rectangle 288" o:spid="_x0000_s1101" style="position:absolute;left:2705;top:34728;width:6076;height:4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yncUA&#10;AADcAAAADwAAAGRycy9kb3ducmV2LnhtbESP3WrCQBSE7wu+w3IE7+pGLUWiaxCxNLQI9ecBjtlj&#10;NiR7NmRXk759t1Do5TAz3zDrbLCNeFDnK8cKZtMEBHHhdMWlgsv57XkJwgdkjY1jUvBNHrLN6GmN&#10;qXY9H+lxCqWIEPYpKjAhtKmUvjBk0U9dSxy9m+sshii7UuoO+wi3jZwnyau0WHFcMNjSzlBRn+5W&#10;Qb0739rl9qPEfH84uPvX1Xy+X5WajIftCkSgIfyH/9q5VvCSLOD3TD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zKdxQAAANwAAAAPAAAAAAAAAAAAAAAAAJgCAABkcnMv&#10;ZG93bnJldi54bWxQSwUGAAAAAAQABAD1AAAAigMAAAAA&#10;" filled="f" fillcolor="#bbe0e3"/>
                <v:rect id="Rectangle 289" o:spid="_x0000_s1102" style="position:absolute;left:48592;top:34728;width:6068;height:4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q6cQA&#10;AADcAAAADwAAAGRycy9kb3ducmV2LnhtbESP0WrCQBRE3wX/YbmCb7ppCUVSVwlBqViEVvsB1+w1&#10;G5K9G7Krxr93C4U+DjNzhlmuB9uKG/W+dqzgZZ6AIC6drrlS8HPazhYgfEDW2DomBQ/ysF6NR0vM&#10;tLvzN92OoRIRwj5DBSaELpPSl4Ys+rnriKN3cb3FEGVfSd3jPcJtK1+T5E1arDkuGOyoMFQ2x6tV&#10;0BSnS7fI9xXuNoeDu36dzefHWanpZMjfQQQawn/4r73TCtIkhd8z8Qj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KqunEAAAA3AAAAA8AAAAAAAAAAAAAAAAAmAIAAGRycy9k&#10;b3ducmV2LnhtbFBLBQYAAAAABAAEAPUAAACJAwAAAAA=&#10;" filled="f" fillcolor="#bbe0e3"/>
                <v:shape id="Text Box 290" o:spid="_x0000_s1103" type="#_x0000_t202" style="position:absolute;left:3393;top:35764;width:4731;height: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RoMQA&#10;AADcAAAADwAAAGRycy9kb3ducmV2LnhtbESPQWvCQBSE70L/w/IKvemm1lZJs5G2ICg9ma54fWSf&#10;SWj2bcyuGv+9Wyh4HGbmGyZbDrYVZ+p941jB8yQBQVw603ClQP+sxgsQPiAbbB2Tgit5WOYPowxT&#10;4y68pXMRKhEh7FNUUIfQpVL6siaLfuI64ugdXG8xRNlX0vR4iXDbymmSvEmLDceFGjv6qqn8LU5W&#10;gS/Dp7a6ednur8cDf29aPdc7pZ4eh493EIGGcA//t9dGwSx5h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/UaDEAAAA3AAAAA8AAAAAAAAAAAAAAAAAmAIAAGRycy9k&#10;b3ducmV2LnhtbFBLBQYAAAAABAAEAPUAAACJAwAAAAA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Да</w:t>
                        </w:r>
                      </w:p>
                    </w:txbxContent>
                  </v:textbox>
                </v:shape>
                <v:shape id="Text Box 291" o:spid="_x0000_s1104" type="#_x0000_t202" style="position:absolute;left:49264;top:35764;width:4731;height: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P18QA&#10;AADcAAAADwAAAGRycy9kb3ducmV2LnhtbESPQWvCQBSE74X+h+UVvNWNVbTEbEJbEJSe1C1eH9ln&#10;Esy+TbNbE/99t1DwOMzMN0xWjLYVV+p941jBbJqAIC6dabhSoI+b51cQPiAbbB2Tght5KPLHhwxT&#10;4wbe0/UQKhEh7FNUUIfQpVL6siaLfuo64uidXW8xRNlX0vQ4RLht5UuSLKXFhuNCjR191FReDj9W&#10;gS/Du7a6me9Pt+8zf+5avdJfSk2exrc1iEBjuIf/21ujYJEs4e9MPAI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tz9fEAAAA3AAAAA8AAAAAAAAAAAAAAAAAmAIAAGRycy9k&#10;b3ducmV2LnhtbFBLBQYAAAAABAAEAPUAAACJAwAAAAA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Нет</w:t>
                        </w:r>
                      </w:p>
                    </w:txbxContent>
                  </v:textbox>
                </v:shape>
                <v:line id="Line 292" o:spid="_x0000_s1105" style="position:absolute;visibility:visible;mso-wrap-style:square" from="5403,39815" to="5403,42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rusUAAADcAAAADwAAAGRycy9kb3ducmV2LnhtbESPQWsCMRSE70L/Q3iF3jSrFLdujSIu&#10;hR5qQS09v26em8XNy7KJa/rvjVDocZiZb5jlOtpWDNT7xrGC6SQDQVw53XCt4Ov4Nn4B4QOyxtYx&#10;KfglD+vVw2iJhXZX3tNwCLVIEPYFKjAhdIWUvjJk0U9cR5y8k+sthiT7WuoerwluWznLsrm02HBa&#10;MNjR1lB1PlysgtyUe5nL8uP4WQ7NdBF38ftnodTTY9y8gggUw3/4r/2uFTxnOdzPpCM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rusUAAADcAAAADwAAAAAAAAAA&#10;AAAAAAChAgAAZHJzL2Rvd25yZXYueG1sUEsFBgAAAAAEAAQA+QAAAJMDAAAAAA==&#10;">
                  <v:stroke endarrow="block"/>
                </v:line>
                <v:rect id="Rectangle 293" o:spid="_x0000_s1106" style="position:absolute;left:687;top:42506;width:23609;height:4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eg7MAA&#10;AADcAAAADwAAAGRycy9kb3ducmV2LnhtbERPzYrCMBC+C/sOYRa8aboiIl2jiCiKImj1AcZmbIrN&#10;pDRR69ubg+Dx4/ufzFpbiQc1vnSs4K+fgCDOnS65UHA+rXpjED4ga6wck4IXeZhNfzoTTLV78pEe&#10;WShEDGGfogITQp1K6XNDFn3f1cSRu7rGYoiwKaRu8BnDbSUHSTKSFkuODQZrWhjKb9ndKrgtTtd6&#10;PN8WuFnu9+5+uJjd+qJU97ed/4MI1Iav+OPeaAXDJK6NZ+IRkN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eg7MAAAADcAAAADwAAAAAAAAAAAAAAAACYAgAAZHJzL2Rvd25y&#10;ZXYueG1sUEsFBgAAAAAEAAQA9QAAAIUDAAAAAA==&#10;" filled="f" fillcolor="#bbe0e3"/>
                <v:shape id="Text Box 294" o:spid="_x0000_s1107" type="#_x0000_t202" style="position:absolute;left:687;top:42506;width:23609;height:4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JbpcQA&#10;AADcAAAADwAAAGRycy9kb3ducmV2LnhtbESPQWvCQBSE70L/w/IKvemmVlpNs5G2ICg9ma54fWSf&#10;SWj2bcyuGv+9Wyh4HGbmGyZbDrYVZ+p941jB8yQBQVw603ClQP+sxnMQPiAbbB2Tgit5WOYPowxT&#10;4y68pXMRKhEh7FNUUIfQpVL6siaLfuI64ugdXG8xRNlX0vR4iXDbymmSvEqLDceFGjv6qqn8LU5W&#10;gS/Dp7a6ednur8cDf29a/aZ3Sj09Dh/vIAIN4R7+b6+NglmygL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yW6XEAAAA3AAAAA8AAAAAAAAAAAAAAAAAmAIAAGRycy9k&#10;b3ducmV2LnhtbFBLBQYAAAAABAAEAPUAAACJAwAAAAA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Отказ в предоставлении муниципальной услуги</w:t>
                        </w:r>
                      </w:p>
                    </w:txbxContent>
                  </v:textbox>
                </v:shape>
                <v:line id="Line 295" o:spid="_x0000_s1108" style="position:absolute;visibility:visible;mso-wrap-style:square" from="5403,47237" to="5403,49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blE8IAAADcAAAADwAAAGRycy9kb3ducmV2LnhtbERPW2vCMBR+H/gfwhH2NtPK8FKNIpbB&#10;HraBOvZ8bI5NsTkpTazZvzcPgz1+fPf1NtpWDNT7xrGCfJKBIK6cbrhW8H16e1mA8AFZY+uYFPyS&#10;h+1m9LTGQrs7H2g4hlqkEPYFKjAhdIWUvjJk0U9cR5y4i+sthgT7Wuoe7ynctnKaZTNpseHUYLCj&#10;vaHqerxZBXNTHuRclh+nr3Jo8mX8jD/npVLP47hbgQgUw7/4z/2uFbzmaX46k46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nblE8IAAADcAAAADwAAAAAAAAAAAAAA&#10;AAChAgAAZHJzL2Rvd25yZXYueG1sUEsFBgAAAAAEAAQA+QAAAJADAAAAAA==&#10;">
                  <v:stroke endarrow="block"/>
                </v:line>
                <v:shape id="Text Box 296" o:spid="_x0000_s1109" type="#_x0000_t202" style="position:absolute;left:687;top:49927;width:23609;height:6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BfsQA&#10;AADcAAAADwAAAGRycy9kb3ducmV2LnhtbESPQWvCQBSE74X+h+UVequbWNES3YRWEFo8qVu8PrLP&#10;JDT7Ns2uGv+9Kwgeh5n5hlkUg23FiXrfOFaQjhIQxKUzDVcK9G719gHCB2SDrWNScCEPRf78tMDM&#10;uDNv6LQNlYgQ9hkqqEPoMil9WZNFP3IdcfQOrrcYouwraXo8R7ht5ThJptJiw3Ghxo6WNZV/26NV&#10;4Mvwpa1u3jf7y/+B1z+tnulfpV5fhs85iEBDeITv7W+jYJKmcDsTj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dwX7EAAAA3AAAAA8AAAAAAAAAAAAAAAAAmAIAAGRycy9k&#10;b3ducmV2LnhtbFBLBQYAAAAABAAEAPUAAACJAwAAAAA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Уведомление об отказе в предоставлении муниципальной услуги</w:t>
                        </w:r>
                      </w:p>
                    </w:txbxContent>
                  </v:textbox>
                </v:shape>
                <v:roundrect id="AutoShape 297" o:spid="_x0000_s1110" style="position:absolute;top:49927;width:24296;height:675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f1ycIA&#10;AADcAAAADwAAAGRycy9kb3ducmV2LnhtbESPQYvCMBSE7wv+h/AEb2takVWqUUQQBPeiLnt+NM+m&#10;2rzUJtW6v34jCB6HmfmGmS87W4kbNb50rCAdJiCIc6dLLhT8HDefUxA+IGusHJOCB3lYLnofc8y0&#10;u/OebodQiAhhn6ECE0KdSelzQxb90NXE0Tu5xmKIsimkbvAe4baSoyT5khZLjgsGa1obyi+H1io4&#10;mstO/u7b1k3S858Mp5a+r6TUoN+tZiACdeEdfrW3WsE4HcHz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/XJwgAAANwAAAAPAAAAAAAAAAAAAAAAAJgCAABkcnMvZG93&#10;bnJldi54bWxQSwUGAAAAAAQABAD1AAAAhwMAAAAA&#10;" filled="f" fillcolor="#bbe0e3"/>
                <v:line id="Line 298" o:spid="_x0000_s1111" style="position:absolute;visibility:visible;mso-wrap-style:square" from="51297,39815" to="51297,42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R7ZMUAAADcAAAADwAAAGRycy9kb3ducmV2LnhtbESPQWsCMRSE7wX/Q3iCt5pdW6quRpEu&#10;hR5aQS09Pzevm6Wbl2UT1/TfN4WCx2FmvmHW22hbMVDvG8cK8mkGgrhyuuFawcfp5X4Bwgdkja1j&#10;UvBDHrab0d0aC+2ufKDhGGqRIOwLVGBC6AopfWXIop+6jjh5X663GJLsa6l7vCa4beUsy56kxYbT&#10;gsGOng1V38eLVTA35UHOZfl22pdDky/je/w8L5WajONuBSJQDLfwf/tVK3jMH+DvTDo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R7ZMUAAADcAAAADwAAAAAAAAAA&#10;AAAAAAChAgAAZHJzL2Rvd25yZXYueG1sUEsFBgAAAAAEAAQA+QAAAJMDAAAAAA==&#10;">
                  <v:stroke endarrow="block"/>
                </v:line>
                <v:shape id="Text Box 299" o:spid="_x0000_s1112" type="#_x0000_t202" style="position:absolute;left:35103;top:42506;width:23600;height:4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i5sMA&#10;AADcAAAADwAAAGRycy9kb3ducmV2LnhtbESPQYvCMBSE7wv+h/AEb2vqKqtUo7iCoHjSjXh9NM+2&#10;2LzUJmr990ZY2OMwM98ws0VrK3GnxpeOFQz6CQjizJmScwX6d/05AeEDssHKMSl4kofFvPMxw9S4&#10;B+/pfgi5iBD2KSooQqhTKX1WkEXfdzVx9M6usRiibHJpGnxEuK3kV5J8S4slx4UCa1oVlF0ON6vA&#10;Z+FHW10O96fn9cy7baXH+qhUr9supyACteE//NfeGAWjwQje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pi5sMAAADcAAAADwAAAAAAAAAAAAAAAACYAgAAZHJzL2Rv&#10;d25yZXYueG1sUEsFBgAAAAAEAAQA9QAAAIgDAAAAAA=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Уведомление заинтересованных лиц</w:t>
                        </w:r>
                      </w:p>
                    </w:txbxContent>
                  </v:textbox>
                </v:shape>
                <v:rect id="Rectangle 300" o:spid="_x0000_s1113" style="position:absolute;left:35767;top:42506;width:21599;height:4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Zr8MA&#10;AADcAAAADwAAAGRycy9kb3ducmV2LnhtbESP3YrCMBSE74V9h3AWvNNU0UW6RhFRFEXwZx/g2Byb&#10;YnNSmqj17Y2w4OUwM98w42ljS3Gn2heOFfS6CQjizOmCcwV/p2VnBMIHZI2lY1LwJA/TyVdrjKl2&#10;Dz7Q/RhyESHsU1RgQqhSKX1myKLvuoo4ehdXWwxR1rnUNT4i3JaynyQ/0mLBccFgRXND2fV4swqu&#10;89OlGs02Oa4Xu5277c9muzor1f5uZr8gAjXhE/5vr7WCQW8I7zPxCMj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+Zr8MAAADcAAAADwAAAAAAAAAAAAAAAACYAgAAZHJzL2Rv&#10;d25yZXYueG1sUEsFBgAAAAAEAAQA9QAAAIgDAAAAAA==&#10;" filled="f" fillcolor="#bbe0e3"/>
                <v:line id="Line 301" o:spid="_x0000_s1114" style="position:absolute;visibility:visible;mso-wrap-style:square" from="51297,47237" to="51297,49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PY/MUAAADcAAAADwAAAGRycy9kb3ducmV2LnhtbESPQWsCMRSE74X+h/AK3mp2i2hdjVK6&#10;CD1oQS09v26em6Wbl2UT1/TfG6HgcZiZb5jlOtpWDNT7xrGCfJyBIK6cbrhW8HXcPL+C8AFZY+uY&#10;FPyRh/Xq8WGJhXYX3tNwCLVIEPYFKjAhdIWUvjJk0Y9dR5y8k+sthiT7WuoeLwluW/mSZVNpseG0&#10;YLCjd0PV7+FsFcxMuZczWW6Pn+XQ5PO4i98/c6VGT/FtASJQDPfwf/tDK5jkU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PY/MUAAADcAAAADwAAAAAAAAAA&#10;AAAAAAChAgAAZHJzL2Rvd25yZXYueG1sUEsFBgAAAAAEAAQA+QAAAJMDAAAAAA==&#10;">
                  <v:stroke endarrow="block"/>
                </v:line>
                <v:rect id="Rectangle 302" o:spid="_x0000_s1115" style="position:absolute;left:34430;top:49927;width:23608;height:4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GiQ8MA&#10;AADcAAAADwAAAGRycy9kb3ducmV2LnhtbESP3YrCMBSE74V9h3AWvNNUEVe6RhFRFEXwZx/g2Byb&#10;YnNSmqj17Y2w4OUwM98w42ljS3Gn2heOFfS6CQjizOmCcwV/p2VnBMIHZI2lY1LwJA/TyVdrjKl2&#10;Dz7Q/RhyESHsU1RgQqhSKX1myKLvuoo4ehdXWwxR1rnUNT4i3JaynyRDabHguGCwormh7Hq8WQXX&#10;+elSjWabHNeL3c7d9mezXZ2Van83s18QgZrwCf+311rBoPcD7zPxCMj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GiQ8MAAADcAAAADwAAAAAAAAAAAAAAAACYAgAAZHJzL2Rv&#10;d25yZXYueG1sUEsFBgAAAAAEAAQA9QAAAIgDAAAAAA==&#10;" filled="f" fillcolor="#bbe0e3"/>
                <v:shape id="Text Box 303" o:spid="_x0000_s1116" type="#_x0000_t202" style="position:absolute;left:33742;top:49927;width:24961;height:4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do478A&#10;AADcAAAADwAAAGRycy9kb3ducmV2LnhtbERPTYvCMBC9C/6HMMLeNNVdVKpRVBB28aRGvA7N2Bab&#10;SW2i1n+/OQgeH+97vmxtJR7U+NKxguEgAUGcOVNyrkAft/0pCB+QDVaOScGLPCwX3c4cU+OevKfH&#10;IeQihrBPUUERQp1K6bOCLPqBq4kjd3GNxRBhk0vT4DOG20qOkmQsLZYcGwqsaVNQdj3crQKfhbW2&#10;uvzen1+3C+/+Kj3RJ6W+eu1qBiJQGz7it/vXKPgZxrXxTDwCcv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2jjvwAAANwAAAAPAAAAAAAAAAAAAAAAAJgCAABkcnMvZG93bnJl&#10;di54bWxQSwUGAAAAAAQABAD1AAAAhAMAAAAA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Оформление акта выбора земельного участка</w:t>
                        </w:r>
                      </w:p>
                    </w:txbxContent>
                  </v:textbox>
                </v:shape>
                <v:line id="Line 304" o:spid="_x0000_s1117" style="position:absolute;visibility:visible;mso-wrap-style:square" from="51297,54659" to="51297,57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xMjsUAAADcAAAADwAAAGRycy9kb3ducmV2LnhtbESPQUvDQBSE74L/YXlCb3aTItak3RYx&#10;CD1ooal4fs0+s8Hs25Ddpuu/d4WCx2FmvmHW22h7MdHoO8cK8nkGgrhxuuNWwcfx9f4JhA/IGnvH&#10;pOCHPGw3tzdrLLW78IGmOrQiQdiXqMCEMJRS+saQRT93A3HyvtxoMSQ5tlKPeElw28tFlj1Kix2n&#10;BYMDvRhqvuuzVbA01UEuZfV23FdTlxfxPX6eCqVmd/F5BSJQDP/ha3unFTzkBfydS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0xMjsUAAADcAAAADwAAAAAAAAAA&#10;AAAAAAChAgAAZHJzL2Rvd25yZXYueG1sUEsFBgAAAAAEAAQA+QAAAJMDAAAAAA==&#10;">
                  <v:stroke endarrow="block"/>
                </v:line>
                <v:shape id="Text Box 305" o:spid="_x0000_s1118" type="#_x0000_t202" style="position:absolute;left:29699;top:57357;width:29692;height: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uWMAA&#10;AADcAAAADwAAAGRycy9kb3ducmV2LnhtbERPTYvCMBC9C/6HMII3TVdFl2qUVRCUPVmzeB2asS3b&#10;TLpN1PrvzWHB4+N9rzadrcWdWl85VvAxTkAQ585UXCjQ5/3oE4QPyAZrx6TgSR42635vhalxDz7R&#10;PQuFiCHsU1RQhtCkUvq8JIt+7BriyF1dazFE2BbStPiI4baWkySZS4sVx4YSG9qVlP9mN6vA52Gr&#10;ra6mp8vz78rfx1ov9I9Sw0H3tQQRqAtv8b/7YBTMJnF+PBOP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72uWMAAAADcAAAADwAAAAAAAAAAAAAAAACYAgAAZHJzL2Rvd25y&#10;ZXYueG1sUEsFBgAAAAAEAAQA9QAAAIUDAAAAAA=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Предварительное согласование места размещения</w:t>
                        </w:r>
                      </w:p>
                    </w:txbxContent>
                  </v:textbox>
                </v:shape>
                <v:rect id="Rectangle 306" o:spid="_x0000_s1119" style="position:absolute;left:30364;top:57357;width:27674;height:4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hVEcUA&#10;AADcAAAADwAAAGRycy9kb3ducmV2LnhtbESP3WrCQBSE7wXfYTlC78wmUoqkriKhpdIi+NMHOMke&#10;s8Hs2ZBdNX37riB4OczMN8xiNdhWXKn3jWMFWZKCIK6cbrhW8Hv8nM5B+ICssXVMCv7Iw2o5Hi0w&#10;1+7Ge7oeQi0ihH2OCkwIXS6lrwxZ9InriKN3cr3FEGVfS93jLcJtK2dp+iYtNhwXDHZUGKrOh4tV&#10;cC6Op26+/q5x87HdusuuND9fpVIvk2H9DiLQEJ7hR3ujFbzOMrif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SFURxQAAANwAAAAPAAAAAAAAAAAAAAAAAJgCAABkcnMv&#10;ZG93bnJldi54bWxQSwUGAAAAAAQABAD1AAAAigMAAAAA&#10;" filled="f" fillcolor="#bbe0e3"/>
                <v:line id="Line 307" o:spid="_x0000_s1120" style="position:absolute;visibility:visible;mso-wrap-style:square" from="51297,62089" to="51297,6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QUQsUAAADcAAAADwAAAGRycy9kb3ducmV2LnhtbESPQWsCMRSE70L/Q3iF3jTrIrWuRild&#10;hB60oJaeXzfPzdLNy7JJ1/jvG6HgcZiZb5jVJtpWDNT7xrGC6SQDQVw53XCt4PO0Hb+A8AFZY+uY&#10;FFzJw2b9MFphod2FDzQcQy0ShH2BCkwIXSGlrwxZ9BPXESfv7HqLIcm+lrrHS4LbVuZZ9iwtNpwW&#10;DHb0Zqj6Of5aBXNTHuRclrvTRzk000Xcx6/vhVJPj/F1CSJQDPfwf/tdK5jl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4QUQsUAAADcAAAADwAAAAAAAAAA&#10;AAAAAAChAgAAZHJzL2Rvd25yZXYueG1sUEsFBgAAAAAEAAQA+QAAAJMDAAAAAA==&#10;">
                  <v:stroke endarrow="block"/>
                </v:line>
                <v:shape id="Text Box 308" o:spid="_x0000_s1121" type="#_x0000_t202" style="position:absolute;left:29027;top:64779;width:29699;height:6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wL8MA&#10;AADcAAAADwAAAGRycy9kb3ducmV2LnhtbESPT4vCMBTE74LfITzBm6b+YV26RnEFQfGkRvb6aJ5t&#10;2eal20St394ICx6HmfkNM1+2thI3anzpWMFomIAgzpwpOVegT5vBJwgfkA1WjknBgzwsF93OHFPj&#10;7nyg2zHkIkLYp6igCKFOpfRZQRb90NXE0bu4xmKIssmlafAe4baS4yT5kBZLjgsF1rQuKPs9Xq0C&#10;n4VvbXU5Ofw8/i6831V6ps9K9Xvt6gtEoDa8w//trVEwHU/gdSYe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wL8MAAADcAAAADwAAAAAAAAAAAAAAAACYAgAAZHJzL2Rv&#10;d25yZXYueG1sUEsFBgAAAAAEAAQA9QAAAIgDAAAAAA==&#10;" filled="f" fillcolor="#bbe0e3" stroked="f">
                  <v:textbox inset="2.38761mm,1.1938mm,2.38761mm,1.1938mm"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 xml:space="preserve">Формирование и обеспечение кадастрового </w:t>
                        </w:r>
                        <w:proofErr w:type="gramStart"/>
                        <w:r w:rsidRPr="00F90F62">
                          <w:rPr>
                            <w:bCs/>
                            <w:color w:val="000000"/>
                          </w:rPr>
                          <w:t>учета  земельного</w:t>
                        </w:r>
                        <w:proofErr w:type="gramEnd"/>
                        <w:r w:rsidRPr="00F90F62">
                          <w:rPr>
                            <w:bCs/>
                            <w:color w:val="000000"/>
                          </w:rPr>
                          <w:t xml:space="preserve">  </w:t>
                        </w:r>
                      </w:p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proofErr w:type="gramStart"/>
                        <w:r w:rsidRPr="00F90F62">
                          <w:rPr>
                            <w:bCs/>
                            <w:color w:val="000000"/>
                          </w:rPr>
                          <w:t>участка</w:t>
                        </w:r>
                        <w:proofErr w:type="gramEnd"/>
                        <w:r w:rsidRPr="00F90F62">
                          <w:rPr>
                            <w:bCs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shape>
                <v:roundrect id="AutoShape 309" o:spid="_x0000_s1122" style="position:absolute;left:28346;top:64779;width:31045;height:674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4Cm8MA&#10;AADcAAAADwAAAGRycy9kb3ducmV2LnhtbESPT4vCMBTE74LfITxhbzZVxF2qUUQQFtaLf9jzo3k2&#10;1ealNql2/fRGEPY4zMxvmPmys5W4UeNLxwpGSQqCOHe65ELB8bAZfoHwAVlj5ZgU/JGH5aLfm2Om&#10;3Z13dNuHQkQI+wwVmBDqTEqfG7LoE1cTR+/kGoshyqaQusF7hNtKjtN0Ki2WHBcM1rQ2lF/2rVVw&#10;MJcf+btrW/c5Oj9kOLW0vZJSH4NuNQMRqAv/4Xf7WyuYjCfwOh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4Cm8MAAADcAAAADwAAAAAAAAAAAAAAAACYAgAAZHJzL2Rv&#10;d25yZXYueG1sUEsFBgAAAAAEAAQA9QAAAIgDAAAAAA==&#10;" filled="f" fillcolor="#bbe0e3"/>
                <w10:anchorlock/>
              </v:group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Блок-схема последовательности </w:t>
      </w:r>
      <w:proofErr w:type="gramStart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действий  на</w:t>
      </w:r>
      <w:proofErr w:type="gramEnd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1BA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этапе предоставления муниципальной услуги 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4032885" cy="2664460"/>
                <wp:effectExtent l="0" t="9525" r="0" b="2540"/>
                <wp:docPr id="384" name="Полотно 3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75" name="AutoShape 259"/>
                        <wps:cNvSpPr>
                          <a:spLocks noChangeArrowheads="1"/>
                        </wps:cNvSpPr>
                        <wps:spPr bwMode="auto">
                          <a:xfrm>
                            <a:off x="863659" y="0"/>
                            <a:ext cx="2303917" cy="35883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6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142706" y="0"/>
                            <a:ext cx="3744174" cy="291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Cs/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Прием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1943440" y="358836"/>
                            <a:ext cx="0" cy="2887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42706" y="647555"/>
                            <a:ext cx="3744999" cy="50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9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7555"/>
                            <a:ext cx="4032885" cy="489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Принятие решения о предоставлении земельного участка для строительства</w:t>
                              </w:r>
                              <w:r w:rsidRPr="00F90F62"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1943440" y="1151575"/>
                            <a:ext cx="0" cy="2887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42706" y="1440293"/>
                            <a:ext cx="3744999" cy="50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2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12060"/>
                            <a:ext cx="4032885" cy="290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Pr="00F90F62" w:rsidRDefault="009A1BA3" w:rsidP="009A1BA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F90F62">
                                <w:rPr>
                                  <w:bCs/>
                                  <w:color w:val="000000"/>
                                </w:rPr>
                                <w:t>Оформление правоотношений с заявителем</w:t>
                              </w:r>
                              <w:r w:rsidRPr="00F90F62"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33032"/>
                            <a:ext cx="4032885" cy="28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A3" w:rsidRDefault="009A1BA3" w:rsidP="009A1BA3">
                              <w:pPr>
                                <w:rPr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84" o:spid="_x0000_s1123" editas="canvas" style="width:317.55pt;height:209.8pt;mso-position-horizontal-relative:char;mso-position-vertical-relative:line" coordsize="40328,26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">
                <v:shape id="_x0000_s1124" type="#_x0000_t75" style="position:absolute;width:40328;height:26644;visibility:visible;mso-wrap-style:square">
                  <v:fill o:detectmouseclick="t"/>
                  <v:path o:connecttype="none"/>
                </v:shape>
                <v:roundrect id="AutoShape 259" o:spid="_x0000_s1125" style="position:absolute;left:8636;width:23039;height:35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FeMUA&#10;AADcAAAADwAAAGRycy9kb3ducmV2LnhtbESPS2vDMBCE74X8B7GB3hrZDW2CE8WEQiHQXvIg58Xa&#10;WE6slWvJj/bXV4VCjsPMfMOs89HWoqfWV44VpLMEBHHhdMWlgtPx/WkJwgdkjbVjUvBNHvLN5GGN&#10;mXYD76k/hFJECPsMFZgQmkxKXxiy6GeuIY7exbUWQ5RtKXWLQ4TbWj4nyau0WHFcMNjQm6Hiduis&#10;gqO5fcjzvuvcIr3+yHDp6POLlHqcjtsViEBjuIf/2zutYL54gb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0V4xQAAANwAAAAPAAAAAAAAAAAAAAAAAJgCAABkcnMv&#10;ZG93bnJldi54bWxQSwUGAAAAAAQABAD1AAAAigMAAAAA&#10;" filled="f" fillcolor="#bbe0e3"/>
                <v:shape id="Text Box 260" o:spid="_x0000_s1126" type="#_x0000_t202" style="position:absolute;left:1427;width:37441;height:2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pPZMcA&#10;AADcAAAADwAAAGRycy9kb3ducmV2LnhtbESPT2vCQBTE7wW/w/IEb3WjFpXUVVQsSg/iX+zxNfua&#10;BLNvQ3araT69Wyj0OMzMb5jJrDaFuFHlcssKet0IBHFidc6pgtPx7XkMwnlkjYVlUvBDDmbT1tME&#10;Y23vvKfbwaciQNjFqCDzvoyldElGBl3XlsTB+7KVQR9klUpd4T3ATSH7UTSUBnMOCxmWtMwouR6+&#10;jYLNbrWg93XTNC/by3n8+XFa++VVqU67nr+C8FT7//Bfe6MVDEZD+D0TjoC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aT2THAAAA3AAAAA8AAAAAAAAAAAAAAAAAmAIAAGRy&#10;cy9kb3ducmV2LnhtbFBLBQYAAAAABAAEAPUAAACMAwAAAAA=&#10;" filled="f" fillcolor="#bbe0e3" stroked="f">
                  <v:textbox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Прием документов</w:t>
                        </w:r>
                      </w:p>
                    </w:txbxContent>
                  </v:textbox>
                </v:shape>
                <v:line id="Line 261" o:spid="_x0000_s1127" style="position:absolute;visibility:visible;mso-wrap-style:square" from="19434,3588" to="19434,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pVosUAAADcAAAADwAAAGRycy9kb3ducmV2LnhtbESPQWsCMRSE70L/Q3iF3jRrC13dGkVc&#10;Cj1UQS09v26em8XNy7JJ1/TfN4LgcZiZb5jFKtpWDNT7xrGC6SQDQVw53XCt4Ov4Pp6B8AFZY+uY&#10;FPyRh9XyYbTAQrsL72k4hFokCPsCFZgQukJKXxmy6CeuI07eyfUWQ5J9LXWPlwS3rXzOsldpseG0&#10;YLCjjaHqfPi1CnJT7mUuy8/jrhya6Txu4/fPXKmnx7h+AxEohnv41v7QCl7yHK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pVosUAAADcAAAADwAAAAAAAAAA&#10;AAAAAAChAgAAZHJzL2Rvd25yZXYueG1sUEsFBgAAAAAEAAQA+QAAAJMDAAAAAA==&#10;">
                  <v:stroke endarrow="block"/>
                </v:line>
                <v:rect id="Rectangle 262" o:spid="_x0000_s1128" style="position:absolute;left:1427;top:6475;width:37450;height:5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se9MEA&#10;AADcAAAADwAAAGRycy9kb3ducmV2LnhtbERPzYrCMBC+L+w7hFnwtqYqqNRGEVEUF8HVfYBpMzbF&#10;ZlKaqPXtzWHB48f3ny06W4s7tb5yrGDQT0AQF05XXCr4O2++pyB8QNZYOyYFT/KwmH9+ZJhq9+Bf&#10;up9CKWII+xQVmBCaVEpfGLLo+64hjtzFtRZDhG0pdYuPGG5rOUySsbRYcWww2NDKUHE93ayC6+p8&#10;aabLfYm79eHgbsfc/GxzpXpf3XIGIlAX3uJ/904rGE3i2ngmHgE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rHvTBAAAA3AAAAA8AAAAAAAAAAAAAAAAAmAIAAGRycy9kb3du&#10;cmV2LnhtbFBLBQYAAAAABAAEAPUAAACGAwAAAAA=&#10;" filled="f" fillcolor="#bbe0e3"/>
                <v:shape id="Text Box 263" o:spid="_x0000_s1129" type="#_x0000_t202" style="position:absolute;top:6475;width:40328;height:4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XbFsgA&#10;AADcAAAADwAAAGRycy9kb3ducmV2LnhtbESPT2vCQBTE7wW/w/IEb3VjlVajq7SiKB5K/Ud7fGaf&#10;STD7NmS3mubTu4VCj8PM/IaZzGpTiCtVLresoNeNQBAnVuecKjjsl49DEM4jaywsk4IfcjCbth4m&#10;GGt74y1ddz4VAcIuRgWZ92UspUsyMui6tiQO3tlWBn2QVSp1hbcAN4V8iqJnaTDnsJBhSfOMksvu&#10;2yhYfyzeaLNqmmbw/nkcnr4OKz+/KNVp169jEJ5q/x/+a6+1gv7LCH7PhCM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BdsWyAAAANwAAAAPAAAAAAAAAAAAAAAAAJgCAABk&#10;cnMvZG93bnJldi54bWxQSwUGAAAAAAQABAD1AAAAjQMAAAAA&#10;" filled="f" fillcolor="#bbe0e3" stroked="f">
                  <v:textbox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Принятие решения о предоставлении земельного участка для строительства</w:t>
                        </w:r>
                        <w:r w:rsidRPr="00F90F62"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264" o:spid="_x0000_s1130" style="position:absolute;visibility:visible;mso-wrap-style:square" from="19434,11515" to="19434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a98cIAAADcAAAADwAAAGRycy9kb3ducmV2LnhtbERPy2oCMRTdC/5DuEJ3mlHBx2iU0kHo&#10;ohbU0vV1cjsZOrkZJnFM/94shC4P573dR9uInjpfO1YwnWQgiEuna64UfF0O4xUIH5A1No5JwR95&#10;2O+Ggy3m2t35RP05VCKFsM9RgQmhzaX0pSGLfuJa4sT9uM5iSLCrpO7wnsJtI2dZtpAWa04NBlt6&#10;M1T+nm9WwdIUJ7mUxcfls+jr6Toe4/d1rdTLKL5uQASK4V/8dL9rBfNVmp/OpCMgd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a98cIAAADcAAAADwAAAAAAAAAAAAAA&#10;AAChAgAAZHJzL2Rvd25yZXYueG1sUEsFBgAAAAAEAAQA+QAAAJADAAAAAA==&#10;">
                  <v:stroke endarrow="block"/>
                </v:line>
                <v:rect id="Rectangle 265" o:spid="_x0000_s1131" style="position:absolute;left:1427;top:14402;width:37450;height:5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THTsUA&#10;AADcAAAADwAAAGRycy9kb3ducmV2LnhtbESP0WrCQBRE3wv+w3KFvtVNWpAQXUXEUqkEWu0HXLPX&#10;bDB7N2Q3Jv69Wyj0cZiZM8xyPdpG3KjztWMF6SwBQVw6XXOl4Of0/pKB8AFZY+OYFNzJw3o1eVpi&#10;rt3A33Q7hkpECPscFZgQ2lxKXxqy6GeuJY7exXUWQ5RdJXWHQ4TbRr4myVxarDkuGGxpa6i8Hnur&#10;4Lo9Xdps81nhflcUrv86m8PHWann6bhZgAg0hv/wX3uvFbxlKfy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MdOxQAAANwAAAAPAAAAAAAAAAAAAAAAAJgCAABkcnMv&#10;ZG93bnJldi54bWxQSwUGAAAAAAQABAD1AAAAigMAAAAA&#10;" filled="f" fillcolor="#bbe0e3"/>
                <v:shape id="Text Box 266" o:spid="_x0000_s1132" type="#_x0000_t202" style="position:absolute;top:15120;width:40328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Q5QMgA&#10;AADcAAAADwAAAGRycy9kb3ducmV2LnhtbESPT2vCQBTE7wW/w/IEb83GP0hIXaWKoniQ1lra42v2&#10;NQlm34bsqmk+vVso9DjMzG+Y2aI1lbhS40rLCoZRDII4s7rkXMHpbfOYgHAeWWNlmRT8kIPFvPcw&#10;w1TbG7/S9ehzESDsUlRQeF+nUrqsIIMusjVx8L5tY9AH2eRSN3gLcFPJURxPpcGSw0KBNa0Kys7H&#10;i1Gwe1kvab/tum5y+HhPvj5PW786KzXot89PIDy1/j/8195pBeNkBL9nwhG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dDlAyAAAANwAAAAPAAAAAAAAAAAAAAAAAJgCAABk&#10;cnMvZG93bnJldi54bWxQSwUGAAAAAAQABAD1AAAAjQMAAAAA&#10;" filled="f" fillcolor="#bbe0e3" stroked="f">
                  <v:textbox>
                    <w:txbxContent>
                      <w:p w:rsidR="009A1BA3" w:rsidRPr="00F90F62" w:rsidRDefault="009A1BA3" w:rsidP="009A1BA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</w:rPr>
                        </w:pPr>
                        <w:r w:rsidRPr="00F90F62">
                          <w:rPr>
                            <w:bCs/>
                            <w:color w:val="000000"/>
                          </w:rPr>
                          <w:t>Оформление правоотношений с заявителем</w:t>
                        </w:r>
                        <w:r w:rsidRPr="00F90F62"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67" o:spid="_x0000_s1133" type="#_x0000_t202" style="position:absolute;top:22330;width:40328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c28cA&#10;AADcAAAADwAAAGRycy9kb3ducmV2LnhtbESPT2vCQBTE74LfYXlCb7qxlhKiq1RpUXoo/kWPz+xr&#10;Esy+Ddmtpvn03YLgcZiZ3zCTWWNKcaXaFZYVDAcRCOLU6oIzBfvdRz8G4TyyxtIyKfglB7NptzPB&#10;RNsbb+i69ZkIEHYJKsi9rxIpXZqTQTewFXHwvm1t0AdZZ1LXeAtwU8rnKHqVBgsOCzlWtMgpvWx/&#10;jILV+n1On8u2bV++jof4fNov/eKi1FOveRuD8NT4R/jeXmkFo3gE/2fCEZ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4nNvHAAAA3AAAAA8AAAAAAAAAAAAAAAAAmAIAAGRy&#10;cy9kb3ducmV2LnhtbFBLBQYAAAAABAAEAPUAAACMAwAAAAA=&#10;" filled="f" fillcolor="#bbe0e3" stroked="f">
                  <v:textbox>
                    <w:txbxContent>
                      <w:p w:rsidR="009A1BA3" w:rsidRDefault="009A1BA3" w:rsidP="009A1BA3">
                        <w:pPr>
                          <w:rPr>
                            <w:szCs w:val="2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№2/д</w:t>
      </w: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A1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административному регламенту</w:t>
      </w:r>
    </w:p>
    <w:p w:rsidR="009A1BA3" w:rsidRPr="009A1BA3" w:rsidRDefault="009A1BA3" w:rsidP="009A1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муниципальной услуги</w:t>
      </w:r>
    </w:p>
    <w:p w:rsidR="009A1BA3" w:rsidRPr="009A1BA3" w:rsidRDefault="009A1BA3" w:rsidP="009A1BA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земельных участков для целей, </w:t>
      </w:r>
    </w:p>
    <w:p w:rsidR="009A1BA3" w:rsidRPr="009A1BA3" w:rsidRDefault="009A1BA3" w:rsidP="009A1BA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9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со строительством»</w:t>
      </w: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1BA3" w:rsidRPr="009A1BA3" w:rsidRDefault="009A1BA3" w:rsidP="009A1BA3">
      <w:pPr>
        <w:spacing w:after="0" w:line="240" w:lineRule="auto"/>
        <w:ind w:firstLine="708"/>
        <w:jc w:val="right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общей</w:t>
      </w:r>
      <w:proofErr w:type="gramEnd"/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структуры по представлению муниципальной услуги  </w:t>
      </w:r>
    </w:p>
    <w:p w:rsidR="009A1BA3" w:rsidRPr="009A1BA3" w:rsidRDefault="009A1BA3" w:rsidP="009A1B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земельных участков для целей, не связанных со строительством»</w:t>
      </w:r>
    </w:p>
    <w:p w:rsidR="009A1BA3" w:rsidRPr="009A1BA3" w:rsidRDefault="009A1BA3" w:rsidP="009A1B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Условные обозначения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178435</wp:posOffset>
                </wp:positionV>
                <wp:extent cx="1905000" cy="810260"/>
                <wp:effectExtent l="9525" t="6985" r="9525" b="11430"/>
                <wp:wrapNone/>
                <wp:docPr id="374" name="Блок-схема: альтернативный процесс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8102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F4CE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374" o:spid="_x0000_s1026" type="#_x0000_t176" style="position:absolute;margin-left:0;margin-top:14.05pt;width:150pt;height:63.8pt;z-index:2517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" strokeweight=".26mm"/>
            </w:pict>
          </mc:Fallback>
        </mc:AlternateContent>
      </w:r>
    </w:p>
    <w:p w:rsidR="009A1BA3" w:rsidRPr="009A1BA3" w:rsidRDefault="009A1BA3" w:rsidP="009A1BA3">
      <w:pPr>
        <w:tabs>
          <w:tab w:val="left" w:pos="4182"/>
        </w:tabs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или завершение административной процедуры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943100" cy="685800"/>
                <wp:effectExtent l="9525" t="10160" r="9525" b="8890"/>
                <wp:wrapNone/>
                <wp:docPr id="373" name="Блок-схема: процесс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F0C07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73" o:spid="_x0000_s1026" type="#_x0000_t109" style="position:absolute;margin-left:0;margin-top:12.05pt;width:153pt;height:54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" strokeweight=".26mm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Операция, действие, мероприятие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1828800" cy="685800"/>
                <wp:effectExtent l="19050" t="16510" r="19050" b="12065"/>
                <wp:wrapNone/>
                <wp:docPr id="372" name="Блок-схема: решение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11D37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372" o:spid="_x0000_s1026" type="#_x0000_t110" style="position:absolute;margin-left:0;margin-top:2.8pt;width:2in;height:54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" strokeweight=".26mm"/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выбора, принятие решения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1943100" cy="914400"/>
                <wp:effectExtent l="9525" t="8255" r="9525" b="10795"/>
                <wp:wrapNone/>
                <wp:docPr id="371" name="Блок-схема: документ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64E3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371" o:spid="_x0000_s1026" type="#_x0000_t114" style="position:absolute;margin-left:0;margin-top:.65pt;width:153pt;height:1in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" strokeweight=".26mm"/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документ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107950</wp:posOffset>
                </wp:positionV>
                <wp:extent cx="0" cy="295275"/>
                <wp:effectExtent l="53340" t="12700" r="60960" b="15875"/>
                <wp:wrapNone/>
                <wp:docPr id="370" name="Полилиния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5275"/>
                        </a:xfrm>
                        <a:custGeom>
                          <a:avLst/>
                          <a:gdLst>
                            <a:gd name="T0" fmla="*/ 0 w 1"/>
                            <a:gd name="T1" fmla="*/ 0 h 465"/>
                            <a:gd name="T2" fmla="*/ 0 w 1"/>
                            <a:gd name="T3" fmla="*/ 465 h 4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465">
                              <a:moveTo>
                                <a:pt x="0" y="0"/>
                              </a:moveTo>
                              <a:lnTo>
                                <a:pt x="0" y="465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669CC" id="Полилиния 370" o:spid="_x0000_s1026" style="position:absolute;margin-left:67.2pt;margin-top:8.5pt;width:0;height:23.25pt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" path="m,l,465e" filled="f" strokeweight=".26mm">
                <v:stroke endarrow="block"/>
                <v:path arrowok="t" o:connecttype="custom" o:connectlocs="0,0;0,295275" o:connectangles="0,0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252730</wp:posOffset>
                </wp:positionV>
                <wp:extent cx="342900" cy="342900"/>
                <wp:effectExtent l="9525" t="5080" r="9525" b="13970"/>
                <wp:wrapNone/>
                <wp:docPr id="369" name="Овал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69" o:spid="_x0000_s1134" style="position:absolute;left:0;text-align:left;margin-left:54pt;margin-top:19.9pt;width:27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Межстраничная ссылка, переход к следующей странице блок – схемы</w:t>
      </w:r>
    </w:p>
    <w:p w:rsidR="009A1BA3" w:rsidRPr="009A1BA3" w:rsidRDefault="009A1BA3" w:rsidP="009A1BA3">
      <w:pPr>
        <w:tabs>
          <w:tab w:val="left" w:pos="3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154940</wp:posOffset>
                </wp:positionV>
                <wp:extent cx="342900" cy="342900"/>
                <wp:effectExtent l="9525" t="12065" r="9525" b="6985"/>
                <wp:wrapNone/>
                <wp:docPr id="368" name="Овал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68" o:spid="_x0000_s1135" style="position:absolute;left:0;text-align:left;margin-left:54pt;margin-top:12.2pt;width:27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170180</wp:posOffset>
                </wp:positionV>
                <wp:extent cx="0" cy="228600"/>
                <wp:effectExtent l="53340" t="8255" r="60960" b="20320"/>
                <wp:wrapNone/>
                <wp:docPr id="367" name="Полилиния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860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DFE82" id="Полилиния 367" o:spid="_x0000_s1026" style="position:absolute;margin-left:67.2pt;margin-top:13.4pt;width:0;height:18pt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" path="m,l,360e" filled="f" strokeweight=".26mm">
                <v:stroke endarrow="block"/>
                <v:path arrowok="t" o:connecttype="custom" o:connectlocs="0,0;0,228600" o:connectangles="0,0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-237490</wp:posOffset>
                </wp:positionV>
                <wp:extent cx="5020945" cy="290830"/>
                <wp:effectExtent l="6985" t="10160" r="10795" b="13335"/>
                <wp:wrapNone/>
                <wp:docPr id="366" name="Блок-схема: альтернативный процесс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0945" cy="2908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Начало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66" o:spid="_x0000_s1136" type="#_x0000_t176" style="position:absolute;margin-left:24.55pt;margin-top:-18.7pt;width:395.35pt;height:22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Начало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342900"/>
                <wp:effectExtent l="57150" t="5715" r="0" b="22860"/>
                <wp:wrapNone/>
                <wp:docPr id="365" name="Полилиния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CF689" id="Полилиния 365" o:spid="_x0000_s1026" style="position:absolute;margin-left:3in;margin-top:4.2pt;width:9pt;height:27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" path="m,l,360e" filled="f" strokeweight=".26mm">
                <v:stroke endarrow="block"/>
                <v:path arrowok="t" o:connecttype="custom" o:connectlocs="0,0;0,342900" o:connectangles="0,0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55245</wp:posOffset>
                </wp:positionV>
                <wp:extent cx="5020945" cy="436245"/>
                <wp:effectExtent l="6985" t="7620" r="10795" b="13335"/>
                <wp:wrapNone/>
                <wp:docPr id="364" name="Блок-схема: процесс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0945" cy="4362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Прием от заявителя документов, необходимых для предоставления муниц</w:t>
                            </w:r>
                            <w:r>
                              <w:t>и</w:t>
                            </w:r>
                            <w: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64" o:spid="_x0000_s1137" type="#_x0000_t109" style="position:absolute;margin-left:24.55pt;margin-top:4.35pt;width:395.35pt;height:34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Прием от заявителя документов, необходимых для предоставления муниц</w:t>
                      </w:r>
                      <w:r>
                        <w:t>и</w:t>
                      </w:r>
                      <w: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111760</wp:posOffset>
                </wp:positionV>
                <wp:extent cx="6350" cy="250190"/>
                <wp:effectExtent l="5080" t="6985" r="7620" b="9525"/>
                <wp:wrapNone/>
                <wp:docPr id="363" name="Соединительная линия уступом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01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B759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63" o:spid="_x0000_s1026" type="#_x0000_t34" style="position:absolute;margin-left:221.65pt;margin-top:8.8pt;width:.5pt;height:19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23776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-5080</wp:posOffset>
                </wp:positionV>
                <wp:extent cx="5014595" cy="256540"/>
                <wp:effectExtent l="5715" t="13970" r="8890" b="5715"/>
                <wp:wrapNone/>
                <wp:docPr id="362" name="Надпись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459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Определение исполнителя по производству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2" o:spid="_x0000_s1138" type="#_x0000_t202" style="position:absolute;margin-left:24.45pt;margin-top:-.4pt;width:394.85pt;height:20.2pt;z-index:251723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Определение исполнителя по производству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83820</wp:posOffset>
                </wp:positionV>
                <wp:extent cx="6350" cy="230505"/>
                <wp:effectExtent l="9525" t="7620" r="12700" b="9525"/>
                <wp:wrapNone/>
                <wp:docPr id="361" name="Соединительная линия уступом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B7BF6" id="Соединительная линия уступом 361" o:spid="_x0000_s1026" type="#_x0000_t34" style="position:absolute;margin-left:3in;margin-top:6.6pt;width:.5pt;height:18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2582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34925</wp:posOffset>
                </wp:positionV>
                <wp:extent cx="5024755" cy="419735"/>
                <wp:effectExtent l="10160" t="6350" r="13335" b="12065"/>
                <wp:wrapNone/>
                <wp:docPr id="360" name="Надпись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475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Рассмотрение документов и направление их на исполнение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0" o:spid="_x0000_s1139" type="#_x0000_t202" style="position:absolute;margin-left:24.05pt;margin-top:2.75pt;width:395.65pt;height:33.05pt;z-index:251725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Рассмотрение документов и направление их на исполнение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tabs>
          <w:tab w:val="left" w:pos="32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267335</wp:posOffset>
                </wp:positionV>
                <wp:extent cx="6350" cy="250190"/>
                <wp:effectExtent l="13970" t="10160" r="8255" b="6350"/>
                <wp:wrapNone/>
                <wp:docPr id="359" name="Соединительная линия уступом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2501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DF5A2" id="Соединительная линия уступом 359" o:spid="_x0000_s1026" type="#_x0000_t34" style="position:absolute;margin-left:221.6pt;margin-top:21.05pt;width:.5pt;height:19.7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872490</wp:posOffset>
                </wp:positionV>
                <wp:extent cx="6350" cy="274320"/>
                <wp:effectExtent l="5080" t="5715" r="7620" b="5715"/>
                <wp:wrapNone/>
                <wp:docPr id="358" name="Соединительная линия уступом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7432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069CB" id="Соединительная линия уступом 358" o:spid="_x0000_s1026" type="#_x0000_t34" style="position:absolute;margin-left:221.65pt;margin-top:68.7pt;width:.5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1739900</wp:posOffset>
                </wp:positionV>
                <wp:extent cx="792480" cy="6350"/>
                <wp:effectExtent l="8255" t="6350" r="8890" b="6350"/>
                <wp:wrapNone/>
                <wp:docPr id="357" name="Соединительная линия уступом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248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4B4DC" id="Соединительная линия уступом 357" o:spid="_x0000_s1026" type="#_x0000_t34" style="position:absolute;margin-left:48.65pt;margin-top:137pt;width:62.4pt;height:.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4192270</wp:posOffset>
                </wp:positionH>
                <wp:positionV relativeFrom="paragraph">
                  <wp:posOffset>1739900</wp:posOffset>
                </wp:positionV>
                <wp:extent cx="733425" cy="6350"/>
                <wp:effectExtent l="10795" t="6350" r="8255" b="6350"/>
                <wp:wrapNone/>
                <wp:docPr id="356" name="Соединительная линия уступом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21CE1" id="Соединительная линия уступом 356" o:spid="_x0000_s1026" type="#_x0000_t34" style="position:absolute;margin-left:330.1pt;margin-top:137pt;width:57.75pt;height: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1739900</wp:posOffset>
                </wp:positionV>
                <wp:extent cx="6350" cy="673735"/>
                <wp:effectExtent l="8255" t="6350" r="13970" b="5715"/>
                <wp:wrapNone/>
                <wp:docPr id="355" name="Соединительная линия уступом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6737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51C3B" id="Соединительная линия уступом 355" o:spid="_x0000_s1026" type="#_x0000_t34" style="position:absolute;margin-left:48.65pt;margin-top:137pt;width:.5pt;height:53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3299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509905</wp:posOffset>
                </wp:positionV>
                <wp:extent cx="5024755" cy="360045"/>
                <wp:effectExtent l="10160" t="5080" r="13335" b="6350"/>
                <wp:wrapNone/>
                <wp:docPr id="354" name="Надпись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475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Первичная проверка представленных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4" o:spid="_x0000_s1140" type="#_x0000_t202" style="position:absolute;margin-left:24.05pt;margin-top:40.15pt;width:395.65pt;height:28.35pt;z-index:251732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Первичная проверка представленных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94615</wp:posOffset>
                </wp:positionV>
                <wp:extent cx="2790825" cy="1269365"/>
                <wp:effectExtent l="20320" t="18415" r="17780" b="7620"/>
                <wp:wrapNone/>
                <wp:docPr id="353" name="Ромб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2693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Документы проверены, комплектность полная, документы оформлены правильно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353" o:spid="_x0000_s1141" type="#_x0000_t4" style="position:absolute;margin-left:110.35pt;margin-top:7.45pt;width:219.75pt;height:99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Документы проверены, комплектность полная, документы оформлены правильно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1272"/>
          <w:tab w:val="left" w:pos="68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1752600</wp:posOffset>
                </wp:positionV>
                <wp:extent cx="6350" cy="377190"/>
                <wp:effectExtent l="8255" t="9525" r="13970" b="13335"/>
                <wp:wrapNone/>
                <wp:docPr id="352" name="Соединительная линия уступом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771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6DF5F" id="Соединительная линия уступом 352" o:spid="_x0000_s1026" type="#_x0000_t34" style="position:absolute;margin-left:48.65pt;margin-top:138pt;width:.5pt;height:2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2607945</wp:posOffset>
                </wp:positionV>
                <wp:extent cx="6350" cy="321310"/>
                <wp:effectExtent l="8255" t="7620" r="13970" b="13970"/>
                <wp:wrapNone/>
                <wp:docPr id="351" name="Соединительная линия уступом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213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B2E18" id="Соединительная линия уступом 351" o:spid="_x0000_s1026" type="#_x0000_t34" style="position:absolute;margin-left:48.65pt;margin-top:205.35pt;width:.5pt;height:25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1325245</wp:posOffset>
                </wp:positionV>
                <wp:extent cx="342265" cy="6350"/>
                <wp:effectExtent l="6985" t="10795" r="12700" b="11430"/>
                <wp:wrapNone/>
                <wp:docPr id="350" name="Соединительная линия уступом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5C3B" id="Соединительная линия уступом 350" o:spid="_x0000_s1026" type="#_x0000_t34" style="position:absolute;margin-left:-12.2pt;margin-top:104.35pt;width:26.95pt;height: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38112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2114550</wp:posOffset>
                </wp:positionV>
                <wp:extent cx="1607185" cy="490855"/>
                <wp:effectExtent l="10160" t="9525" r="11430" b="13970"/>
                <wp:wrapNone/>
                <wp:docPr id="349" name="Надпись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 xml:space="preserve">Утверждение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  <w:proofErr w:type="gramStart"/>
                            <w:r>
                              <w:t>уведомления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9" o:spid="_x0000_s1142" type="#_x0000_t202" style="position:absolute;margin-left:13.55pt;margin-top:166.5pt;width:126.55pt;height:38.65pt;z-index:251738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 xml:space="preserve">Утверждение 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  <w:proofErr w:type="gramStart"/>
                      <w:r>
                        <w:t>уведомления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Нет</w: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Да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152400</wp:posOffset>
                </wp:positionV>
                <wp:extent cx="6350" cy="3671570"/>
                <wp:effectExtent l="9525" t="9525" r="12700" b="5080"/>
                <wp:wrapNone/>
                <wp:docPr id="348" name="Соединительная линия уступом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6715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3140D" id="Соединительная линия уступом 348" o:spid="_x0000_s1026" type="#_x0000_t34" style="position:absolute;margin-left:387pt;margin-top:12pt;width:.5pt;height:289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42208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3810</wp:posOffset>
                </wp:positionV>
                <wp:extent cx="1997075" cy="870585"/>
                <wp:effectExtent l="10160" t="13335" r="12065" b="11430"/>
                <wp:wrapNone/>
                <wp:docPr id="347" name="Надпись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87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Подготовка проекта уведо</w:t>
                            </w:r>
                            <w:r>
                              <w:t>м</w:t>
                            </w:r>
                            <w:r>
                              <w:t>ления о наличии препятствий для предоставления муниц</w:t>
                            </w:r>
                            <w:r>
                              <w:t>и</w:t>
                            </w:r>
                            <w: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7" o:spid="_x0000_s1143" type="#_x0000_t202" style="position:absolute;margin-left:13.55pt;margin-top:.3pt;width:157.25pt;height:68.55pt;z-index:2517422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Подготовка проекта уведо</w:t>
                      </w:r>
                      <w:r>
                        <w:t>м</w:t>
                      </w:r>
                      <w:r>
                        <w:t>ления о наличии препятствий для предоставления муниц</w:t>
                      </w:r>
                      <w:r>
                        <w:t>и</w:t>
                      </w:r>
                      <w: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99060</wp:posOffset>
                </wp:positionV>
                <wp:extent cx="154305" cy="3126105"/>
                <wp:effectExtent l="7620" t="13335" r="9525" b="13335"/>
                <wp:wrapNone/>
                <wp:docPr id="346" name="Соединительная линия уступом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4305" cy="31261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631C4" id="Соединительная линия уступом 346" o:spid="_x0000_s1026" type="#_x0000_t34" style="position:absolute;margin-left:-12.15pt;margin-top:7.8pt;width:12.15pt;height:246.15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23495</wp:posOffset>
                </wp:positionV>
                <wp:extent cx="6350" cy="573405"/>
                <wp:effectExtent l="9525" t="13970" r="12700" b="12700"/>
                <wp:wrapNone/>
                <wp:docPr id="345" name="Соединительная линия уступом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5734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C4F64" id="Соединительная линия уступом 345" o:spid="_x0000_s1026" type="#_x0000_t34" style="position:absolute;margin-left:45pt;margin-top:1.85pt;width:.5pt;height:45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2529840" cy="1656080"/>
                <wp:effectExtent l="19050" t="13970" r="22860" b="6350"/>
                <wp:wrapNone/>
                <wp:docPr id="344" name="Ромб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840" cy="165608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Препятствия ус</w:t>
                            </w:r>
                            <w:r>
                              <w:t>т</w:t>
                            </w:r>
                            <w:r>
                              <w:t>ранены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344" o:spid="_x0000_s1144" type="#_x0000_t4" style="position:absolute;margin-left:0;margin-top:10.85pt;width:199.2pt;height:130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Препятствия ус</w:t>
                      </w:r>
                      <w:r>
                        <w:t>т</w:t>
                      </w:r>
                      <w:r>
                        <w:t>ранены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806450</wp:posOffset>
                </wp:positionV>
                <wp:extent cx="6350" cy="321310"/>
                <wp:effectExtent l="11430" t="6350" r="10795" b="5715"/>
                <wp:wrapNone/>
                <wp:docPr id="343" name="Соединительная линия уступом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213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AD86C" id="Соединительная линия уступом 343" o:spid="_x0000_s1026" type="#_x0000_t34" style="position:absolute;margin-left:387.15pt;margin-top:63.5pt;width:.5pt;height:25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4726940</wp:posOffset>
                </wp:positionH>
                <wp:positionV relativeFrom="paragraph">
                  <wp:posOffset>1127125</wp:posOffset>
                </wp:positionV>
                <wp:extent cx="391795" cy="356235"/>
                <wp:effectExtent l="12065" t="12700" r="5715" b="12065"/>
                <wp:wrapNone/>
                <wp:docPr id="342" name="Овал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795" cy="356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42" o:spid="_x0000_s1145" style="position:absolute;margin-left:372.2pt;margin-top:88.75pt;width:30.85pt;height:28.0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46304" behindDoc="0" locked="0" layoutInCell="1" allowOverlap="1">
                <wp:simplePos x="0" y="0"/>
                <wp:positionH relativeFrom="column">
                  <wp:posOffset>3473450</wp:posOffset>
                </wp:positionH>
                <wp:positionV relativeFrom="paragraph">
                  <wp:posOffset>15875</wp:posOffset>
                </wp:positionV>
                <wp:extent cx="1963420" cy="788035"/>
                <wp:effectExtent l="6350" t="6350" r="11430" b="5715"/>
                <wp:wrapNone/>
                <wp:docPr id="341" name="Надпись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3420" cy="788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</w:pPr>
                            <w:r>
                              <w:t>Формирование дела для ра</w:t>
                            </w:r>
                            <w:r>
                              <w:t>с</w:t>
                            </w:r>
                            <w:r>
                              <w:t>смотрения по существу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1" o:spid="_x0000_s1146" type="#_x0000_t202" style="position:absolute;margin-left:273.5pt;margin-top:1.25pt;width:154.6pt;height:62.05pt;z-index:251746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</w:pPr>
                      <w:r>
                        <w:t>Формирование дела для ра</w:t>
                      </w:r>
                      <w:r>
                        <w:t>с</w:t>
                      </w:r>
                      <w:r>
                        <w:t>смотрения по существу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587375</wp:posOffset>
                </wp:positionV>
                <wp:extent cx="999490" cy="6350"/>
                <wp:effectExtent l="9525" t="6350" r="10160" b="6350"/>
                <wp:wrapNone/>
                <wp:docPr id="340" name="Соединительная линия уступом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49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2C494" id="Соединительная линия уступом 340" o:spid="_x0000_s1026" type="#_x0000_t34" style="position:absolute;margin-left:198pt;margin-top:46.25pt;width:78.7pt;height: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2708275</wp:posOffset>
                </wp:positionH>
                <wp:positionV relativeFrom="paragraph">
                  <wp:posOffset>4445</wp:posOffset>
                </wp:positionV>
                <wp:extent cx="439420" cy="379730"/>
                <wp:effectExtent l="12700" t="13970" r="5080" b="6350"/>
                <wp:wrapNone/>
                <wp:docPr id="339" name="Овал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39" o:spid="_x0000_s1147" style="position:absolute;margin-left:213.25pt;margin-top:.35pt;width:34.6pt;height:2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384175</wp:posOffset>
                </wp:positionV>
                <wp:extent cx="2493645" cy="1567180"/>
                <wp:effectExtent l="19685" t="12700" r="20320" b="10795"/>
                <wp:wrapNone/>
                <wp:docPr id="338" name="Ромб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156718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Оснований для отказа в предоставлении 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у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ниципальной услуги</w:t>
                            </w:r>
                          </w:p>
                          <w:p w:rsidR="009A1BA3" w:rsidRDefault="009A1BA3" w:rsidP="009A1BA3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нет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338" o:spid="_x0000_s1148" type="#_x0000_t4" style="position:absolute;margin-left:132.8pt;margin-top:30.25pt;width:196.35pt;height:12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" strokeweight=".26mm">
                <v:textbox>
                  <w:txbxContent>
                    <w:p w:rsidR="009A1BA3" w:rsidRDefault="009A1BA3" w:rsidP="009A1BA3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Оснований для отказа в предоставлении м</w:t>
                      </w:r>
                      <w:r>
                        <w:rPr>
                          <w:sz w:val="18"/>
                          <w:szCs w:val="18"/>
                        </w:rPr>
                        <w:t>у</w:t>
                      </w:r>
                      <w:r>
                        <w:rPr>
                          <w:sz w:val="18"/>
                          <w:szCs w:val="18"/>
                        </w:rPr>
                        <w:t>ниципальной услуги</w:t>
                      </w:r>
                    </w:p>
                    <w:p w:rsidR="009A1BA3" w:rsidRDefault="009A1BA3" w:rsidP="009A1BA3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нет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1156335</wp:posOffset>
                </wp:positionV>
                <wp:extent cx="780415" cy="6350"/>
                <wp:effectExtent l="10160" t="13335" r="9525" b="8890"/>
                <wp:wrapNone/>
                <wp:docPr id="337" name="Соединительная линия уступом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0415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CD343" id="Соединительная линия уступом 337" o:spid="_x0000_s1026" type="#_x0000_t34" style="position:absolute;margin-left:72.05pt;margin-top:91.05pt;width:61.45pt;height: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1156335</wp:posOffset>
                </wp:positionV>
                <wp:extent cx="781050" cy="6350"/>
                <wp:effectExtent l="8255" t="13335" r="10795" b="8890"/>
                <wp:wrapNone/>
                <wp:docPr id="336" name="Соединительная линия уступом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DEA46" id="Соединительная линия уступом 336" o:spid="_x0000_s1026" type="#_x0000_t34" style="position:absolute;margin-left:329.15pt;margin-top:91.05pt;width:61.5pt;height: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1814"/>
          <w:tab w:val="left" w:pos="6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</w: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Нет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91440</wp:posOffset>
                </wp:positionV>
                <wp:extent cx="6350" cy="573405"/>
                <wp:effectExtent l="9525" t="5715" r="12700" b="11430"/>
                <wp:wrapNone/>
                <wp:docPr id="335" name="Соединительная линия уступом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5734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55CCA" id="Соединительная линия уступом 335" o:spid="_x0000_s1026" type="#_x0000_t34" style="position:absolute;margin-left:1in;margin-top:7.2pt;width:.5pt;height:45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91440</wp:posOffset>
                </wp:positionV>
                <wp:extent cx="6350" cy="673735"/>
                <wp:effectExtent l="9525" t="5715" r="12700" b="6350"/>
                <wp:wrapNone/>
                <wp:docPr id="334" name="Соединительная линия уступом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6737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8EE4B" id="Соединительная линия уступом 334" o:spid="_x0000_s1026" type="#_x0000_t34" style="position:absolute;margin-left:387pt;margin-top:7.2pt;width:.5pt;height:53.0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53472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130810</wp:posOffset>
                </wp:positionV>
                <wp:extent cx="3699510" cy="982345"/>
                <wp:effectExtent l="12700" t="6985" r="12065" b="10795"/>
                <wp:wrapNone/>
                <wp:docPr id="333" name="Надпись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951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Составление схемы расположения земельного участка на кадастровом плане или кадастровой карте соответствующей территории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3" o:spid="_x0000_s1149" type="#_x0000_t202" style="position:absolute;margin-left:-21.5pt;margin-top:10.3pt;width:291.3pt;height:77.35pt;z-index:2517534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Составление схемы расположения земельного участка на кадастровом плане или кадастровой карте соответствующей территории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55520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48895</wp:posOffset>
                </wp:positionV>
                <wp:extent cx="2518410" cy="710565"/>
                <wp:effectExtent l="12700" t="10795" r="12065" b="12065"/>
                <wp:wrapNone/>
                <wp:docPr id="332" name="Надпись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Подготовка проекта письма о намерении пр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вести торги в связи с поступлением 2-х и более заявлений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2" o:spid="_x0000_s1150" type="#_x0000_t202" style="position:absolute;margin-left:278.5pt;margin-top:3.85pt;width:198.3pt;height:55.95pt;z-index:2517555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Подготовка проекта письма о намерении пр</w:t>
                      </w: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>
                        <w:rPr>
                          <w:sz w:val="18"/>
                          <w:szCs w:val="18"/>
                        </w:rPr>
                        <w:t xml:space="preserve">вести торги в связи с поступлением 2-х и более заявлений 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59690</wp:posOffset>
                </wp:positionV>
                <wp:extent cx="6350" cy="353060"/>
                <wp:effectExtent l="8890" t="12065" r="13335" b="6350"/>
                <wp:wrapNone/>
                <wp:docPr id="331" name="Соединительная линия уступом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530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613E7" id="Соединительная линия уступом 331" o:spid="_x0000_s1026" type="#_x0000_t34" style="position:absolute;margin-left:389.95pt;margin-top:4.7pt;width:.5pt;height:27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32385</wp:posOffset>
                </wp:positionV>
                <wp:extent cx="6350" cy="242570"/>
                <wp:effectExtent l="9525" t="13335" r="12700" b="10795"/>
                <wp:wrapNone/>
                <wp:docPr id="330" name="Соединительная линия уступом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1C7C6" id="Соединительная линия уступом 330" o:spid="_x0000_s1026" type="#_x0000_t34" style="position:absolute;margin-left:105pt;margin-top:2.55pt;width:.5pt;height:19.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61664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92710</wp:posOffset>
                </wp:positionV>
                <wp:extent cx="3547110" cy="931545"/>
                <wp:effectExtent l="6350" t="6985" r="8890" b="13970"/>
                <wp:wrapNone/>
                <wp:docPr id="329" name="Надпись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Информирование уполномоченным должностным лицом админис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рации путём публикации извещения о приеме заявлений о предоставлении земельного участка для целей не св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занных со строительством в средствах массовой информации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9" o:spid="_x0000_s1151" type="#_x0000_t202" style="position:absolute;margin-left:-14.5pt;margin-top:7.3pt;width:279.3pt;height:73.35pt;z-index:2517616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Информирование уполномоченным должностным лицом админис</w:t>
                      </w:r>
                      <w:r>
                        <w:rPr>
                          <w:sz w:val="18"/>
                          <w:szCs w:val="18"/>
                        </w:rPr>
                        <w:t>т</w:t>
                      </w:r>
                      <w:r>
                        <w:rPr>
                          <w:sz w:val="18"/>
                          <w:szCs w:val="18"/>
                        </w:rPr>
                        <w:t>рации путём публикации извещения о приеме заявлений о предоставлении земельного участка для целей не св</w:t>
                      </w:r>
                      <w:r>
                        <w:rPr>
                          <w:sz w:val="18"/>
                          <w:szCs w:val="18"/>
                        </w:rPr>
                        <w:t>я</w:t>
                      </w:r>
                      <w:r>
                        <w:rPr>
                          <w:sz w:val="18"/>
                          <w:szCs w:val="18"/>
                        </w:rPr>
                        <w:t>занных со строительством в средствах массовой информации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62688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46990</wp:posOffset>
                </wp:positionV>
                <wp:extent cx="2518410" cy="689610"/>
                <wp:effectExtent l="12700" t="8890" r="12065" b="6350"/>
                <wp:wrapNone/>
                <wp:docPr id="328" name="Надпись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Утверждение и отправка письма о намерении провести торги, в связи с поступлением 2-х и более заявлений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8" o:spid="_x0000_s1152" type="#_x0000_t202" style="position:absolute;margin-left:278.5pt;margin-top:3.7pt;width:198.3pt;height:54.3pt;z-index:2517626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Утверждение и отправка письма о намерении провести торги, в связи с поступлением 2-х и более заявлений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17145</wp:posOffset>
                </wp:positionV>
                <wp:extent cx="6350" cy="250190"/>
                <wp:effectExtent l="8890" t="7620" r="13335" b="8890"/>
                <wp:wrapNone/>
                <wp:docPr id="327" name="Соединительная линия уступом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01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11D77" id="Соединительная линия уступом 327" o:spid="_x0000_s1026" type="#_x0000_t34" style="position:absolute;margin-left:389.95pt;margin-top:1.35pt;width:.5pt;height:1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BA3" w:rsidRPr="009A1BA3" w:rsidRDefault="009A1BA3" w:rsidP="009A1BA3">
      <w:pPr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91440</wp:posOffset>
                </wp:positionV>
                <wp:extent cx="2514600" cy="457200"/>
                <wp:effectExtent l="9525" t="5715" r="9525" b="13335"/>
                <wp:wrapNone/>
                <wp:docPr id="326" name="Блок-схема: документ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Решение об отказе в предоставлении муниц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документ 326" o:spid="_x0000_s1153" type="#_x0000_t114" style="position:absolute;margin-left:279pt;margin-top:7.2pt;width:198pt;height:3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Решение об отказе в предоставлении муниц</w:t>
                      </w:r>
                      <w:r>
                        <w:rPr>
                          <w:sz w:val="18"/>
                          <w:szCs w:val="18"/>
                        </w:rPr>
                        <w:t>и</w:t>
                      </w:r>
                      <w:r>
                        <w:rPr>
                          <w:sz w:val="18"/>
                          <w:szCs w:val="18"/>
                        </w:rP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15875</wp:posOffset>
                </wp:positionV>
                <wp:extent cx="6350" cy="215265"/>
                <wp:effectExtent l="6350" t="6350" r="6350" b="6985"/>
                <wp:wrapNone/>
                <wp:docPr id="325" name="Соединительная линия уступом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526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D2900" id="Соединительная линия уступом 325" o:spid="_x0000_s1026" type="#_x0000_t34" style="position:absolute;margin-left:77pt;margin-top:1.25pt;width:.5pt;height:16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23495</wp:posOffset>
                </wp:positionV>
                <wp:extent cx="6350" cy="321310"/>
                <wp:effectExtent l="9525" t="13970" r="12700" b="7620"/>
                <wp:wrapNone/>
                <wp:docPr id="324" name="Соединительная линия уступом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213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8DBC0" id="Соединительная линия уступом 324" o:spid="_x0000_s1026" type="#_x0000_t34" style="position:absolute;margin-left:387pt;margin-top:1.85pt;width:.5pt;height:25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23495</wp:posOffset>
                </wp:positionV>
                <wp:extent cx="6350" cy="1813560"/>
                <wp:effectExtent l="9525" t="13970" r="12700" b="10795"/>
                <wp:wrapNone/>
                <wp:docPr id="323" name="Соединительная линия уступом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8135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8F152" id="Соединительная линия уступом 323" o:spid="_x0000_s1026" type="#_x0000_t34" style="position:absolute;margin-left:297pt;margin-top:1.85pt;width:.5pt;height:142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15875</wp:posOffset>
                </wp:positionV>
                <wp:extent cx="2057400" cy="1257300"/>
                <wp:effectExtent l="19050" t="15875" r="19050" b="12700"/>
                <wp:wrapNone/>
                <wp:docPr id="322" name="Ромб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257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Подготовка предл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жений об организ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ции и проведении торгов 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322" o:spid="_x0000_s1154" type="#_x0000_t4" style="position:absolute;margin-left:306pt;margin-top:1.25pt;width:162pt;height:9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Подготовка предл</w:t>
                      </w:r>
                      <w:r>
                        <w:rPr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sz w:val="16"/>
                          <w:szCs w:val="16"/>
                        </w:rPr>
                        <w:t>жений об организ</w:t>
                      </w:r>
                      <w:r>
                        <w:rPr>
                          <w:sz w:val="16"/>
                          <w:szCs w:val="16"/>
                        </w:rPr>
                        <w:t>а</w:t>
                      </w:r>
                      <w:r>
                        <w:rPr>
                          <w:sz w:val="16"/>
                          <w:szCs w:val="16"/>
                        </w:rPr>
                        <w:t xml:space="preserve">ции и проведении торгов  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173990</wp:posOffset>
                </wp:positionV>
                <wp:extent cx="6350" cy="242570"/>
                <wp:effectExtent l="12700" t="12065" r="9525" b="12065"/>
                <wp:wrapNone/>
                <wp:docPr id="321" name="Соединительная линия уступом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0C43F" id="Соединительная линия уступом 321" o:spid="_x0000_s1026" type="#_x0000_t34" style="position:absolute;margin-left:91pt;margin-top:13.7pt;width:.5pt;height:19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70880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59055</wp:posOffset>
                </wp:positionV>
                <wp:extent cx="3547110" cy="596900"/>
                <wp:effectExtent l="6350" t="11430" r="8890" b="10795"/>
                <wp:wrapNone/>
                <wp:docPr id="320" name="Надпись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Подготовка проекта постановления об утверждении схемы расположения земельного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участка  на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кадас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ровом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плане или кадастровой карте соответствующей территории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0" o:spid="_x0000_s1155" type="#_x0000_t202" style="position:absolute;margin-left:-14.5pt;margin-top:4.65pt;width:279.3pt;height:47pt;z-index:251770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Подготовка проекта постановления об утверждении схемы расположения земельного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участка  на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кадас</w:t>
                      </w:r>
                      <w:r>
                        <w:rPr>
                          <w:sz w:val="18"/>
                          <w:szCs w:val="18"/>
                        </w:rPr>
                        <w:t>т</w:t>
                      </w:r>
                      <w:r>
                        <w:rPr>
                          <w:sz w:val="18"/>
                          <w:szCs w:val="18"/>
                        </w:rPr>
                        <w:t>ровом</w:t>
                      </w:r>
                      <w: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плане или кадастровой карте соответствующей территории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114935</wp:posOffset>
                </wp:positionV>
                <wp:extent cx="6350" cy="2058670"/>
                <wp:effectExtent l="9525" t="10160" r="12700" b="7620"/>
                <wp:wrapNone/>
                <wp:docPr id="319" name="Соединительная линия уступом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0586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AAAAF" id="Соединительная линия уступом 319" o:spid="_x0000_s1026" type="#_x0000_t34" style="position:absolute;margin-left:450pt;margin-top:9.05pt;width:.5pt;height:162.1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23495</wp:posOffset>
                </wp:positionV>
                <wp:extent cx="6350" cy="242570"/>
                <wp:effectExtent l="9525" t="13970" r="12700" b="10160"/>
                <wp:wrapNone/>
                <wp:docPr id="318" name="Соединительная линия уступом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5047D" id="Соединительная линия уступом 318" o:spid="_x0000_s1026" type="#_x0000_t34" style="position:absolute;margin-left:105pt;margin-top:1.85pt;width:.5pt;height:19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99695</wp:posOffset>
                </wp:positionV>
                <wp:extent cx="1651000" cy="605790"/>
                <wp:effectExtent l="9525" t="13970" r="6350" b="8890"/>
                <wp:wrapNone/>
                <wp:docPr id="317" name="Скругленный прямоугольник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605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Завершение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7" o:spid="_x0000_s1156" style="position:absolute;margin-left:4in;margin-top:7.85pt;width:130pt;height:47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Завершение предоставления муниципальной услуги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41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BA3" w:rsidRPr="009A1BA3" w:rsidRDefault="009A1BA3" w:rsidP="009A1BA3">
      <w:pPr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48260</wp:posOffset>
                </wp:positionV>
                <wp:extent cx="6350" cy="242570"/>
                <wp:effectExtent l="12700" t="10160" r="9525" b="13970"/>
                <wp:wrapNone/>
                <wp:docPr id="316" name="Соединительная линия уступом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6615D" id="Соединительная линия уступом 316" o:spid="_x0000_s1026" type="#_x0000_t34" style="position:absolute;margin-left:91pt;margin-top:3.8pt;width:.5pt;height:19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1016000</wp:posOffset>
                </wp:positionV>
                <wp:extent cx="6350" cy="1595755"/>
                <wp:effectExtent l="9525" t="6350" r="12700" b="7620"/>
                <wp:wrapNone/>
                <wp:docPr id="315" name="Соединительная линия уступом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59575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317D6" id="Соединительная линия уступом 315" o:spid="_x0000_s1026" type="#_x0000_t34" style="position:absolute;margin-left:42pt;margin-top:80pt;width:.5pt;height:125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2660015</wp:posOffset>
                </wp:positionV>
                <wp:extent cx="444500" cy="379730"/>
                <wp:effectExtent l="12700" t="12065" r="9525" b="8255"/>
                <wp:wrapNone/>
                <wp:docPr id="314" name="Овал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14" o:spid="_x0000_s1157" style="position:absolute;margin-left:28pt;margin-top:209.45pt;width:35pt;height:29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8214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283845</wp:posOffset>
                </wp:positionV>
                <wp:extent cx="3547110" cy="729615"/>
                <wp:effectExtent l="9525" t="7620" r="5715" b="5715"/>
                <wp:wrapNone/>
                <wp:docPr id="313" name="Надпись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Визирование проекта постановления об утверждении схемы расположения земельного участка на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кадастр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вом плане или кадастровой карте соответствующей территории у уполномоченного должностного лица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3" o:spid="_x0000_s1158" type="#_x0000_t202" style="position:absolute;margin-left:-7.5pt;margin-top:22.35pt;width:279.3pt;height:57.45pt;z-index:251782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Визирование проекта постановления об утверждении схемы расположения земельного участка на</w:t>
                      </w:r>
                      <w: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кадастр</w:t>
                      </w: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>
                        <w:rPr>
                          <w:sz w:val="18"/>
                          <w:szCs w:val="18"/>
                        </w:rPr>
                        <w:t>вом плане или кадастровой карте соответствующей территории у уполномоченного должностного лица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pageBreakBefore/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BA3" w:rsidRPr="009A1BA3" w:rsidRDefault="009A1BA3" w:rsidP="009A1BA3">
      <w:pPr>
        <w:tabs>
          <w:tab w:val="left" w:pos="8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8521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-40640</wp:posOffset>
                </wp:positionV>
                <wp:extent cx="5261610" cy="662940"/>
                <wp:effectExtent l="12700" t="6985" r="12065" b="6350"/>
                <wp:wrapNone/>
                <wp:docPr id="312" name="Надпись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Согласование проекта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постановления  об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утверждении схемы расположения земельного участка на кадастровом плане или кадастровой карте соответствующей территории  с гл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вой администрации местного самоуправления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2" o:spid="_x0000_s1159" type="#_x0000_t202" style="position:absolute;margin-left:44.5pt;margin-top:-3.2pt;width:414.3pt;height:52.2pt;z-index:251785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Согласование проекта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постановления  об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утверждении схемы расположения земельного участка на кадастровом плане или кадастровой карте соответствующей территории  с гл</w:t>
                      </w:r>
                      <w:r>
                        <w:rPr>
                          <w:sz w:val="18"/>
                          <w:szCs w:val="18"/>
                        </w:rPr>
                        <w:t>а</w:t>
                      </w:r>
                      <w:r>
                        <w:rPr>
                          <w:sz w:val="18"/>
                          <w:szCs w:val="18"/>
                        </w:rPr>
                        <w:t xml:space="preserve">вой администрации местного самоуправления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-7620</wp:posOffset>
                </wp:positionV>
                <wp:extent cx="439420" cy="379730"/>
                <wp:effectExtent l="9525" t="11430" r="8255" b="8890"/>
                <wp:wrapNone/>
                <wp:docPr id="311" name="Овал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11" o:spid="_x0000_s1160" style="position:absolute;margin-left:-18pt;margin-top:-.6pt;width:34.6pt;height:29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45720</wp:posOffset>
                </wp:positionV>
                <wp:extent cx="351790" cy="6350"/>
                <wp:effectExtent l="9525" t="7620" r="10160" b="5080"/>
                <wp:wrapNone/>
                <wp:docPr id="310" name="Соединительная линия уступом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79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D3B7A" id="Соединительная линия уступом 310" o:spid="_x0000_s1026" type="#_x0000_t34" style="position:absolute;margin-left:18pt;margin-top:3.6pt;width:27.7pt;height: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6350" cy="230505"/>
                <wp:effectExtent l="9525" t="13335" r="12700" b="13335"/>
                <wp:wrapNone/>
                <wp:docPr id="309" name="Соединительная линия уступом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2A8DA" id="Соединительная линия уступом 309" o:spid="_x0000_s1026" type="#_x0000_t34" style="position:absolute;margin-left:3in;margin-top:7.8pt;width:.5pt;height:18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8828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146050</wp:posOffset>
                </wp:positionV>
                <wp:extent cx="5261610" cy="575310"/>
                <wp:effectExtent l="12700" t="12700" r="12065" b="12065"/>
                <wp:wrapNone/>
                <wp:docPr id="308" name="Надпись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Отправка проекта постановления об утверждении схемы расположения земельного участка на кадастровом плане или кадастровой карте соответствующей территории для подписания главе администрации местного самоуправления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г.Владикавказа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8" o:spid="_x0000_s1161" type="#_x0000_t202" style="position:absolute;margin-left:44.5pt;margin-top:11.5pt;width:414.3pt;height:45.3pt;z-index:251788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Отправка проекта постановления об утверждении схемы расположения земельного участка на кадастровом плане или кадастровой карте соответствующей территории для подписания главе администрации местного самоуправления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г.Владикавказа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</wp:posOffset>
                </wp:positionV>
                <wp:extent cx="6350" cy="230505"/>
                <wp:effectExtent l="9525" t="13335" r="12700" b="13335"/>
                <wp:wrapNone/>
                <wp:docPr id="307" name="Соединительная линия уступом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05D6A" id="Соединительная линия уступом 307" o:spid="_x0000_s1026" type="#_x0000_t34" style="position:absolute;margin-left:3in;margin-top:1.8pt;width:.5pt;height:18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89312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69850</wp:posOffset>
                </wp:positionV>
                <wp:extent cx="5261610" cy="575310"/>
                <wp:effectExtent l="12700" t="12700" r="12065" b="12065"/>
                <wp:wrapNone/>
                <wp:docPr id="306" name="Надпись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Подписание главой администрации местного самоуправления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постановления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об утверждении схемы расположения земельного участка на кадастровом плане или кадастровой карте соответствующей терр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тории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6" o:spid="_x0000_s1162" type="#_x0000_t202" style="position:absolute;margin-left:44.5pt;margin-top:5.5pt;width:414.3pt;height:45.3pt;z-index:251789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Подписание главой администрации местного самоуправления </w:t>
                      </w:r>
                      <w:proofErr w:type="spellStart"/>
                      <w:proofErr w:type="gramStart"/>
                      <w:r>
                        <w:rPr>
                          <w:sz w:val="18"/>
                          <w:szCs w:val="18"/>
                        </w:rPr>
                        <w:t>г.Владикавказа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 постановления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 об утверждении схемы расположения земельного участка на кадастровом плане или кадастровой карте соответствующей терр</w:t>
                      </w:r>
                      <w:r>
                        <w:rPr>
                          <w:sz w:val="18"/>
                          <w:szCs w:val="18"/>
                        </w:rPr>
                        <w:t>и</w:t>
                      </w:r>
                      <w:r>
                        <w:rPr>
                          <w:sz w:val="18"/>
                          <w:szCs w:val="18"/>
                        </w:rPr>
                        <w:t>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121920</wp:posOffset>
                </wp:positionV>
                <wp:extent cx="6350" cy="230505"/>
                <wp:effectExtent l="9525" t="7620" r="12700" b="9525"/>
                <wp:wrapNone/>
                <wp:docPr id="305" name="Соединительная линия уступом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41BB0" id="Соединительная линия уступом 305" o:spid="_x0000_s1026" type="#_x0000_t34" style="position:absolute;margin-left:3in;margin-top:9.6pt;width:.5pt;height:18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6350" cy="230505"/>
                <wp:effectExtent l="9525" t="5715" r="12700" b="11430"/>
                <wp:wrapNone/>
                <wp:docPr id="304" name="Соединительная линия уступом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D23EE" id="Соединительная линия уступом 304" o:spid="_x0000_s1026" type="#_x0000_t34" style="position:absolute;margin-left:3in;margin-top:4.2pt;width:.5pt;height:18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79750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165735</wp:posOffset>
                </wp:positionV>
                <wp:extent cx="5261610" cy="685165"/>
                <wp:effectExtent l="12700" t="13335" r="12065" b="6350"/>
                <wp:wrapNone/>
                <wp:docPr id="303" name="Надпись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Отправка заявителю уведомления о вручении копии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постановления  об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утверждении схемы расположения земельного участка на кадастровом плане или кадастровой карте 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ответствующей территории с приложением схемы расположения земельного участка на кадастровом плане территории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3" o:spid="_x0000_s1163" type="#_x0000_t202" style="position:absolute;margin-left:44.5pt;margin-top:13.05pt;width:414.3pt;height:53.95pt;z-index:251797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Отправка заявителю уведомления о вручении копии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постановления  об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утверждении схемы расположения земельного участка на кадастровом плане или кадастровой карте с</w:t>
                      </w: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>
                        <w:rPr>
                          <w:sz w:val="18"/>
                          <w:szCs w:val="18"/>
                        </w:rPr>
                        <w:t>ответствующей территории с приложением схемы расположения земельного участка на кадастровом плане территории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152400</wp:posOffset>
                </wp:positionV>
                <wp:extent cx="6350" cy="114935"/>
                <wp:effectExtent l="9525" t="9525" r="12700" b="8890"/>
                <wp:wrapNone/>
                <wp:docPr id="302" name="Соединительная линия уступом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149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37098" id="Соединительная линия уступом 302" o:spid="_x0000_s1026" type="#_x0000_t34" style="position:absolute;margin-left:3in;margin-top:12pt;width:.5pt;height:9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5257800" cy="457835"/>
                <wp:effectExtent l="9525" t="5715" r="9525" b="12700"/>
                <wp:wrapNone/>
                <wp:docPr id="301" name="Блок-схема: документ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457835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Утвержденная постановлением Схема расположения земельного участка на кадастровом плане или кадастровой карте соответствующей территории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документ 301" o:spid="_x0000_s1164" type="#_x0000_t114" style="position:absolute;margin-left:45pt;margin-top:7.2pt;width:414pt;height:36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Утвержденная постановлением Схема расположения земельного участка на кадастровом плане или кадастровой карте соответствующей территории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23495</wp:posOffset>
                </wp:positionV>
                <wp:extent cx="6350" cy="114935"/>
                <wp:effectExtent l="9525" t="13970" r="12700" b="13970"/>
                <wp:wrapNone/>
                <wp:docPr id="300" name="Соединительная линия уступом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149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5FD84" id="Соединительная линия уступом 300" o:spid="_x0000_s1026" type="#_x0000_t34" style="position:absolute;margin-left:3in;margin-top:1.85pt;width:.5pt;height:9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04672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131445</wp:posOffset>
                </wp:positionV>
                <wp:extent cx="5261610" cy="575310"/>
                <wp:effectExtent l="12700" t="7620" r="12065" b="7620"/>
                <wp:wrapNone/>
                <wp:docPr id="299" name="Надпись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Проведение кадастровых работ, подготовка документов, содержащих необходимые для осуществления государственного кадастрового учета сведения о земельном участке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9" o:spid="_x0000_s1165" type="#_x0000_t202" style="position:absolute;margin-left:44.5pt;margin-top:10.35pt;width:414.3pt;height:45.3pt;z-index:251804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Проведение кадастровых работ, подготовка документов, содержащих необходимые для осуществления государственного кадастрового учета сведения о земельном участке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8255</wp:posOffset>
                </wp:positionV>
                <wp:extent cx="6350" cy="114935"/>
                <wp:effectExtent l="9525" t="8255" r="12700" b="10160"/>
                <wp:wrapNone/>
                <wp:docPr id="298" name="Соединительная линия уступом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149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AB825" id="Соединительная линия уступом 298" o:spid="_x0000_s1026" type="#_x0000_t34" style="position:absolute;margin-left:3in;margin-top:.65pt;width:.5pt;height:9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06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116205</wp:posOffset>
                </wp:positionV>
                <wp:extent cx="4364355" cy="232410"/>
                <wp:effectExtent l="12700" t="11430" r="13970" b="13335"/>
                <wp:wrapNone/>
                <wp:docPr id="297" name="Надпись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435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Проведение государственного кадастрового учета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7" o:spid="_x0000_s1166" type="#_x0000_t202" style="position:absolute;margin-left:44.5pt;margin-top:9.15pt;width:343.65pt;height:18.3pt;z-index:251806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Проведение государственного кадастрового учета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635</wp:posOffset>
                </wp:positionV>
                <wp:extent cx="6350" cy="230505"/>
                <wp:effectExtent l="9525" t="10160" r="12700" b="6985"/>
                <wp:wrapNone/>
                <wp:docPr id="296" name="Соединительная линия уступом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77DD5" id="Соединительная линия уступом 296" o:spid="_x0000_s1026" type="#_x0000_t34" style="position:absolute;margin-left:3in;margin-top:.05pt;width:.5pt;height:18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08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47625</wp:posOffset>
                </wp:positionV>
                <wp:extent cx="5261610" cy="575310"/>
                <wp:effectExtent l="12700" t="9525" r="12065" b="5715"/>
                <wp:wrapNone/>
                <wp:docPr id="295" name="Надпись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Обращение заявителя в администрацию местного самоуправления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с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заявлением  с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приложением кадастрового па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порта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5" o:spid="_x0000_s1167" type="#_x0000_t202" style="position:absolute;margin-left:44.5pt;margin-top:3.75pt;width:414.3pt;height:45.3pt;z-index:2518087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Обращение заявителя в администрацию местного самоуправления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г.Владикавказа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с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заявлением  с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приложением кадастрового па</w:t>
                      </w:r>
                      <w:r>
                        <w:rPr>
                          <w:sz w:val="18"/>
                          <w:szCs w:val="18"/>
                        </w:rPr>
                        <w:t>с</w:t>
                      </w:r>
                      <w:r>
                        <w:rPr>
                          <w:sz w:val="18"/>
                          <w:szCs w:val="18"/>
                        </w:rPr>
                        <w:t>порта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99695</wp:posOffset>
                </wp:positionV>
                <wp:extent cx="6350" cy="230505"/>
                <wp:effectExtent l="9525" t="13970" r="12700" b="12700"/>
                <wp:wrapNone/>
                <wp:docPr id="294" name="Соединительная линия уступом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3F3ED" id="Соединительная линия уступом 294" o:spid="_x0000_s1026" type="#_x0000_t34" style="position:absolute;margin-left:3in;margin-top:7.85pt;width:.5pt;height:18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1081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146685</wp:posOffset>
                </wp:positionV>
                <wp:extent cx="5261610" cy="575310"/>
                <wp:effectExtent l="12700" t="13335" r="12065" b="11430"/>
                <wp:wrapNone/>
                <wp:docPr id="293" name="Надпись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Прием, регистрация заявления, первичная проверка принятых от заявителя документов, рассмотрение принятых от заявителя документов, отказ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3" o:spid="_x0000_s1168" type="#_x0000_t202" style="position:absolute;margin-left:44.5pt;margin-top:11.55pt;width:414.3pt;height:45.3pt;z-index:251810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Прием, регистрация заявления, первичная проверка принятых от заявителя документов, рассмотрение принятых от заявителя документов, отказ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114935</wp:posOffset>
                </wp:positionV>
                <wp:extent cx="6350" cy="242570"/>
                <wp:effectExtent l="6350" t="10160" r="6350" b="13970"/>
                <wp:wrapNone/>
                <wp:docPr id="292" name="Соединительная линия уступом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1BBCC" id="Соединительная линия уступом 292" o:spid="_x0000_s1026" type="#_x0000_t34" style="position:absolute;margin-left:224pt;margin-top:9.05pt;width:.5pt;height:19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76835</wp:posOffset>
                </wp:positionV>
                <wp:extent cx="2493645" cy="1301750"/>
                <wp:effectExtent l="19050" t="10160" r="20955" b="12065"/>
                <wp:wrapNone/>
                <wp:docPr id="291" name="Ромб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1301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Основания для отказа в предоставлении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мун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ципальной услуги не выявлены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291" o:spid="_x0000_s1169" type="#_x0000_t4" style="position:absolute;margin-left:126pt;margin-top:6.05pt;width:196.35pt;height:10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Основания для отказа в предоставлении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мун</w:t>
                      </w:r>
                      <w:r>
                        <w:rPr>
                          <w:sz w:val="18"/>
                          <w:szCs w:val="18"/>
                        </w:rPr>
                        <w:t>и</w:t>
                      </w:r>
                      <w:r>
                        <w:rPr>
                          <w:sz w:val="18"/>
                          <w:szCs w:val="18"/>
                        </w:rPr>
                        <w:t>ципальной услуги не выявлены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ДА                                                                                НЕТ</w: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61595</wp:posOffset>
                </wp:positionV>
                <wp:extent cx="781050" cy="6350"/>
                <wp:effectExtent l="9525" t="13970" r="9525" b="8255"/>
                <wp:wrapNone/>
                <wp:docPr id="290" name="Соединительная линия уступом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48E86" id="Соединительная линия уступом 290" o:spid="_x0000_s1026" type="#_x0000_t34" style="position:absolute;margin-left:324pt;margin-top:4.85pt;width:61.5pt;height: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781050" cy="6350"/>
                <wp:effectExtent l="9525" t="13970" r="9525" b="8255"/>
                <wp:wrapNone/>
                <wp:docPr id="289" name="Соединительная линия уступом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32231" id="Соединительная линия уступом 289" o:spid="_x0000_s1026" type="#_x0000_t34" style="position:absolute;margin-left:63pt;margin-top:4.85pt;width:61.5pt;height: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61595</wp:posOffset>
                </wp:positionV>
                <wp:extent cx="6350" cy="412750"/>
                <wp:effectExtent l="9525" t="13970" r="12700" b="11430"/>
                <wp:wrapNone/>
                <wp:docPr id="288" name="Соединительная линия уступом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4127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A8B0F" id="Соединительная линия уступом 288" o:spid="_x0000_s1026" type="#_x0000_t34" style="position:absolute;margin-left:63pt;margin-top:4.85pt;width:.5pt;height:32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61595</wp:posOffset>
                </wp:positionV>
                <wp:extent cx="6350" cy="412750"/>
                <wp:effectExtent l="9525" t="13970" r="12700" b="11430"/>
                <wp:wrapNone/>
                <wp:docPr id="287" name="Соединительная линия уступом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4127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6198D" id="Соединительная линия уступом 287" o:spid="_x0000_s1026" type="#_x0000_t34" style="position:absolute;margin-left:387pt;margin-top:4.85pt;width:.5pt;height:32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259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11840" behindDoc="0" locked="0" layoutInCell="1" allowOverlap="1">
                <wp:simplePos x="0" y="0"/>
                <wp:positionH relativeFrom="column">
                  <wp:posOffset>3422650</wp:posOffset>
                </wp:positionH>
                <wp:positionV relativeFrom="paragraph">
                  <wp:posOffset>-13335</wp:posOffset>
                </wp:positionV>
                <wp:extent cx="2245360" cy="560705"/>
                <wp:effectExtent l="12700" t="5715" r="8890" b="5080"/>
                <wp:wrapNone/>
                <wp:docPr id="286" name="Надпись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Подготовка проекта решения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6" o:spid="_x0000_s1170" type="#_x0000_t202" style="position:absolute;margin-left:269.5pt;margin-top:-1.05pt;width:176.8pt;height:44.15pt;z-index:2518118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Подготовка проекта решения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19008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-13335</wp:posOffset>
                </wp:positionV>
                <wp:extent cx="2295525" cy="704215"/>
                <wp:effectExtent l="12700" t="5715" r="6350" b="13970"/>
                <wp:wrapNone/>
                <wp:docPr id="285" name="Надпись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Подготовка проекта постановления о предоставлении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земельного участка в аренду или собс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венность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5" o:spid="_x0000_s1171" type="#_x0000_t202" style="position:absolute;margin-left:17.5pt;margin-top:-1.05pt;width:180.75pt;height:55.45pt;z-index:251819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Подготовка проекта постановления о предоставлении</w:t>
                      </w:r>
                      <w: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земельного участка в аренду или собс</w:t>
                      </w:r>
                      <w:r>
                        <w:rPr>
                          <w:sz w:val="18"/>
                          <w:szCs w:val="18"/>
                        </w:rPr>
                        <w:t>т</w:t>
                      </w:r>
                      <w:r>
                        <w:rPr>
                          <w:sz w:val="18"/>
                          <w:szCs w:val="18"/>
                        </w:rPr>
                        <w:t>венность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1BA3" w:rsidRPr="009A1BA3" w:rsidRDefault="009A1BA3" w:rsidP="009A1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503555</wp:posOffset>
                </wp:positionV>
                <wp:extent cx="6350" cy="230505"/>
                <wp:effectExtent l="9525" t="8255" r="12700" b="8890"/>
                <wp:wrapNone/>
                <wp:docPr id="284" name="Соединительная линия уступом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C3807" id="Соединительная линия уступом 284" o:spid="_x0000_s1026" type="#_x0000_t34" style="position:absolute;margin-left:54pt;margin-top:39.65pt;width:.5pt;height:18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389255</wp:posOffset>
                </wp:positionV>
                <wp:extent cx="6350" cy="230505"/>
                <wp:effectExtent l="9525" t="8255" r="12700" b="8890"/>
                <wp:wrapNone/>
                <wp:docPr id="283" name="Соединительная линия уступом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36260" id="Соединительная линия уступом 283" o:spid="_x0000_s1026" type="#_x0000_t34" style="position:absolute;margin-left:378pt;margin-top:30.65pt;width:.5pt;height:18.1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617855</wp:posOffset>
                </wp:positionV>
                <wp:extent cx="439420" cy="379730"/>
                <wp:effectExtent l="9525" t="8255" r="8255" b="12065"/>
                <wp:wrapNone/>
                <wp:docPr id="282" name="Овал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2" o:spid="_x0000_s1172" style="position:absolute;left:0;text-align:left;margin-left:5in;margin-top:48.65pt;width:34.6pt;height:29.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732155</wp:posOffset>
                </wp:positionV>
                <wp:extent cx="439420" cy="379730"/>
                <wp:effectExtent l="9525" t="8255" r="8255" b="12065"/>
                <wp:wrapNone/>
                <wp:docPr id="281" name="Овал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1" o:spid="_x0000_s1173" style="position:absolute;left:0;text-align:left;margin-left:36pt;margin-top:57.65pt;width:34.6pt;height:29.9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9A1BA3" w:rsidRPr="009A1BA3" w:rsidRDefault="009A1BA3" w:rsidP="009A1BA3">
      <w:pPr>
        <w:tabs>
          <w:tab w:val="left" w:pos="259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259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tabs>
          <w:tab w:val="left" w:pos="259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-31750</wp:posOffset>
                </wp:positionV>
                <wp:extent cx="439420" cy="379730"/>
                <wp:effectExtent l="9525" t="6350" r="8255" b="13970"/>
                <wp:wrapNone/>
                <wp:docPr id="280" name="Овал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0" o:spid="_x0000_s1174" style="position:absolute;margin-left:36pt;margin-top:-2.5pt;width:34.6pt;height:29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-31750</wp:posOffset>
                </wp:positionV>
                <wp:extent cx="439420" cy="379730"/>
                <wp:effectExtent l="9525" t="6350" r="8255" b="13970"/>
                <wp:wrapNone/>
                <wp:docPr id="279" name="Овал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379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9" o:spid="_x0000_s1175" style="position:absolute;margin-left:351pt;margin-top:-2.5pt;width:34.6pt;height:29.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74930</wp:posOffset>
                </wp:positionV>
                <wp:extent cx="6350" cy="215265"/>
                <wp:effectExtent l="9525" t="8255" r="12700" b="5080"/>
                <wp:wrapNone/>
                <wp:docPr id="278" name="Соединительная линия уступом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526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3EB74" id="Соединительная линия уступом 278" o:spid="_x0000_s1026" type="#_x0000_t34" style="position:absolute;margin-left:369pt;margin-top:5.9pt;width:.5pt;height:16.9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74930</wp:posOffset>
                </wp:positionV>
                <wp:extent cx="6350" cy="146685"/>
                <wp:effectExtent l="9525" t="8255" r="12700" b="6985"/>
                <wp:wrapNone/>
                <wp:docPr id="277" name="Соединительная линия уступом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4668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64CD8" id="Соединительная линия уступом 277" o:spid="_x0000_s1026" type="#_x0000_t34" style="position:absolute;margin-left:54pt;margin-top:5.9pt;width:.5pt;height:11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003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7620</wp:posOffset>
                </wp:positionV>
                <wp:extent cx="3775710" cy="575310"/>
                <wp:effectExtent l="12700" t="7620" r="12065" b="7620"/>
                <wp:wrapNone/>
                <wp:docPr id="276" name="Надпись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57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Подготовка проекта договора аренды или купли-продажи земельного участка, расчета размера арендной платы, проекта акта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приема</w:t>
                            </w:r>
                            <w:proofErr w:type="gramEnd"/>
                            <w:r>
                              <w:t>-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передачи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6" o:spid="_x0000_s1176" type="#_x0000_t202" style="position:absolute;margin-left:-.5pt;margin-top:.6pt;width:297.3pt;height:45.3pt;z-index:251820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Подготовка проекта договора аренды или купли-продажи земельного участка, расчета размера арендной платы, проекта акта </w:t>
                      </w:r>
                    </w:p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приема</w:t>
                      </w:r>
                      <w:proofErr w:type="gramEnd"/>
                      <w:r>
                        <w:t>-</w:t>
                      </w:r>
                      <w:r>
                        <w:rPr>
                          <w:sz w:val="18"/>
                          <w:szCs w:val="18"/>
                        </w:rPr>
                        <w:t>передачи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1056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73025</wp:posOffset>
                </wp:positionV>
                <wp:extent cx="2245360" cy="572770"/>
                <wp:effectExtent l="9525" t="6350" r="12065" b="11430"/>
                <wp:wrapNone/>
                <wp:docPr id="275" name="Надпись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Утверждение и отправка решения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5" o:spid="_x0000_s1177" type="#_x0000_t202" style="position:absolute;margin-left:309pt;margin-top:5.75pt;width:176.8pt;height:45.1pt;z-index:251821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Утверждение и отправка решения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122555</wp:posOffset>
                </wp:positionV>
                <wp:extent cx="6350" cy="230505"/>
                <wp:effectExtent l="9525" t="8255" r="12700" b="8890"/>
                <wp:wrapNone/>
                <wp:docPr id="274" name="Соединительная линия уступом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788AC" id="Соединительная линия уступом 274" o:spid="_x0000_s1026" type="#_x0000_t34" style="position:absolute;margin-left:369pt;margin-top:9.65pt;width:.5pt;height:18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122555</wp:posOffset>
                </wp:positionV>
                <wp:extent cx="6350" cy="230505"/>
                <wp:effectExtent l="9525" t="8255" r="12700" b="8890"/>
                <wp:wrapNone/>
                <wp:docPr id="273" name="Соединительная линия уступом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6EC9F" id="Соединительная линия уступом 273" o:spid="_x0000_s1026" type="#_x0000_t34" style="position:absolute;margin-left:54pt;margin-top:9.65pt;width:.5pt;height:18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208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159385</wp:posOffset>
                </wp:positionV>
                <wp:extent cx="3775710" cy="408305"/>
                <wp:effectExtent l="12700" t="6985" r="12065" b="13335"/>
                <wp:wrapNone/>
                <wp:docPr id="272" name="Надпись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571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Визирование указанных документов у уполномоченного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должностного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лица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2" o:spid="_x0000_s1178" type="#_x0000_t202" style="position:absolute;margin-left:-.5pt;margin-top:12.55pt;width:297.3pt;height:32.15pt;z-index:2518220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Визирование указанных документов у уполномоченного </w:t>
                      </w:r>
                    </w:p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должностного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лица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635</wp:posOffset>
                </wp:positionV>
                <wp:extent cx="2241550" cy="508635"/>
                <wp:effectExtent l="9525" t="10160" r="6350" b="5080"/>
                <wp:wrapNone/>
                <wp:docPr id="271" name="Блок-схема: документ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0" cy="508635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Решение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документ 271" o:spid="_x0000_s1179" type="#_x0000_t114" style="position:absolute;margin-left:306pt;margin-top:.05pt;width:176.5pt;height:40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Решение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158750</wp:posOffset>
                </wp:positionV>
                <wp:extent cx="6350" cy="351790"/>
                <wp:effectExtent l="9525" t="6350" r="12700" b="13335"/>
                <wp:wrapNone/>
                <wp:docPr id="270" name="Соединительная линия уступом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517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F0897" id="Соединительная линия уступом 270" o:spid="_x0000_s1026" type="#_x0000_t34" style="position:absolute;margin-left:378pt;margin-top:12.5pt;width:.5pt;height:27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107315</wp:posOffset>
                </wp:positionV>
                <wp:extent cx="6350" cy="230505"/>
                <wp:effectExtent l="9525" t="12065" r="12700" b="5080"/>
                <wp:wrapNone/>
                <wp:docPr id="269" name="Соединительная линия уступом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25E81" id="Соединительная линия уступом 269" o:spid="_x0000_s1026" type="#_x0000_t34" style="position:absolute;margin-left:54pt;margin-top:8.45pt;width:.5pt;height:18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310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154305</wp:posOffset>
                </wp:positionV>
                <wp:extent cx="3470275" cy="660400"/>
                <wp:effectExtent l="12700" t="11430" r="12700" b="13970"/>
                <wp:wrapNone/>
                <wp:docPr id="268" name="Надпись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Согласование проекта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постановления  о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предоставлении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68" o:spid="_x0000_s1180" type="#_x0000_t202" style="position:absolute;margin-left:-.5pt;margin-top:12.15pt;width:273.25pt;height:52pt;z-index:2518231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Согласование проекта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постановления  о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предоставлении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111760</wp:posOffset>
                </wp:positionV>
                <wp:extent cx="2247900" cy="457200"/>
                <wp:effectExtent l="6350" t="6985" r="12700" b="12065"/>
                <wp:wrapNone/>
                <wp:docPr id="267" name="Скругленный прямоугольник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Завершение предоставления 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муниципальной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7" o:spid="_x0000_s1181" style="position:absolute;margin-left:308pt;margin-top:8.8pt;width:177pt;height:3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Завершение предоставления </w:t>
                      </w:r>
                    </w:p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муниципальной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услуги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137795</wp:posOffset>
                </wp:positionV>
                <wp:extent cx="6350" cy="230505"/>
                <wp:effectExtent l="9525" t="13970" r="12700" b="12700"/>
                <wp:wrapNone/>
                <wp:docPr id="266" name="Соединительная линия уступом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5DBDF" id="Соединительная линия уступом 266" o:spid="_x0000_s1026" type="#_x0000_t34" style="position:absolute;margin-left:54pt;margin-top:10.85pt;width:.5pt;height:18.1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61595</wp:posOffset>
                </wp:positionV>
                <wp:extent cx="6350" cy="230505"/>
                <wp:effectExtent l="9525" t="13970" r="12700" b="12700"/>
                <wp:wrapNone/>
                <wp:docPr id="265" name="Соединительная линия уступом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06FEC" id="Соединительная линия уступом 265" o:spid="_x0000_s1026" type="#_x0000_t34" style="position:absolute;margin-left:54pt;margin-top:4.85pt;width:.5pt;height:18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3474085</wp:posOffset>
                </wp:positionV>
                <wp:extent cx="2900045" cy="483870"/>
                <wp:effectExtent l="9525" t="6985" r="5080" b="13970"/>
                <wp:wrapNone/>
                <wp:docPr id="264" name="Скругленный прямоугольник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0045" cy="483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Окончание предоставления муниципальной услуги</w:t>
                            </w: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</w:p>
                          <w:p w:rsidR="009A1BA3" w:rsidRDefault="009A1BA3" w:rsidP="009A1B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4" o:spid="_x0000_s1182" style="position:absolute;margin-left:225pt;margin-top:273.55pt;width:228.35pt;height:38.1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" strokeweight=".26mm">
                <v:stroke joinstyle="miter"/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Окончание предоставления муниципальной услуги</w:t>
                      </w:r>
                    </w:p>
                    <w:p w:rsidR="009A1BA3" w:rsidRDefault="009A1BA3" w:rsidP="009A1BA3">
                      <w:pPr>
                        <w:jc w:val="center"/>
                      </w:pPr>
                    </w:p>
                    <w:p w:rsidR="009A1BA3" w:rsidRDefault="009A1BA3" w:rsidP="009A1BA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3588385</wp:posOffset>
                </wp:positionV>
                <wp:extent cx="2628900" cy="403225"/>
                <wp:effectExtent l="9525" t="6985" r="9525" b="8890"/>
                <wp:wrapNone/>
                <wp:docPr id="263" name="Блок-схема: документ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403225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Договор аренды или купли-продажи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документ 263" o:spid="_x0000_s1183" type="#_x0000_t114" style="position:absolute;margin-left:0;margin-top:282.55pt;width:207pt;height:31.7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" strokeweight=".26mm">
                <v:textbox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Договор аренды или купли-продажи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4128" behindDoc="1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-14605</wp:posOffset>
                </wp:positionV>
                <wp:extent cx="5718810" cy="575310"/>
                <wp:effectExtent l="12700" t="13970" r="12065" b="10795"/>
                <wp:wrapNone/>
                <wp:docPr id="262" name="Надпись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Отправка проекта постановления о предоставлении земельного участка, проекта договора аренды или купли-продажи земельного участка, проекта акта приема-передачи земельного участка для подписания главе администрации местного самоуправления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г.Владикавказа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62" o:spid="_x0000_s1184" type="#_x0000_t202" style="position:absolute;margin-left:-.5pt;margin-top:-1.15pt;width:450.3pt;height:45.3pt;z-index:-2514923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Отправка проекта постановления о предоставлении земельного участка, проекта договора аренды или купли-продажи земельного участка, проекта акта приема-передачи земельного участка для подписания главе администрации местного самоуправления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г.Владикавказа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5152" behindDoc="1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2896235</wp:posOffset>
                </wp:positionV>
                <wp:extent cx="5718810" cy="461010"/>
                <wp:effectExtent l="12700" t="10160" r="12065" b="5080"/>
                <wp:wrapNone/>
                <wp:docPr id="261" name="Надпись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Подписание заявителем договора аренды или купли-продажи земельного участка и акта приема-передачи з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61" o:spid="_x0000_s1185" type="#_x0000_t202" style="position:absolute;margin-left:-.5pt;margin-top:228.05pt;width:450.3pt;height:36.3pt;z-index:-2514913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Подписание заявителем договора аренды или купли-продажи земельного участка и акта приема-передачи з</w:t>
                      </w:r>
                      <w:r>
                        <w:rPr>
                          <w:sz w:val="18"/>
                          <w:szCs w:val="18"/>
                        </w:rPr>
                        <w:t>е</w:t>
                      </w:r>
                      <w:r>
                        <w:rPr>
                          <w:sz w:val="18"/>
                          <w:szCs w:val="18"/>
                        </w:rPr>
                        <w:t>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26176" behindDoc="1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2210435</wp:posOffset>
                </wp:positionV>
                <wp:extent cx="5718810" cy="449580"/>
                <wp:effectExtent l="12700" t="10160" r="12065" b="6985"/>
                <wp:wrapNone/>
                <wp:docPr id="260" name="Надпись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Отправка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заявителю  постановления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о предоставлении земельного участка, договора аренды или купли-продажи земельного участка  и акта приема-передачи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60" o:spid="_x0000_s1186" type="#_x0000_t202" style="position:absolute;margin-left:-.5pt;margin-top:174.05pt;width:450.3pt;height:35.4pt;z-index:-251490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Отправка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заявителю  постановления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о предоставлении земельного участка, договора аренды или купли-продажи земельного участка  и акта приема-передачи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387985</wp:posOffset>
                </wp:positionV>
                <wp:extent cx="6350" cy="230505"/>
                <wp:effectExtent l="9525" t="6985" r="12700" b="10160"/>
                <wp:wrapNone/>
                <wp:docPr id="259" name="Соединительная линия уступом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ED0FA" id="Соединительная линия уступом 259" o:spid="_x0000_s1026" type="#_x0000_t34" style="position:absolute;margin-left:54pt;margin-top:30.55pt;width:.5pt;height:18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1188085</wp:posOffset>
                </wp:positionV>
                <wp:extent cx="6350" cy="230505"/>
                <wp:effectExtent l="9525" t="6985" r="12700" b="10160"/>
                <wp:wrapNone/>
                <wp:docPr id="258" name="Соединительная линия уступом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2CAF7" id="Соединительная линия уступом 258" o:spid="_x0000_s1026" type="#_x0000_t34" style="position:absolute;margin-left:54pt;margin-top:93.55pt;width:.5pt;height:18.1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1988185</wp:posOffset>
                </wp:positionV>
                <wp:extent cx="6350" cy="230505"/>
                <wp:effectExtent l="9525" t="6985" r="12700" b="10160"/>
                <wp:wrapNone/>
                <wp:docPr id="257" name="Соединительная линия уступом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4EE33" id="Соединительная линия уступом 257" o:spid="_x0000_s1026" type="#_x0000_t34" style="position:absolute;margin-left:54pt;margin-top:156.55pt;width:.5pt;height:18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2673985</wp:posOffset>
                </wp:positionV>
                <wp:extent cx="6350" cy="230505"/>
                <wp:effectExtent l="9525" t="6985" r="12700" b="10160"/>
                <wp:wrapNone/>
                <wp:docPr id="256" name="Соединительная линия уступом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B2FD6" id="Соединительная линия уступом 256" o:spid="_x0000_s1026" type="#_x0000_t34" style="position:absolute;margin-left:54pt;margin-top:210.55pt;width:.5pt;height:18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3359785</wp:posOffset>
                </wp:positionV>
                <wp:extent cx="6350" cy="230505"/>
                <wp:effectExtent l="9525" t="6985" r="12700" b="10160"/>
                <wp:wrapNone/>
                <wp:docPr id="255" name="Соединительная линия уступом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0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EFAA5" id="Соединительная линия уступом 255" o:spid="_x0000_s1026" type="#_x0000_t34" style="position:absolute;margin-left:54pt;margin-top:264.55pt;width:.5pt;height:18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" strokeweight=".26mm">
                <v:stroke joinstyle="round"/>
              </v:shape>
            </w:pict>
          </mc:Fallback>
        </mc:AlternateContent>
      </w: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3702685</wp:posOffset>
                </wp:positionV>
                <wp:extent cx="230505" cy="6350"/>
                <wp:effectExtent l="9525" t="6985" r="7620" b="5715"/>
                <wp:wrapNone/>
                <wp:docPr id="254" name="Соединительная линия уступом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24D0C" id="Соединительная линия уступом 254" o:spid="_x0000_s1026" type="#_x0000_t34" style="position:absolute;margin-left:207pt;margin-top:291.55pt;width:18.15pt;height: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" strokeweight=".26mm">
                <v:stroke joinstyle="round"/>
              </v:shape>
            </w:pict>
          </mc:Fallback>
        </mc:AlternateContent>
      </w: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8"/>
          <w:lang w:eastAsia="ru-RU"/>
        </w:rPr>
      </w:pPr>
    </w:p>
    <w:p w:rsidR="009A1BA3" w:rsidRPr="009A1BA3" w:rsidRDefault="009A1BA3" w:rsidP="009A1BA3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8"/>
          <w:lang w:eastAsia="ru-RU"/>
        </w:rPr>
      </w:pPr>
      <w:r w:rsidRPr="009A1B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833344" behindDoc="1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142875</wp:posOffset>
                </wp:positionV>
                <wp:extent cx="5718810" cy="575310"/>
                <wp:effectExtent l="12700" t="9525" r="12065" b="5715"/>
                <wp:wrapNone/>
                <wp:docPr id="253" name="Надпись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A3" w:rsidRDefault="009A1BA3" w:rsidP="009A1BA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Подписание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постановления  о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предоставлении земельного участка, договора аренды или купли-продажи земельного участка, акта приема-передачи земельного участка и расчета арендной платы (приложение к договору аренды)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53" o:spid="_x0000_s1187" type="#_x0000_t202" style="position:absolute;margin-left:-5.75pt;margin-top:11.25pt;width:450.3pt;height:45.3pt;z-index:-2514831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" strokeweight=".5pt">
                <v:textbox inset="7.45pt,3.85pt,7.45pt,3.85pt">
                  <w:txbxContent>
                    <w:p w:rsidR="009A1BA3" w:rsidRDefault="009A1BA3" w:rsidP="009A1BA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Подписание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постановления  о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предоставлении земельного участка, договора аренды или купли-продажи земельного участка, акта приема-передачи земельного участка и расчета арендной платы (приложение к договору аренды)</w:t>
                      </w:r>
                    </w:p>
                  </w:txbxContent>
                </v:textbox>
              </v:shape>
            </w:pict>
          </mc:Fallback>
        </mc:AlternateContent>
      </w:r>
    </w:p>
    <w:p w:rsidR="009A1BA3" w:rsidRPr="009A1BA3" w:rsidRDefault="009A1BA3" w:rsidP="009A1BA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A3" w:rsidRPr="009A1BA3" w:rsidRDefault="009A1BA3" w:rsidP="009A1BA3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89C" w:rsidRDefault="008C489C">
      <w:bookmarkStart w:id="0" w:name="_GoBack"/>
      <w:bookmarkEnd w:id="0"/>
    </w:p>
    <w:sectPr w:rsidR="008C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5C"/>
    <w:rsid w:val="001C585C"/>
    <w:rsid w:val="008C489C"/>
    <w:rsid w:val="009A1BA3"/>
    <w:rsid w:val="00F2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525E-BB1C-4CA1-8AED-FA4ACBCB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A1BA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1BA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2014-05-12T13:39:00Z</dcterms:created>
  <dcterms:modified xsi:type="dcterms:W3CDTF">2014-05-12T13:39:00Z</dcterms:modified>
</cp:coreProperties>
</file>