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70BF7">
        <w:rPr>
          <w:rFonts w:ascii="Times New Roman" w:hAnsi="Times New Roman" w:cs="Times New Roman"/>
          <w:sz w:val="26"/>
          <w:szCs w:val="26"/>
        </w:rPr>
        <w:t>7</w:t>
      </w:r>
    </w:p>
    <w:p w:rsidR="00216DF2" w:rsidRPr="00CD1C75" w:rsidRDefault="00216DF2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974C79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770BF7">
        <w:rPr>
          <w:rFonts w:ascii="Times New Roman" w:hAnsi="Times New Roman" w:cs="Times New Roman"/>
          <w:sz w:val="26"/>
          <w:szCs w:val="26"/>
        </w:rPr>
        <w:t>11</w:t>
      </w:r>
      <w:r w:rsidR="00380E2A">
        <w:rPr>
          <w:rFonts w:ascii="Times New Roman" w:hAnsi="Times New Roman" w:cs="Times New Roman"/>
          <w:sz w:val="26"/>
          <w:szCs w:val="26"/>
        </w:rPr>
        <w:t xml:space="preserve"> </w:t>
      </w:r>
      <w:r w:rsidR="00770BF7">
        <w:rPr>
          <w:rFonts w:ascii="Times New Roman" w:hAnsi="Times New Roman" w:cs="Times New Roman"/>
          <w:sz w:val="26"/>
          <w:szCs w:val="26"/>
        </w:rPr>
        <w:t>августа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FF1AC0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70BF7">
        <w:rPr>
          <w:rFonts w:ascii="Times New Roman" w:hAnsi="Times New Roman" w:cs="Times New Roman"/>
          <w:b/>
          <w:sz w:val="26"/>
          <w:szCs w:val="26"/>
        </w:rPr>
        <w:t>7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FF1AC0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770BF7" w:rsidRPr="00770BF7">
        <w:rPr>
          <w:rFonts w:ascii="Times New Roman" w:eastAsia="Times New Roman" w:hAnsi="Times New Roman" w:cs="Times New Roman"/>
          <w:sz w:val="26"/>
          <w:szCs w:val="26"/>
          <w:lang w:eastAsia="zh-CN"/>
        </w:rPr>
        <w:t>01.08.2025г.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433DF" w:rsidRPr="00CD1C75" w:rsidRDefault="005433DF" w:rsidP="00DC7E06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заявок: </w:t>
      </w:r>
      <w:r w:rsidR="00770BF7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770BF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B312E" w:rsidRPr="00CD1C75" w:rsidRDefault="00045E9E" w:rsidP="00CB312E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Look w:val="04A0" w:firstRow="1" w:lastRow="0" w:firstColumn="1" w:lastColumn="0" w:noHBand="0" w:noVBand="1"/>
      </w:tblPr>
      <w:tblGrid>
        <w:gridCol w:w="2692"/>
        <w:gridCol w:w="7977"/>
      </w:tblGrid>
      <w:tr w:rsidR="00252DDE" w:rsidRPr="00CD1C75" w:rsidTr="002B4CB0"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CB31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Борадзов К.Т.</w:t>
            </w: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770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  <w:p w:rsidR="00371D2C" w:rsidRDefault="00371D2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770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Default="00CB312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12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предпринимательства и инвестиционной деятельности АМС г.Владикавказа (председатель Комиссии);</w:t>
            </w:r>
          </w:p>
          <w:p w:rsidR="00CB312E" w:rsidRPr="000B1724" w:rsidRDefault="00770BF7" w:rsidP="00CB312E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B312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B312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архитектуры и градостроительства</w:t>
            </w:r>
            <w:r w:rsidR="00CB31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770BF7">
              <w:rPr>
                <w:rFonts w:ascii="Times New Roman" w:hAnsi="Times New Roman" w:cs="Times New Roman"/>
                <w:sz w:val="26"/>
                <w:szCs w:val="26"/>
              </w:rPr>
              <w:t xml:space="preserve">договорного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CB312E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комиссии).</w:t>
            </w:r>
          </w:p>
        </w:tc>
      </w:tr>
    </w:tbl>
    <w:p w:rsidR="00506E51" w:rsidRDefault="000B1724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2661B8" w:rsidRPr="00770BF7" w:rsidRDefault="00CB312E" w:rsidP="00770BF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окончания,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770BF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7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770BF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770B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770BF7" w:rsidRPr="00770BF7" w:rsidRDefault="0079124E" w:rsidP="00770BF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</w:t>
      </w:r>
      <w:r w:rsidR="00770BF7">
        <w:rPr>
          <w:rFonts w:ascii="Times New Roman" w:hAnsi="Times New Roman" w:cs="Times New Roman"/>
          <w:sz w:val="26"/>
          <w:szCs w:val="26"/>
        </w:rPr>
        <w:t>упившие заявки приняла решение:</w:t>
      </w:r>
      <w:r w:rsidR="00770BF7" w:rsidRPr="00770BF7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70BF7" w:rsidRDefault="00770BF7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BE2EAA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11845"/>
        <w:tblW w:w="10445" w:type="dxa"/>
        <w:tblLayout w:type="fixed"/>
        <w:tblLook w:val="04A0" w:firstRow="1" w:lastRow="0" w:firstColumn="1" w:lastColumn="0" w:noHBand="0" w:noVBand="1"/>
      </w:tblPr>
      <w:tblGrid>
        <w:gridCol w:w="522"/>
        <w:gridCol w:w="4855"/>
        <w:gridCol w:w="5068"/>
      </w:tblGrid>
      <w:tr w:rsidR="00BE2EAA" w:rsidRPr="00BE2EAA" w:rsidTr="00770BF7">
        <w:trPr>
          <w:trHeight w:val="1453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E2EAA" w:rsidRPr="00BE2EAA" w:rsidRDefault="00BE2EAA" w:rsidP="00BE2E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70BF7" w:rsidRPr="00BE2EAA" w:rsidTr="00770BF7">
        <w:trPr>
          <w:trHeight w:val="4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4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Бородинская/</w:t>
            </w:r>
          </w:p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4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Бородинская/</w:t>
            </w:r>
          </w:p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7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Владикавказская, 28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5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ул.Владикавказская, 26/</w:t>
            </w:r>
          </w:p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Куйбышева, 21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5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493EA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C62F6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Маркова, 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2E2C8E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2E2C8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Черняховского 25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BE2EAA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7E7300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7E730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Кырджалийская, 15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A3" w:rsidRPr="00937FA3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Елоева А.Т.</w:t>
            </w:r>
          </w:p>
          <w:p w:rsidR="00770BF7" w:rsidRPr="00DD1EA7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8711A6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8711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Тельмана, 34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DD1EA7" w:rsidRDefault="00770BF7" w:rsidP="0077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AE532D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AE532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Астана Кесаева, 39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A3" w:rsidRPr="00937FA3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Айларов А.Э.</w:t>
            </w:r>
            <w:bookmarkStart w:id="0" w:name="_GoBack"/>
            <w:bookmarkEnd w:id="0"/>
          </w:p>
          <w:p w:rsidR="00770BF7" w:rsidRPr="00DD1EA7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284786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</w:t>
            </w:r>
            <w:r w:rsidRPr="002847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Заводской, Клубный проезд, 19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A3" w:rsidRPr="00937FA3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Туаева Л.Х.</w:t>
            </w:r>
          </w:p>
          <w:p w:rsidR="00770BF7" w:rsidRPr="00DD1EA7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5D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</w:t>
            </w:r>
          </w:p>
          <w:p w:rsidR="00770BF7" w:rsidRPr="00415DB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415D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Ватутина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DD1EA7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К.Д.</w:t>
            </w:r>
          </w:p>
          <w:p w:rsidR="00770BF7" w:rsidRPr="00BE2EAA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4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415D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Московская, 2/</w:t>
            </w:r>
          </w:p>
          <w:p w:rsidR="00770BF7" w:rsidRPr="00415DB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415DB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Леонова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770BF7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Джиоева А.А.</w:t>
            </w:r>
          </w:p>
          <w:p w:rsidR="00770BF7" w:rsidRPr="00BE2EAA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7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5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</w:t>
            </w:r>
            <w:r w:rsidRPr="00C8566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Коста, 139/</w:t>
            </w:r>
          </w:p>
          <w:p w:rsidR="00770BF7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8566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Аллагирская </w:t>
            </w:r>
          </w:p>
          <w:p w:rsidR="00770BF7" w:rsidRPr="00C8566B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8566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(р-н стоматологии)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BE2EAA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A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0BF7" w:rsidRPr="00BE2EAA" w:rsidTr="00770BF7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5D3373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D33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Доватора, 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7" w:rsidRPr="00BE2EAA" w:rsidRDefault="00937FA3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Магеррамов М.А-О.</w:t>
            </w:r>
          </w:p>
          <w:p w:rsidR="00770BF7" w:rsidRPr="00BE2EAA" w:rsidRDefault="00770BF7" w:rsidP="0077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A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770BF7" w:rsidRPr="00BE2EAA" w:rsidTr="00770BF7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BE2EAA" w:rsidRDefault="00770BF7" w:rsidP="00770BF7">
            <w:pPr>
              <w:numPr>
                <w:ilvl w:val="0"/>
                <w:numId w:val="6"/>
              </w:numPr>
              <w:spacing w:after="0" w:line="240" w:lineRule="auto"/>
              <w:ind w:left="548" w:hanging="5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BF7" w:rsidRPr="005D3373" w:rsidRDefault="00770BF7" w:rsidP="00770BF7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D33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61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A3" w:rsidRPr="00937FA3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Магеррамов М.А-О.</w:t>
            </w:r>
          </w:p>
          <w:p w:rsidR="00770BF7" w:rsidRPr="00DD1EA7" w:rsidRDefault="00937FA3" w:rsidP="00937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A3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BE2EAA" w:rsidRPr="004B2432" w:rsidRDefault="00BE2EAA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ab/>
      </w:r>
    </w:p>
    <w:p w:rsidR="008B0857" w:rsidRPr="004B2432" w:rsidRDefault="008B0857" w:rsidP="00BE2EA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</w:t>
      </w:r>
      <w:r w:rsidRPr="00701646">
        <w:rPr>
          <w:rFonts w:ascii="Times New Roman" w:hAnsi="Times New Roman" w:cs="Times New Roman"/>
          <w:sz w:val="26"/>
          <w:szCs w:val="26"/>
        </w:rPr>
        <w:lastRenderedPageBreak/>
        <w:t>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595B50" w:rsidRDefault="00595B50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595B50" w:rsidRDefault="00701646" w:rsidP="00595B50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923C4C" w:rsidRDefault="00923C4C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2661B8" w:rsidRDefault="00D14BD8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Борадзов К.Т.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____________________</w:t>
      </w:r>
    </w:p>
    <w:p w:rsidR="00B60414" w:rsidRDefault="00770BF7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 К.К.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Default="00251E3C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FF1AC0" w:rsidRPr="00A84A16" w:rsidRDefault="00770BF7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____________________</w:t>
      </w:r>
    </w:p>
    <w:sectPr w:rsidR="00FF1AC0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79" w:rsidRDefault="00974C79" w:rsidP="00CC398F">
      <w:pPr>
        <w:spacing w:after="0" w:line="240" w:lineRule="auto"/>
      </w:pPr>
      <w:r>
        <w:separator/>
      </w:r>
    </w:p>
  </w:endnote>
  <w:endnote w:type="continuationSeparator" w:id="0">
    <w:p w:rsidR="00974C79" w:rsidRDefault="00974C79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79" w:rsidRDefault="00974C79" w:rsidP="00CC398F">
      <w:pPr>
        <w:spacing w:after="0" w:line="240" w:lineRule="auto"/>
      </w:pPr>
      <w:r>
        <w:separator/>
      </w:r>
    </w:p>
  </w:footnote>
  <w:footnote w:type="continuationSeparator" w:id="0">
    <w:p w:rsidR="00974C79" w:rsidRDefault="00974C79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 w15:restartNumberingAfterBreak="0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3BC9"/>
    <w:rsid w:val="00055D8E"/>
    <w:rsid w:val="00063CEE"/>
    <w:rsid w:val="00072A63"/>
    <w:rsid w:val="00081D6B"/>
    <w:rsid w:val="00081E25"/>
    <w:rsid w:val="000855B4"/>
    <w:rsid w:val="0008600B"/>
    <w:rsid w:val="000962FA"/>
    <w:rsid w:val="000A19A1"/>
    <w:rsid w:val="000A2EAD"/>
    <w:rsid w:val="000B1724"/>
    <w:rsid w:val="000B7197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80E2A"/>
    <w:rsid w:val="003925A5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105C"/>
    <w:rsid w:val="00454A27"/>
    <w:rsid w:val="00462382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95B50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36E14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469DF"/>
    <w:rsid w:val="00756CD0"/>
    <w:rsid w:val="00762746"/>
    <w:rsid w:val="00770BF7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2A67"/>
    <w:rsid w:val="008E6A82"/>
    <w:rsid w:val="008F24ED"/>
    <w:rsid w:val="00900A74"/>
    <w:rsid w:val="00903061"/>
    <w:rsid w:val="00923C4C"/>
    <w:rsid w:val="00930A97"/>
    <w:rsid w:val="009317E6"/>
    <w:rsid w:val="00932302"/>
    <w:rsid w:val="00937FA3"/>
    <w:rsid w:val="00955324"/>
    <w:rsid w:val="0097330B"/>
    <w:rsid w:val="009733F7"/>
    <w:rsid w:val="00974696"/>
    <w:rsid w:val="00974C79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3CF8"/>
    <w:rsid w:val="00A179F9"/>
    <w:rsid w:val="00A228B1"/>
    <w:rsid w:val="00A27A41"/>
    <w:rsid w:val="00A30568"/>
    <w:rsid w:val="00A322F8"/>
    <w:rsid w:val="00A34D81"/>
    <w:rsid w:val="00A434EA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931C7"/>
    <w:rsid w:val="00BB0504"/>
    <w:rsid w:val="00BB4502"/>
    <w:rsid w:val="00BB56AB"/>
    <w:rsid w:val="00BB61F5"/>
    <w:rsid w:val="00BC1622"/>
    <w:rsid w:val="00BC7394"/>
    <w:rsid w:val="00BD0CE1"/>
    <w:rsid w:val="00BD0F36"/>
    <w:rsid w:val="00BD4156"/>
    <w:rsid w:val="00BD7596"/>
    <w:rsid w:val="00BE2EAA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312E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14BD8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C7E06"/>
    <w:rsid w:val="00DD1EA7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53D8B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  <w:rsid w:val="00FE2799"/>
    <w:rsid w:val="00FE553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9ED4-4F9B-4006-8538-0BBE6B68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Константин Борадзов</cp:lastModifiedBy>
  <cp:revision>34</cp:revision>
  <cp:lastPrinted>2025-06-20T13:15:00Z</cp:lastPrinted>
  <dcterms:created xsi:type="dcterms:W3CDTF">2023-12-29T13:02:00Z</dcterms:created>
  <dcterms:modified xsi:type="dcterms:W3CDTF">2025-08-11T10:01:00Z</dcterms:modified>
</cp:coreProperties>
</file>