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Default="00012159">
      <w:pPr>
        <w:framePr w:h="1561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981825" cy="99155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1825" cy="991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61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1909" w:h="16834"/>
          <w:pgMar w:top="495" w:right="360" w:bottom="360" w:left="552" w:header="720" w:footer="720" w:gutter="0"/>
          <w:cols w:space="720"/>
          <w:noEndnote/>
        </w:sectPr>
      </w:pPr>
    </w:p>
    <w:p w:rsidR="00000000" w:rsidRDefault="00012159">
      <w:pPr>
        <w:framePr w:h="1571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886575" cy="99822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575" cy="998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71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9" w:h="16834"/>
          <w:pgMar w:top="399" w:right="360" w:bottom="360" w:left="696" w:header="720" w:footer="720" w:gutter="0"/>
          <w:cols w:space="720"/>
          <w:noEndnote/>
        </w:sectPr>
      </w:pPr>
    </w:p>
    <w:p w:rsidR="00000000" w:rsidRDefault="00012159">
      <w:pPr>
        <w:framePr w:h="1577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239000" cy="10020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02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77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275" w:h="18658"/>
          <w:pgMar w:top="1440" w:right="1440" w:bottom="360" w:left="1440" w:header="720" w:footer="720" w:gutter="0"/>
          <w:cols w:space="720"/>
          <w:noEndnote/>
        </w:sectPr>
      </w:pPr>
    </w:p>
    <w:p w:rsidR="00000000" w:rsidRDefault="00012159">
      <w:pPr>
        <w:framePr w:h="1562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896100" cy="99250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100" cy="992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62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9" w:h="16834"/>
          <w:pgMar w:top="490" w:right="360" w:bottom="360" w:left="691" w:header="720" w:footer="720" w:gutter="0"/>
          <w:cols w:space="720"/>
          <w:noEndnote/>
        </w:sectPr>
      </w:pPr>
    </w:p>
    <w:p w:rsidR="00000000" w:rsidRDefault="00012159">
      <w:pPr>
        <w:framePr w:h="1539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29500" cy="97821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0" cy="978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39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587" w:h="18278"/>
          <w:pgMar w:top="1440" w:right="1440" w:bottom="360" w:left="1440" w:header="720" w:footer="720" w:gutter="0"/>
          <w:cols w:space="720"/>
          <w:noEndnote/>
        </w:sectPr>
      </w:pPr>
    </w:p>
    <w:p w:rsidR="00000000" w:rsidRDefault="00012159">
      <w:pPr>
        <w:framePr w:h="1615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277100" cy="102584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100" cy="1025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615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348" w:h="19037"/>
          <w:pgMar w:top="1440" w:right="1440" w:bottom="360" w:left="1440" w:header="720" w:footer="720" w:gutter="0"/>
          <w:cols w:space="720"/>
          <w:noEndnote/>
        </w:sectPr>
      </w:pPr>
    </w:p>
    <w:p w:rsidR="00000000" w:rsidRDefault="00012159">
      <w:pPr>
        <w:framePr w:h="15840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19975" cy="100584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9975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840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558" w:h="18721"/>
          <w:pgMar w:top="1440" w:right="1440" w:bottom="360" w:left="1440" w:header="720" w:footer="720" w:gutter="0"/>
          <w:cols w:space="720"/>
          <w:noEndnote/>
        </w:sectPr>
      </w:pPr>
    </w:p>
    <w:p w:rsidR="00000000" w:rsidRDefault="00012159">
      <w:pPr>
        <w:framePr w:h="15571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15175" cy="98869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5175" cy="988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571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088" w:h="18451"/>
          <w:pgMar w:top="1440" w:right="1440" w:bottom="360" w:left="1440" w:header="720" w:footer="720" w:gutter="0"/>
          <w:cols w:space="720"/>
          <w:noEndnote/>
        </w:sectPr>
      </w:pPr>
    </w:p>
    <w:p w:rsidR="00000000" w:rsidRDefault="00012159">
      <w:pPr>
        <w:framePr w:h="1577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048500" cy="100203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0" cy="1002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77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9" w:h="16834"/>
          <w:pgMar w:top="360" w:right="360" w:bottom="360" w:left="447" w:header="720" w:footer="720" w:gutter="0"/>
          <w:cols w:space="720"/>
          <w:noEndnote/>
        </w:sectPr>
      </w:pPr>
    </w:p>
    <w:p w:rsidR="00000000" w:rsidRDefault="00012159">
      <w:pPr>
        <w:framePr w:h="1564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324725" cy="99345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4725" cy="993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64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419" w:h="18528"/>
          <w:pgMar w:top="1440" w:right="1440" w:bottom="360" w:left="1440" w:header="720" w:footer="720" w:gutter="0"/>
          <w:cols w:space="720"/>
          <w:noEndnote/>
        </w:sectPr>
      </w:pPr>
    </w:p>
    <w:p w:rsidR="00000000" w:rsidRDefault="00012159">
      <w:pPr>
        <w:framePr w:h="1543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086600" cy="98012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0" cy="980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43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9" w:h="16834"/>
          <w:pgMar w:top="677" w:right="360" w:bottom="360" w:left="384" w:header="720" w:footer="720" w:gutter="0"/>
          <w:cols w:space="720"/>
          <w:noEndnote/>
        </w:sectPr>
      </w:pPr>
    </w:p>
    <w:p w:rsidR="00000000" w:rsidRDefault="00012159">
      <w:pPr>
        <w:framePr w:h="1515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953250" cy="96202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962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15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9" w:h="16834"/>
          <w:pgMar w:top="840" w:right="360" w:bottom="360" w:left="595" w:header="720" w:footer="720" w:gutter="0"/>
          <w:cols w:space="720"/>
          <w:noEndnote/>
        </w:sectPr>
      </w:pPr>
    </w:p>
    <w:p w:rsidR="00000000" w:rsidRDefault="00012159">
      <w:pPr>
        <w:framePr w:h="1619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343775" cy="102870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1028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619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452" w:h="19075"/>
          <w:pgMar w:top="1440" w:right="1440" w:bottom="360" w:left="1440" w:header="720" w:footer="720" w:gutter="0"/>
          <w:cols w:space="720"/>
          <w:noEndnote/>
        </w:sectPr>
      </w:pPr>
    </w:p>
    <w:p w:rsidR="00000000" w:rsidRDefault="00012159">
      <w:pPr>
        <w:framePr w:h="1589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91375" cy="100965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1009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89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208" w:h="18777"/>
          <w:pgMar w:top="1440" w:right="1440" w:bottom="360" w:left="1440" w:header="720" w:footer="720" w:gutter="0"/>
          <w:cols w:space="720"/>
          <w:noEndnote/>
        </w:sectPr>
      </w:pPr>
    </w:p>
    <w:p w:rsidR="00000000" w:rsidRDefault="00012159">
      <w:pPr>
        <w:framePr w:h="15941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05650" cy="1012507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5650" cy="1012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012159">
      <w:pPr>
        <w:framePr w:h="15941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9" w:h="16834"/>
          <w:pgMar w:top="360" w:right="360" w:bottom="360" w:left="360" w:header="720" w:footer="720" w:gutter="0"/>
          <w:cols w:space="720"/>
          <w:noEndnote/>
        </w:sectPr>
      </w:pPr>
    </w:p>
    <w:p w:rsidR="00000000" w:rsidRDefault="00012159">
      <w:pPr>
        <w:framePr w:h="1536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067550" cy="97536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0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159" w:rsidRDefault="00012159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sectPr w:rsidR="00012159">
      <w:pgSz w:w="11909" w:h="16834"/>
      <w:pgMar w:top="734" w:right="360" w:bottom="360" w:left="423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2159"/>
    <w:rsid w:val="000121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9327518A-FD2C-4CAB-997A-33E0B1C46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Хабалонова</dc:creator>
  <cp:keywords/>
  <dc:description/>
  <cp:lastModifiedBy>Ирина Хабалонова</cp:lastModifiedBy>
  <cp:revision>1</cp:revision>
  <dcterms:created xsi:type="dcterms:W3CDTF">2018-08-17T10:47:00Z</dcterms:created>
  <dcterms:modified xsi:type="dcterms:W3CDTF">2018-08-17T10:47:00Z</dcterms:modified>
</cp:coreProperties>
</file>