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4C73A4" w:rsidRDefault="00C96249" w:rsidP="008B417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3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Сведения о доходах, расходах, об имуществе</w:t>
      </w:r>
    </w:p>
    <w:p w:rsidR="00C96249" w:rsidRPr="004C73A4" w:rsidRDefault="00C96249" w:rsidP="008B417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3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обязательствах имущественного характера</w:t>
      </w:r>
    </w:p>
    <w:p w:rsidR="00C96249" w:rsidRPr="004C73A4" w:rsidRDefault="004C73A4" w:rsidP="008B417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3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период с 01.01.2021 по 31.12.2021</w:t>
      </w:r>
    </w:p>
    <w:p w:rsidR="00C96249" w:rsidRPr="004C73A4" w:rsidRDefault="00F366EE" w:rsidP="008E12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3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Управлени</w:t>
      </w:r>
      <w:r w:rsidR="008E12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 экономики</w:t>
      </w:r>
      <w:bookmarkStart w:id="0" w:name="_GoBack"/>
      <w:bookmarkEnd w:id="0"/>
      <w:r w:rsidRPr="004C73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850E7" w:rsidRPr="004C73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АМС</w:t>
      </w:r>
      <w:r w:rsidR="00C96249" w:rsidRPr="004C73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 Владикавказ</w:t>
      </w:r>
      <w:r w:rsidR="00E850E7" w:rsidRPr="004C73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</w:p>
    <w:p w:rsidR="00C96249" w:rsidRPr="004C73A4" w:rsidRDefault="00C96249" w:rsidP="00C9624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1356"/>
        <w:gridCol w:w="1063"/>
        <w:gridCol w:w="1145"/>
        <w:gridCol w:w="992"/>
        <w:gridCol w:w="1276"/>
        <w:gridCol w:w="850"/>
        <w:gridCol w:w="851"/>
        <w:gridCol w:w="1159"/>
        <w:gridCol w:w="1250"/>
        <w:gridCol w:w="1134"/>
        <w:gridCol w:w="1726"/>
      </w:tblGrid>
      <w:tr w:rsidR="004C73A4" w:rsidRPr="004C73A4" w:rsidTr="00BE1D51">
        <w:tc>
          <w:tcPr>
            <w:tcW w:w="800" w:type="dxa"/>
            <w:vMerge w:val="restart"/>
          </w:tcPr>
          <w:p w:rsidR="00E850E7" w:rsidRPr="004C73A4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4C73A4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4C73A4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4C73A4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4C73A4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№</w:t>
            </w:r>
          </w:p>
          <w:p w:rsidR="00E850E7" w:rsidRPr="004C73A4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E850E7" w:rsidRPr="004C73A4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4C73A4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4C73A4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4C73A4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4C73A4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356" w:type="dxa"/>
            <w:vMerge w:val="restart"/>
          </w:tcPr>
          <w:p w:rsidR="00E850E7" w:rsidRPr="004C73A4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4C73A4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4C73A4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4C73A4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4C73A4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4476" w:type="dxa"/>
            <w:gridSpan w:val="4"/>
          </w:tcPr>
          <w:p w:rsidR="00E850E7" w:rsidRPr="004C73A4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4C73A4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4C73A4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4C73A4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4C73A4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E850E7" w:rsidRPr="004C73A4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4C73A4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4C73A4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4C73A4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4C73A4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</w:tcPr>
          <w:p w:rsidR="00E850E7" w:rsidRPr="004C73A4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4C73A4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4C73A4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4C73A4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4C73A4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E850E7" w:rsidRPr="004C73A4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4C73A4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4C73A4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Декларированный годовой доход </w:t>
            </w:r>
            <w:r w:rsidRPr="004C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&lt;</w:t>
            </w:r>
            <w:r w:rsidRPr="004C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4C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&gt;</w:t>
            </w:r>
            <w:r w:rsidRPr="004C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E850E7" w:rsidRPr="004C73A4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Сведения об источниках получения </w:t>
            </w:r>
            <w:proofErr w:type="gramStart"/>
            <w:r w:rsidRPr="004C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 ,</w:t>
            </w:r>
            <w:proofErr w:type="gramEnd"/>
            <w:r w:rsidRPr="004C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 счет которых совершена сделка &lt;2&gt; (вид приобретенного имущества, источники )</w:t>
            </w:r>
          </w:p>
        </w:tc>
      </w:tr>
      <w:tr w:rsidR="004C73A4" w:rsidRPr="004C73A4" w:rsidTr="00BE1D51">
        <w:tc>
          <w:tcPr>
            <w:tcW w:w="800" w:type="dxa"/>
            <w:vMerge/>
          </w:tcPr>
          <w:p w:rsidR="00E850E7" w:rsidRPr="004C73A4" w:rsidRDefault="00E850E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E850E7" w:rsidRPr="004C73A4" w:rsidRDefault="00E850E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E850E7" w:rsidRPr="004C73A4" w:rsidRDefault="00E850E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</w:tcPr>
          <w:p w:rsidR="00E850E7" w:rsidRPr="004C73A4" w:rsidRDefault="00E850E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Вид объекта </w:t>
            </w:r>
          </w:p>
        </w:tc>
        <w:tc>
          <w:tcPr>
            <w:tcW w:w="1145" w:type="dxa"/>
          </w:tcPr>
          <w:p w:rsidR="00E850E7" w:rsidRPr="004C73A4" w:rsidRDefault="00E850E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</w:tcPr>
          <w:p w:rsidR="00E850E7" w:rsidRPr="004C73A4" w:rsidRDefault="00E850E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C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Пло</w:t>
            </w:r>
            <w:proofErr w:type="spellEnd"/>
          </w:p>
          <w:p w:rsidR="00E850E7" w:rsidRPr="004C73A4" w:rsidRDefault="00E850E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C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щадь</w:t>
            </w:r>
            <w:proofErr w:type="spellEnd"/>
            <w:r w:rsidRPr="004C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C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4C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E850E7" w:rsidRPr="004C73A4" w:rsidRDefault="00E850E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Страна </w:t>
            </w:r>
            <w:proofErr w:type="spellStart"/>
            <w:r w:rsidRPr="004C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распо</w:t>
            </w:r>
            <w:proofErr w:type="spellEnd"/>
          </w:p>
          <w:p w:rsidR="00E850E7" w:rsidRPr="004C73A4" w:rsidRDefault="00E850E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C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850" w:type="dxa"/>
          </w:tcPr>
          <w:p w:rsidR="00E850E7" w:rsidRPr="004C73A4" w:rsidRDefault="00E850E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E850E7" w:rsidRPr="004C73A4" w:rsidRDefault="00E850E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C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Пло</w:t>
            </w:r>
            <w:proofErr w:type="spellEnd"/>
          </w:p>
          <w:p w:rsidR="00E850E7" w:rsidRPr="004C73A4" w:rsidRDefault="00E850E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C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щадь</w:t>
            </w:r>
            <w:proofErr w:type="spellEnd"/>
            <w:r w:rsidRPr="004C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C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4C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59" w:type="dxa"/>
          </w:tcPr>
          <w:p w:rsidR="00E850E7" w:rsidRPr="004C73A4" w:rsidRDefault="00E850E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Страна </w:t>
            </w:r>
            <w:proofErr w:type="spellStart"/>
            <w:r w:rsidRPr="004C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распо</w:t>
            </w:r>
            <w:proofErr w:type="spellEnd"/>
          </w:p>
          <w:p w:rsidR="00E850E7" w:rsidRPr="004C73A4" w:rsidRDefault="00E850E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C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1250" w:type="dxa"/>
            <w:vMerge/>
          </w:tcPr>
          <w:p w:rsidR="00E850E7" w:rsidRPr="004C73A4" w:rsidRDefault="00E850E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850E7" w:rsidRPr="004C73A4" w:rsidRDefault="00E850E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E850E7" w:rsidRPr="004C73A4" w:rsidRDefault="00E850E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C73A4" w:rsidRPr="004C73A4" w:rsidTr="00BE1D51">
        <w:tc>
          <w:tcPr>
            <w:tcW w:w="800" w:type="dxa"/>
          </w:tcPr>
          <w:p w:rsidR="003C00D4" w:rsidRPr="004C73A4" w:rsidRDefault="003C00D4" w:rsidP="003C00D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3C00D4" w:rsidRPr="004C73A4" w:rsidRDefault="003C00D4" w:rsidP="003C0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73A4">
              <w:rPr>
                <w:rFonts w:ascii="Times New Roman" w:hAnsi="Times New Roman" w:cs="Times New Roman"/>
                <w:color w:val="000000" w:themeColor="text1"/>
              </w:rPr>
              <w:t>Козаева</w:t>
            </w:r>
            <w:proofErr w:type="spellEnd"/>
            <w:r w:rsidRPr="004C73A4">
              <w:rPr>
                <w:rFonts w:ascii="Times New Roman" w:hAnsi="Times New Roman" w:cs="Times New Roman"/>
                <w:color w:val="000000" w:themeColor="text1"/>
              </w:rPr>
              <w:t xml:space="preserve"> Елизавета Сергеевна </w:t>
            </w:r>
          </w:p>
        </w:tc>
        <w:tc>
          <w:tcPr>
            <w:tcW w:w="1356" w:type="dxa"/>
          </w:tcPr>
          <w:p w:rsidR="003C00D4" w:rsidRPr="004C73A4" w:rsidRDefault="003C00D4" w:rsidP="003C0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3A4">
              <w:rPr>
                <w:rFonts w:ascii="Times New Roman" w:hAnsi="Times New Roman" w:cs="Times New Roman"/>
                <w:color w:val="000000" w:themeColor="text1"/>
              </w:rPr>
              <w:t>Начальник Управления</w:t>
            </w:r>
          </w:p>
        </w:tc>
        <w:tc>
          <w:tcPr>
            <w:tcW w:w="1063" w:type="dxa"/>
          </w:tcPr>
          <w:p w:rsidR="003C00D4" w:rsidRPr="004C73A4" w:rsidRDefault="003C00D4" w:rsidP="003C0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3A4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3C00D4" w:rsidRPr="004C73A4" w:rsidRDefault="003C00D4" w:rsidP="003C0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3A4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3C00D4" w:rsidRPr="004C73A4" w:rsidRDefault="003C00D4" w:rsidP="003C0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3A4">
              <w:rPr>
                <w:rFonts w:ascii="Times New Roman" w:hAnsi="Times New Roman" w:cs="Times New Roman"/>
                <w:color w:val="000000" w:themeColor="text1"/>
              </w:rPr>
              <w:t>57,5</w:t>
            </w:r>
          </w:p>
        </w:tc>
        <w:tc>
          <w:tcPr>
            <w:tcW w:w="1276" w:type="dxa"/>
          </w:tcPr>
          <w:p w:rsidR="003C00D4" w:rsidRPr="004C73A4" w:rsidRDefault="003C00D4" w:rsidP="003C0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3A4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</w:tcPr>
          <w:p w:rsidR="003C00D4" w:rsidRPr="004C73A4" w:rsidRDefault="003C00D4" w:rsidP="003C00D4">
            <w:pPr>
              <w:jc w:val="center"/>
              <w:rPr>
                <w:color w:val="000000" w:themeColor="text1"/>
              </w:rPr>
            </w:pPr>
            <w:r w:rsidRPr="004C73A4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3C00D4" w:rsidRPr="004C73A4" w:rsidRDefault="003C00D4" w:rsidP="003C00D4">
            <w:pPr>
              <w:jc w:val="center"/>
              <w:rPr>
                <w:color w:val="000000" w:themeColor="text1"/>
              </w:rPr>
            </w:pPr>
            <w:r w:rsidRPr="004C73A4">
              <w:rPr>
                <w:color w:val="000000" w:themeColor="text1"/>
              </w:rPr>
              <w:t>44,0</w:t>
            </w:r>
          </w:p>
        </w:tc>
        <w:tc>
          <w:tcPr>
            <w:tcW w:w="1159" w:type="dxa"/>
          </w:tcPr>
          <w:p w:rsidR="003C00D4" w:rsidRPr="004C73A4" w:rsidRDefault="003C00D4" w:rsidP="003C00D4">
            <w:pPr>
              <w:jc w:val="center"/>
              <w:rPr>
                <w:color w:val="000000" w:themeColor="text1"/>
              </w:rPr>
            </w:pPr>
            <w:r w:rsidRPr="004C73A4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3C00D4" w:rsidRPr="004C73A4" w:rsidRDefault="003C00D4" w:rsidP="003C00D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C73A4">
              <w:rPr>
                <w:rFonts w:ascii="Times New Roman" w:hAnsi="Times New Roman" w:cs="Times New Roman"/>
                <w:color w:val="000000" w:themeColor="text1"/>
                <w:lang w:val="en-US"/>
              </w:rPr>
              <w:t>Mazda 3,</w:t>
            </w:r>
          </w:p>
          <w:p w:rsidR="003C00D4" w:rsidRPr="004C73A4" w:rsidRDefault="003C00D4" w:rsidP="003C0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3A4">
              <w:rPr>
                <w:rFonts w:ascii="Times New Roman" w:hAnsi="Times New Roman" w:cs="Times New Roman"/>
                <w:color w:val="000000" w:themeColor="text1"/>
              </w:rPr>
              <w:t>2008</w:t>
            </w:r>
          </w:p>
        </w:tc>
        <w:tc>
          <w:tcPr>
            <w:tcW w:w="1134" w:type="dxa"/>
          </w:tcPr>
          <w:p w:rsidR="003C00D4" w:rsidRPr="004C73A4" w:rsidRDefault="003C00D4" w:rsidP="003C0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3A4">
              <w:rPr>
                <w:rFonts w:ascii="Times New Roman" w:hAnsi="Times New Roman" w:cs="Times New Roman"/>
                <w:color w:val="000000" w:themeColor="text1"/>
              </w:rPr>
              <w:t>605 905,05</w:t>
            </w:r>
          </w:p>
        </w:tc>
        <w:tc>
          <w:tcPr>
            <w:tcW w:w="1726" w:type="dxa"/>
          </w:tcPr>
          <w:p w:rsidR="003C00D4" w:rsidRPr="004C73A4" w:rsidRDefault="003C00D4" w:rsidP="003C0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3A4" w:rsidRPr="004C73A4" w:rsidTr="00BE1D51">
        <w:tc>
          <w:tcPr>
            <w:tcW w:w="800" w:type="dxa"/>
          </w:tcPr>
          <w:p w:rsidR="003C00D4" w:rsidRPr="004C73A4" w:rsidRDefault="003C00D4" w:rsidP="003C0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3C00D4" w:rsidRPr="004C73A4" w:rsidRDefault="003C00D4" w:rsidP="003C0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3A4">
              <w:rPr>
                <w:rFonts w:ascii="Times New Roman" w:hAnsi="Times New Roman" w:cs="Times New Roman"/>
                <w:color w:val="000000" w:themeColor="text1"/>
              </w:rPr>
              <w:t xml:space="preserve">Супруг </w:t>
            </w:r>
          </w:p>
        </w:tc>
        <w:tc>
          <w:tcPr>
            <w:tcW w:w="1356" w:type="dxa"/>
          </w:tcPr>
          <w:p w:rsidR="003C00D4" w:rsidRPr="004C73A4" w:rsidRDefault="003C00D4" w:rsidP="003C0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3C00D4" w:rsidRPr="004C73A4" w:rsidRDefault="003C00D4" w:rsidP="003C0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3C00D4" w:rsidRPr="004C73A4" w:rsidRDefault="003C00D4" w:rsidP="003C0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C00D4" w:rsidRPr="004C73A4" w:rsidRDefault="003C00D4" w:rsidP="003C0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3C00D4" w:rsidRPr="004C73A4" w:rsidRDefault="003C00D4" w:rsidP="003C0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3C00D4" w:rsidRPr="004C73A4" w:rsidRDefault="003C00D4" w:rsidP="003C00D4">
            <w:pPr>
              <w:jc w:val="center"/>
              <w:rPr>
                <w:color w:val="000000" w:themeColor="text1"/>
              </w:rPr>
            </w:pPr>
            <w:r w:rsidRPr="004C73A4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3C00D4" w:rsidRPr="004C73A4" w:rsidRDefault="003C00D4" w:rsidP="003C00D4">
            <w:pPr>
              <w:jc w:val="center"/>
              <w:rPr>
                <w:color w:val="000000" w:themeColor="text1"/>
              </w:rPr>
            </w:pPr>
            <w:r w:rsidRPr="004C73A4">
              <w:rPr>
                <w:color w:val="000000" w:themeColor="text1"/>
              </w:rPr>
              <w:t>44,0</w:t>
            </w:r>
          </w:p>
        </w:tc>
        <w:tc>
          <w:tcPr>
            <w:tcW w:w="1159" w:type="dxa"/>
          </w:tcPr>
          <w:p w:rsidR="003C00D4" w:rsidRPr="004C73A4" w:rsidRDefault="003C00D4" w:rsidP="003C00D4">
            <w:pPr>
              <w:jc w:val="center"/>
              <w:rPr>
                <w:color w:val="000000" w:themeColor="text1"/>
              </w:rPr>
            </w:pPr>
            <w:r w:rsidRPr="004C73A4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3C00D4" w:rsidRPr="004C73A4" w:rsidRDefault="003C00D4" w:rsidP="003C0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3C00D4" w:rsidRPr="004C73A4" w:rsidRDefault="003C00D4" w:rsidP="003C0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3A4">
              <w:rPr>
                <w:rFonts w:ascii="Times New Roman" w:hAnsi="Times New Roman" w:cs="Times New Roman"/>
                <w:color w:val="000000" w:themeColor="text1"/>
              </w:rPr>
              <w:t>1 107 185,11</w:t>
            </w:r>
          </w:p>
        </w:tc>
        <w:tc>
          <w:tcPr>
            <w:tcW w:w="1726" w:type="dxa"/>
          </w:tcPr>
          <w:p w:rsidR="003C00D4" w:rsidRPr="004C73A4" w:rsidRDefault="003C00D4" w:rsidP="003C0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3A4" w:rsidRPr="004C73A4" w:rsidTr="00BE1D51">
        <w:tc>
          <w:tcPr>
            <w:tcW w:w="800" w:type="dxa"/>
          </w:tcPr>
          <w:p w:rsidR="003C00D4" w:rsidRPr="004C73A4" w:rsidRDefault="003C00D4" w:rsidP="003C0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3C00D4" w:rsidRPr="004C73A4" w:rsidRDefault="003C00D4" w:rsidP="003C0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3A4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3C00D4" w:rsidRPr="004C73A4" w:rsidRDefault="003C00D4" w:rsidP="003C0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3C00D4" w:rsidRPr="004C73A4" w:rsidRDefault="003C00D4" w:rsidP="003C0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3C00D4" w:rsidRPr="004C73A4" w:rsidRDefault="003C00D4" w:rsidP="003C0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C00D4" w:rsidRPr="004C73A4" w:rsidRDefault="003C00D4" w:rsidP="003C0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3C00D4" w:rsidRPr="004C73A4" w:rsidRDefault="003C00D4" w:rsidP="003C0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3C00D4" w:rsidRPr="004C73A4" w:rsidRDefault="003C00D4" w:rsidP="003C00D4">
            <w:pPr>
              <w:jc w:val="center"/>
              <w:rPr>
                <w:color w:val="000000" w:themeColor="text1"/>
              </w:rPr>
            </w:pPr>
            <w:r w:rsidRPr="004C73A4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3C00D4" w:rsidRPr="004C73A4" w:rsidRDefault="003C00D4" w:rsidP="003C00D4">
            <w:pPr>
              <w:jc w:val="center"/>
              <w:rPr>
                <w:color w:val="000000" w:themeColor="text1"/>
              </w:rPr>
            </w:pPr>
            <w:r w:rsidRPr="004C73A4">
              <w:rPr>
                <w:color w:val="000000" w:themeColor="text1"/>
              </w:rPr>
              <w:t>44,0</w:t>
            </w:r>
          </w:p>
        </w:tc>
        <w:tc>
          <w:tcPr>
            <w:tcW w:w="1159" w:type="dxa"/>
          </w:tcPr>
          <w:p w:rsidR="003C00D4" w:rsidRPr="004C73A4" w:rsidRDefault="003C00D4" w:rsidP="003C00D4">
            <w:pPr>
              <w:jc w:val="center"/>
              <w:rPr>
                <w:color w:val="000000" w:themeColor="text1"/>
              </w:rPr>
            </w:pPr>
            <w:r w:rsidRPr="004C73A4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3C00D4" w:rsidRPr="004C73A4" w:rsidRDefault="003C00D4" w:rsidP="003C0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3C00D4" w:rsidRPr="004C73A4" w:rsidRDefault="003C00D4" w:rsidP="003C0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3C00D4" w:rsidRPr="004C73A4" w:rsidRDefault="003C00D4" w:rsidP="003C0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3A4" w:rsidRPr="004C73A4" w:rsidTr="00193C1C">
        <w:trPr>
          <w:trHeight w:val="255"/>
        </w:trPr>
        <w:tc>
          <w:tcPr>
            <w:tcW w:w="800" w:type="dxa"/>
            <w:vMerge w:val="restart"/>
          </w:tcPr>
          <w:p w:rsidR="00193C1C" w:rsidRPr="004C73A4" w:rsidRDefault="004C73A4" w:rsidP="00193C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193C1C" w:rsidRPr="004C73A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  <w:vMerge w:val="restart"/>
          </w:tcPr>
          <w:p w:rsidR="00193C1C" w:rsidRPr="004C73A4" w:rsidRDefault="00193C1C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73A4">
              <w:rPr>
                <w:rFonts w:ascii="Times New Roman" w:hAnsi="Times New Roman" w:cs="Times New Roman"/>
                <w:color w:val="000000" w:themeColor="text1"/>
              </w:rPr>
              <w:t>Баскаева</w:t>
            </w:r>
            <w:proofErr w:type="spellEnd"/>
            <w:r w:rsidRPr="004C73A4">
              <w:rPr>
                <w:rFonts w:ascii="Times New Roman" w:hAnsi="Times New Roman" w:cs="Times New Roman"/>
                <w:color w:val="000000" w:themeColor="text1"/>
              </w:rPr>
              <w:t xml:space="preserve"> Фатима Руслановна</w:t>
            </w:r>
          </w:p>
        </w:tc>
        <w:tc>
          <w:tcPr>
            <w:tcW w:w="1356" w:type="dxa"/>
            <w:vMerge w:val="restart"/>
          </w:tcPr>
          <w:p w:rsidR="00193C1C" w:rsidRPr="004C73A4" w:rsidRDefault="00193C1C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3A4">
              <w:rPr>
                <w:rFonts w:ascii="Times New Roman" w:hAnsi="Times New Roman" w:cs="Times New Roman"/>
                <w:color w:val="000000" w:themeColor="text1"/>
              </w:rPr>
              <w:t xml:space="preserve">Зам </w:t>
            </w:r>
            <w:proofErr w:type="spellStart"/>
            <w:r w:rsidRPr="004C73A4">
              <w:rPr>
                <w:rFonts w:ascii="Times New Roman" w:hAnsi="Times New Roman" w:cs="Times New Roman"/>
                <w:color w:val="000000" w:themeColor="text1"/>
              </w:rPr>
              <w:t>нач</w:t>
            </w:r>
            <w:proofErr w:type="spellEnd"/>
            <w:r w:rsidRPr="004C73A4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4C73A4">
              <w:rPr>
                <w:rFonts w:ascii="Times New Roman" w:hAnsi="Times New Roman" w:cs="Times New Roman"/>
                <w:color w:val="000000" w:themeColor="text1"/>
              </w:rPr>
              <w:t>нач</w:t>
            </w:r>
            <w:proofErr w:type="spellEnd"/>
            <w:r w:rsidRPr="004C73A4">
              <w:rPr>
                <w:rFonts w:ascii="Times New Roman" w:hAnsi="Times New Roman" w:cs="Times New Roman"/>
                <w:color w:val="000000" w:themeColor="text1"/>
              </w:rPr>
              <w:t xml:space="preserve"> отдела</w:t>
            </w:r>
          </w:p>
        </w:tc>
        <w:tc>
          <w:tcPr>
            <w:tcW w:w="1063" w:type="dxa"/>
          </w:tcPr>
          <w:p w:rsidR="00193C1C" w:rsidRPr="004C73A4" w:rsidRDefault="00193C1C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73A4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4C73A4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145" w:type="dxa"/>
          </w:tcPr>
          <w:p w:rsidR="00193C1C" w:rsidRPr="004C73A4" w:rsidRDefault="00193C1C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3A4">
              <w:rPr>
                <w:rFonts w:ascii="Times New Roman" w:hAnsi="Times New Roman" w:cs="Times New Roman"/>
                <w:color w:val="000000" w:themeColor="text1"/>
              </w:rPr>
              <w:t>Общая долевая (56/100)</w:t>
            </w:r>
          </w:p>
        </w:tc>
        <w:tc>
          <w:tcPr>
            <w:tcW w:w="992" w:type="dxa"/>
          </w:tcPr>
          <w:p w:rsidR="00193C1C" w:rsidRPr="004C73A4" w:rsidRDefault="00193C1C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3A4">
              <w:rPr>
                <w:rFonts w:ascii="Times New Roman" w:hAnsi="Times New Roman" w:cs="Times New Roman"/>
                <w:color w:val="000000" w:themeColor="text1"/>
              </w:rPr>
              <w:t>457,0</w:t>
            </w:r>
          </w:p>
        </w:tc>
        <w:tc>
          <w:tcPr>
            <w:tcW w:w="1276" w:type="dxa"/>
          </w:tcPr>
          <w:p w:rsidR="00193C1C" w:rsidRPr="004C73A4" w:rsidRDefault="00193C1C" w:rsidP="00F232AD">
            <w:pPr>
              <w:jc w:val="center"/>
              <w:rPr>
                <w:color w:val="000000" w:themeColor="text1"/>
              </w:rPr>
            </w:pPr>
            <w:r w:rsidRPr="004C73A4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193C1C" w:rsidRPr="004C73A4" w:rsidRDefault="00193C1C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193C1C" w:rsidRPr="004C73A4" w:rsidRDefault="00193C1C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 w:val="restart"/>
          </w:tcPr>
          <w:p w:rsidR="00193C1C" w:rsidRPr="004C73A4" w:rsidRDefault="00193C1C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 w:val="restart"/>
          </w:tcPr>
          <w:p w:rsidR="00193C1C" w:rsidRPr="004C73A4" w:rsidRDefault="00193C1C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3A4">
              <w:rPr>
                <w:rFonts w:ascii="Times New Roman" w:hAnsi="Times New Roman" w:cs="Times New Roman"/>
                <w:color w:val="000000" w:themeColor="text1"/>
              </w:rPr>
              <w:t>Автобус ГАЗ 322131</w:t>
            </w:r>
            <w:r w:rsidR="00DD50EA" w:rsidRPr="004C73A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DD50EA" w:rsidRPr="004C73A4" w:rsidRDefault="00DD50EA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3A4">
              <w:rPr>
                <w:rFonts w:ascii="Times New Roman" w:hAnsi="Times New Roman" w:cs="Times New Roman"/>
                <w:color w:val="000000" w:themeColor="text1"/>
              </w:rPr>
              <w:t>2006</w:t>
            </w:r>
          </w:p>
        </w:tc>
        <w:tc>
          <w:tcPr>
            <w:tcW w:w="1134" w:type="dxa"/>
            <w:vMerge w:val="restart"/>
          </w:tcPr>
          <w:p w:rsidR="00193C1C" w:rsidRPr="004C73A4" w:rsidRDefault="00DD50EA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3A4">
              <w:rPr>
                <w:rFonts w:ascii="Times New Roman" w:hAnsi="Times New Roman" w:cs="Times New Roman"/>
                <w:color w:val="000000" w:themeColor="text1"/>
              </w:rPr>
              <w:t>526 680,69</w:t>
            </w:r>
          </w:p>
        </w:tc>
        <w:tc>
          <w:tcPr>
            <w:tcW w:w="1726" w:type="dxa"/>
            <w:vMerge w:val="restart"/>
          </w:tcPr>
          <w:p w:rsidR="00193C1C" w:rsidRPr="004C73A4" w:rsidRDefault="00193C1C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3A4" w:rsidRPr="004C73A4" w:rsidTr="00BE1D51">
        <w:trPr>
          <w:trHeight w:val="255"/>
        </w:trPr>
        <w:tc>
          <w:tcPr>
            <w:tcW w:w="800" w:type="dxa"/>
            <w:vMerge/>
          </w:tcPr>
          <w:p w:rsidR="00193C1C" w:rsidRPr="004C73A4" w:rsidRDefault="00193C1C" w:rsidP="00193C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193C1C" w:rsidRPr="004C73A4" w:rsidRDefault="00193C1C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193C1C" w:rsidRPr="004C73A4" w:rsidRDefault="00193C1C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193C1C" w:rsidRPr="004C73A4" w:rsidRDefault="00193C1C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3A4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45" w:type="dxa"/>
          </w:tcPr>
          <w:p w:rsidR="00193C1C" w:rsidRPr="004C73A4" w:rsidRDefault="00193C1C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3A4">
              <w:rPr>
                <w:rFonts w:ascii="Times New Roman" w:hAnsi="Times New Roman" w:cs="Times New Roman"/>
                <w:color w:val="000000" w:themeColor="text1"/>
              </w:rPr>
              <w:t>Общая долевая (56/100)</w:t>
            </w:r>
          </w:p>
        </w:tc>
        <w:tc>
          <w:tcPr>
            <w:tcW w:w="992" w:type="dxa"/>
          </w:tcPr>
          <w:p w:rsidR="00193C1C" w:rsidRPr="004C73A4" w:rsidRDefault="00193C1C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3A4">
              <w:rPr>
                <w:rFonts w:ascii="Times New Roman" w:hAnsi="Times New Roman" w:cs="Times New Roman"/>
                <w:color w:val="000000" w:themeColor="text1"/>
              </w:rPr>
              <w:t>124,5</w:t>
            </w:r>
          </w:p>
        </w:tc>
        <w:tc>
          <w:tcPr>
            <w:tcW w:w="1276" w:type="dxa"/>
          </w:tcPr>
          <w:p w:rsidR="00193C1C" w:rsidRPr="004C73A4" w:rsidRDefault="00193C1C" w:rsidP="00F232AD">
            <w:pPr>
              <w:jc w:val="center"/>
              <w:rPr>
                <w:color w:val="000000" w:themeColor="text1"/>
              </w:rPr>
            </w:pPr>
            <w:r w:rsidRPr="004C73A4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193C1C" w:rsidRPr="004C73A4" w:rsidRDefault="00193C1C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193C1C" w:rsidRPr="004C73A4" w:rsidRDefault="00193C1C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193C1C" w:rsidRPr="004C73A4" w:rsidRDefault="00193C1C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193C1C" w:rsidRPr="004C73A4" w:rsidRDefault="00193C1C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193C1C" w:rsidRPr="004C73A4" w:rsidRDefault="00193C1C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193C1C" w:rsidRPr="004C73A4" w:rsidRDefault="00193C1C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3A4" w:rsidRPr="004C73A4" w:rsidTr="00BE1D51">
        <w:trPr>
          <w:trHeight w:val="255"/>
        </w:trPr>
        <w:tc>
          <w:tcPr>
            <w:tcW w:w="800" w:type="dxa"/>
            <w:vMerge/>
          </w:tcPr>
          <w:p w:rsidR="00193C1C" w:rsidRPr="004C73A4" w:rsidRDefault="00193C1C" w:rsidP="00193C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193C1C" w:rsidRPr="004C73A4" w:rsidRDefault="00193C1C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193C1C" w:rsidRPr="004C73A4" w:rsidRDefault="00193C1C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193C1C" w:rsidRPr="004C73A4" w:rsidRDefault="00193C1C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3A4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193C1C" w:rsidRPr="004C73A4" w:rsidRDefault="00193C1C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3A4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193C1C" w:rsidRPr="004C73A4" w:rsidRDefault="00193C1C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3A4">
              <w:rPr>
                <w:rFonts w:ascii="Times New Roman" w:hAnsi="Times New Roman" w:cs="Times New Roman"/>
                <w:color w:val="000000" w:themeColor="text1"/>
              </w:rPr>
              <w:t>64,9</w:t>
            </w:r>
          </w:p>
        </w:tc>
        <w:tc>
          <w:tcPr>
            <w:tcW w:w="1276" w:type="dxa"/>
          </w:tcPr>
          <w:p w:rsidR="00193C1C" w:rsidRPr="004C73A4" w:rsidRDefault="00193C1C" w:rsidP="00F232AD">
            <w:pPr>
              <w:jc w:val="center"/>
              <w:rPr>
                <w:color w:val="000000" w:themeColor="text1"/>
              </w:rPr>
            </w:pPr>
            <w:r w:rsidRPr="004C73A4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193C1C" w:rsidRPr="004C73A4" w:rsidRDefault="00193C1C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193C1C" w:rsidRPr="004C73A4" w:rsidRDefault="00193C1C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193C1C" w:rsidRPr="004C73A4" w:rsidRDefault="00193C1C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193C1C" w:rsidRPr="004C73A4" w:rsidRDefault="00193C1C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193C1C" w:rsidRPr="004C73A4" w:rsidRDefault="00193C1C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193C1C" w:rsidRPr="004C73A4" w:rsidRDefault="00193C1C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3A4" w:rsidRPr="004C73A4" w:rsidTr="00BE1D51">
        <w:tc>
          <w:tcPr>
            <w:tcW w:w="800" w:type="dxa"/>
          </w:tcPr>
          <w:p w:rsidR="00C767A7" w:rsidRPr="004C73A4" w:rsidRDefault="00C767A7" w:rsidP="00C767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C767A7" w:rsidRPr="004C73A4" w:rsidRDefault="00C767A7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3A4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56" w:type="dxa"/>
          </w:tcPr>
          <w:p w:rsidR="00C767A7" w:rsidRPr="004C73A4" w:rsidRDefault="00C767A7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C767A7" w:rsidRPr="004C73A4" w:rsidRDefault="00C767A7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C767A7" w:rsidRPr="004C73A4" w:rsidRDefault="00C767A7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C767A7" w:rsidRPr="004C73A4" w:rsidRDefault="00C767A7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C767A7" w:rsidRPr="004C73A4" w:rsidRDefault="00C767A7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767A7" w:rsidRPr="004C73A4" w:rsidRDefault="00C767A7" w:rsidP="00F232AD">
            <w:pPr>
              <w:jc w:val="center"/>
              <w:rPr>
                <w:color w:val="000000" w:themeColor="text1"/>
              </w:rPr>
            </w:pPr>
            <w:r w:rsidRPr="004C73A4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C767A7" w:rsidRPr="004C73A4" w:rsidRDefault="00C767A7" w:rsidP="00F232AD">
            <w:pPr>
              <w:jc w:val="center"/>
              <w:rPr>
                <w:color w:val="000000" w:themeColor="text1"/>
              </w:rPr>
            </w:pPr>
            <w:r w:rsidRPr="004C73A4">
              <w:rPr>
                <w:color w:val="000000" w:themeColor="text1"/>
              </w:rPr>
              <w:t>64,9</w:t>
            </w:r>
          </w:p>
        </w:tc>
        <w:tc>
          <w:tcPr>
            <w:tcW w:w="1159" w:type="dxa"/>
          </w:tcPr>
          <w:p w:rsidR="00C767A7" w:rsidRPr="004C73A4" w:rsidRDefault="00C767A7" w:rsidP="00F232AD">
            <w:pPr>
              <w:jc w:val="center"/>
              <w:rPr>
                <w:color w:val="000000" w:themeColor="text1"/>
              </w:rPr>
            </w:pPr>
            <w:r w:rsidRPr="004C73A4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C767A7" w:rsidRPr="004C73A4" w:rsidRDefault="00C767A7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C767A7" w:rsidRPr="004C73A4" w:rsidRDefault="00DD50EA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3A4">
              <w:rPr>
                <w:rFonts w:ascii="Times New Roman" w:hAnsi="Times New Roman" w:cs="Times New Roman"/>
                <w:color w:val="000000" w:themeColor="text1"/>
              </w:rPr>
              <w:t>2,99</w:t>
            </w:r>
          </w:p>
        </w:tc>
        <w:tc>
          <w:tcPr>
            <w:tcW w:w="1726" w:type="dxa"/>
          </w:tcPr>
          <w:p w:rsidR="00C767A7" w:rsidRPr="004C73A4" w:rsidRDefault="00C767A7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3A4" w:rsidRPr="004C73A4" w:rsidTr="00BE1D51">
        <w:tc>
          <w:tcPr>
            <w:tcW w:w="800" w:type="dxa"/>
          </w:tcPr>
          <w:p w:rsidR="00C767A7" w:rsidRPr="004C73A4" w:rsidRDefault="00C767A7" w:rsidP="00C767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C767A7" w:rsidRPr="004C73A4" w:rsidRDefault="00C767A7" w:rsidP="00F232AD">
            <w:pPr>
              <w:jc w:val="center"/>
              <w:rPr>
                <w:color w:val="000000" w:themeColor="text1"/>
              </w:rPr>
            </w:pPr>
            <w:r w:rsidRPr="004C73A4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C767A7" w:rsidRPr="004C73A4" w:rsidRDefault="00C767A7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C767A7" w:rsidRPr="004C73A4" w:rsidRDefault="00C767A7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C767A7" w:rsidRPr="004C73A4" w:rsidRDefault="00C767A7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C767A7" w:rsidRPr="004C73A4" w:rsidRDefault="00C767A7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C767A7" w:rsidRPr="004C73A4" w:rsidRDefault="00C767A7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767A7" w:rsidRPr="004C73A4" w:rsidRDefault="00C767A7" w:rsidP="00F232AD">
            <w:pPr>
              <w:jc w:val="center"/>
              <w:rPr>
                <w:color w:val="000000" w:themeColor="text1"/>
              </w:rPr>
            </w:pPr>
            <w:r w:rsidRPr="004C73A4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C767A7" w:rsidRPr="004C73A4" w:rsidRDefault="00C767A7" w:rsidP="00F232AD">
            <w:pPr>
              <w:jc w:val="center"/>
              <w:rPr>
                <w:color w:val="000000" w:themeColor="text1"/>
              </w:rPr>
            </w:pPr>
            <w:r w:rsidRPr="004C73A4">
              <w:rPr>
                <w:color w:val="000000" w:themeColor="text1"/>
              </w:rPr>
              <w:t>64,9</w:t>
            </w:r>
          </w:p>
        </w:tc>
        <w:tc>
          <w:tcPr>
            <w:tcW w:w="1159" w:type="dxa"/>
          </w:tcPr>
          <w:p w:rsidR="00C767A7" w:rsidRPr="004C73A4" w:rsidRDefault="00C767A7" w:rsidP="00F232AD">
            <w:pPr>
              <w:jc w:val="center"/>
              <w:rPr>
                <w:color w:val="000000" w:themeColor="text1"/>
              </w:rPr>
            </w:pPr>
            <w:r w:rsidRPr="004C73A4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C767A7" w:rsidRPr="004C73A4" w:rsidRDefault="00C767A7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C767A7" w:rsidRPr="004C73A4" w:rsidRDefault="00C767A7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C767A7" w:rsidRPr="004C73A4" w:rsidRDefault="00C767A7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3A4" w:rsidRPr="004C73A4" w:rsidTr="00BE1D51">
        <w:tc>
          <w:tcPr>
            <w:tcW w:w="800" w:type="dxa"/>
          </w:tcPr>
          <w:p w:rsidR="00C767A7" w:rsidRPr="004C73A4" w:rsidRDefault="00C767A7" w:rsidP="00C767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C767A7" w:rsidRPr="004C73A4" w:rsidRDefault="00C767A7" w:rsidP="00F232AD">
            <w:pPr>
              <w:jc w:val="center"/>
              <w:rPr>
                <w:color w:val="000000" w:themeColor="text1"/>
              </w:rPr>
            </w:pPr>
            <w:r w:rsidRPr="004C73A4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C767A7" w:rsidRPr="004C73A4" w:rsidRDefault="00C767A7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C767A7" w:rsidRPr="004C73A4" w:rsidRDefault="00C767A7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C767A7" w:rsidRPr="004C73A4" w:rsidRDefault="00C767A7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C767A7" w:rsidRPr="004C73A4" w:rsidRDefault="00C767A7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C767A7" w:rsidRPr="004C73A4" w:rsidRDefault="00C767A7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767A7" w:rsidRPr="004C73A4" w:rsidRDefault="00C767A7" w:rsidP="00F232AD">
            <w:pPr>
              <w:jc w:val="center"/>
              <w:rPr>
                <w:color w:val="000000" w:themeColor="text1"/>
              </w:rPr>
            </w:pPr>
            <w:r w:rsidRPr="004C73A4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C767A7" w:rsidRPr="004C73A4" w:rsidRDefault="00C767A7" w:rsidP="00F232AD">
            <w:pPr>
              <w:jc w:val="center"/>
              <w:rPr>
                <w:color w:val="000000" w:themeColor="text1"/>
              </w:rPr>
            </w:pPr>
            <w:r w:rsidRPr="004C73A4">
              <w:rPr>
                <w:color w:val="000000" w:themeColor="text1"/>
              </w:rPr>
              <w:t>64,9</w:t>
            </w:r>
          </w:p>
        </w:tc>
        <w:tc>
          <w:tcPr>
            <w:tcW w:w="1159" w:type="dxa"/>
          </w:tcPr>
          <w:p w:rsidR="00C767A7" w:rsidRPr="004C73A4" w:rsidRDefault="00C767A7" w:rsidP="00F232AD">
            <w:pPr>
              <w:jc w:val="center"/>
              <w:rPr>
                <w:color w:val="000000" w:themeColor="text1"/>
              </w:rPr>
            </w:pPr>
            <w:r w:rsidRPr="004C73A4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C767A7" w:rsidRPr="004C73A4" w:rsidRDefault="00C767A7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C767A7" w:rsidRPr="004C73A4" w:rsidRDefault="00C767A7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C767A7" w:rsidRPr="004C73A4" w:rsidRDefault="00C767A7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3A4" w:rsidRPr="004C73A4" w:rsidTr="00BE1D51">
        <w:tc>
          <w:tcPr>
            <w:tcW w:w="800" w:type="dxa"/>
          </w:tcPr>
          <w:p w:rsidR="00F375CF" w:rsidRPr="004C73A4" w:rsidRDefault="004C73A4" w:rsidP="00F375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3A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F375CF" w:rsidRPr="004C73A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</w:tcPr>
          <w:p w:rsidR="00F375CF" w:rsidRPr="004C73A4" w:rsidRDefault="00F375CF" w:rsidP="00F375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73A4">
              <w:rPr>
                <w:rFonts w:ascii="Times New Roman" w:hAnsi="Times New Roman" w:cs="Times New Roman"/>
                <w:color w:val="000000" w:themeColor="text1"/>
              </w:rPr>
              <w:t>Ваниев</w:t>
            </w:r>
            <w:proofErr w:type="spellEnd"/>
            <w:r w:rsidRPr="004C73A4">
              <w:rPr>
                <w:rFonts w:ascii="Times New Roman" w:hAnsi="Times New Roman" w:cs="Times New Roman"/>
                <w:color w:val="000000" w:themeColor="text1"/>
              </w:rPr>
              <w:t xml:space="preserve"> Олег </w:t>
            </w:r>
            <w:proofErr w:type="spellStart"/>
            <w:r w:rsidRPr="004C73A4">
              <w:rPr>
                <w:rFonts w:ascii="Times New Roman" w:hAnsi="Times New Roman" w:cs="Times New Roman"/>
                <w:color w:val="000000" w:themeColor="text1"/>
              </w:rPr>
              <w:t>Зурапович</w:t>
            </w:r>
            <w:proofErr w:type="spellEnd"/>
            <w:r w:rsidRPr="004C73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356" w:type="dxa"/>
          </w:tcPr>
          <w:p w:rsidR="00F375CF" w:rsidRPr="004C73A4" w:rsidRDefault="00F375CF" w:rsidP="00F375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F375CF" w:rsidRPr="004C73A4" w:rsidRDefault="00F375CF" w:rsidP="00F375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F375CF" w:rsidRPr="004C73A4" w:rsidRDefault="00F375CF" w:rsidP="00F375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F375CF" w:rsidRPr="004C73A4" w:rsidRDefault="00F375CF" w:rsidP="00F375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375CF" w:rsidRPr="004C73A4" w:rsidRDefault="00F375CF" w:rsidP="00F375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F375CF" w:rsidRPr="004C73A4" w:rsidRDefault="00F375CF" w:rsidP="00F375CF">
            <w:pPr>
              <w:jc w:val="center"/>
              <w:rPr>
                <w:color w:val="000000" w:themeColor="text1"/>
              </w:rPr>
            </w:pPr>
            <w:r w:rsidRPr="004C73A4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F375CF" w:rsidRPr="004C73A4" w:rsidRDefault="00F375CF" w:rsidP="00F375CF">
            <w:pPr>
              <w:jc w:val="center"/>
              <w:rPr>
                <w:color w:val="000000" w:themeColor="text1"/>
              </w:rPr>
            </w:pPr>
            <w:r w:rsidRPr="004C73A4">
              <w:rPr>
                <w:color w:val="000000" w:themeColor="text1"/>
              </w:rPr>
              <w:t>53,0</w:t>
            </w:r>
          </w:p>
        </w:tc>
        <w:tc>
          <w:tcPr>
            <w:tcW w:w="1159" w:type="dxa"/>
          </w:tcPr>
          <w:p w:rsidR="00F375CF" w:rsidRPr="004C73A4" w:rsidRDefault="00F375CF" w:rsidP="00F375CF">
            <w:pPr>
              <w:jc w:val="center"/>
              <w:rPr>
                <w:color w:val="000000" w:themeColor="text1"/>
              </w:rPr>
            </w:pPr>
            <w:r w:rsidRPr="004C73A4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F375CF" w:rsidRPr="004C73A4" w:rsidRDefault="00F375CF" w:rsidP="00F375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375CF" w:rsidRPr="004C73A4" w:rsidRDefault="00F375CF" w:rsidP="00F375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3A4">
              <w:rPr>
                <w:rFonts w:ascii="Times New Roman" w:hAnsi="Times New Roman" w:cs="Times New Roman"/>
                <w:color w:val="000000" w:themeColor="text1"/>
              </w:rPr>
              <w:t>146 545,11</w:t>
            </w:r>
          </w:p>
        </w:tc>
        <w:tc>
          <w:tcPr>
            <w:tcW w:w="1726" w:type="dxa"/>
          </w:tcPr>
          <w:p w:rsidR="00F375CF" w:rsidRPr="004C73A4" w:rsidRDefault="00F375CF" w:rsidP="00F375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3A4" w:rsidRPr="004C73A4" w:rsidTr="00BE1D51">
        <w:tc>
          <w:tcPr>
            <w:tcW w:w="800" w:type="dxa"/>
          </w:tcPr>
          <w:p w:rsidR="00F375CF" w:rsidRPr="004C73A4" w:rsidRDefault="00F375CF" w:rsidP="00F375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F375CF" w:rsidRPr="004C73A4" w:rsidRDefault="00F375CF" w:rsidP="00F375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3A4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F375CF" w:rsidRPr="004C73A4" w:rsidRDefault="00F375CF" w:rsidP="00F375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F375CF" w:rsidRPr="004C73A4" w:rsidRDefault="00F375CF" w:rsidP="00F375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F375CF" w:rsidRPr="004C73A4" w:rsidRDefault="00F375CF" w:rsidP="00F375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F375CF" w:rsidRPr="004C73A4" w:rsidRDefault="00F375CF" w:rsidP="00F375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375CF" w:rsidRPr="004C73A4" w:rsidRDefault="00F375CF" w:rsidP="00F375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F375CF" w:rsidRPr="004C73A4" w:rsidRDefault="00F375CF" w:rsidP="00F375CF">
            <w:pPr>
              <w:jc w:val="center"/>
              <w:rPr>
                <w:color w:val="000000" w:themeColor="text1"/>
              </w:rPr>
            </w:pPr>
            <w:r w:rsidRPr="004C73A4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F375CF" w:rsidRPr="004C73A4" w:rsidRDefault="00F375CF" w:rsidP="00F375CF">
            <w:pPr>
              <w:jc w:val="center"/>
              <w:rPr>
                <w:color w:val="000000" w:themeColor="text1"/>
              </w:rPr>
            </w:pPr>
            <w:r w:rsidRPr="004C73A4">
              <w:rPr>
                <w:color w:val="000000" w:themeColor="text1"/>
              </w:rPr>
              <w:t>53,0</w:t>
            </w:r>
          </w:p>
        </w:tc>
        <w:tc>
          <w:tcPr>
            <w:tcW w:w="1159" w:type="dxa"/>
          </w:tcPr>
          <w:p w:rsidR="00F375CF" w:rsidRPr="004C73A4" w:rsidRDefault="00F375CF" w:rsidP="00F375CF">
            <w:pPr>
              <w:jc w:val="center"/>
              <w:rPr>
                <w:color w:val="000000" w:themeColor="text1"/>
              </w:rPr>
            </w:pPr>
            <w:r w:rsidRPr="004C73A4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F375CF" w:rsidRPr="004C73A4" w:rsidRDefault="00F375CF" w:rsidP="00F375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375CF" w:rsidRPr="004C73A4" w:rsidRDefault="00F375CF" w:rsidP="00F375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F375CF" w:rsidRPr="004C73A4" w:rsidRDefault="00F375CF" w:rsidP="00F375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96249" w:rsidRPr="004C73A4" w:rsidRDefault="00C96249" w:rsidP="00C9624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96249" w:rsidRPr="004C73A4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34B71"/>
    <w:multiLevelType w:val="hybridMultilevel"/>
    <w:tmpl w:val="CE729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33BB5"/>
    <w:rsid w:val="00073CF8"/>
    <w:rsid w:val="00193C1C"/>
    <w:rsid w:val="001F4E45"/>
    <w:rsid w:val="0028135B"/>
    <w:rsid w:val="00352186"/>
    <w:rsid w:val="00353F68"/>
    <w:rsid w:val="00361544"/>
    <w:rsid w:val="003C00D4"/>
    <w:rsid w:val="003C49BB"/>
    <w:rsid w:val="004C73A4"/>
    <w:rsid w:val="004D5BE1"/>
    <w:rsid w:val="005B0B34"/>
    <w:rsid w:val="00690417"/>
    <w:rsid w:val="00763EAF"/>
    <w:rsid w:val="008B4171"/>
    <w:rsid w:val="008E1225"/>
    <w:rsid w:val="009A2E12"/>
    <w:rsid w:val="009F6D31"/>
    <w:rsid w:val="00AF3A4D"/>
    <w:rsid w:val="00B4245C"/>
    <w:rsid w:val="00BE1D51"/>
    <w:rsid w:val="00C562FE"/>
    <w:rsid w:val="00C767A7"/>
    <w:rsid w:val="00C96249"/>
    <w:rsid w:val="00CA60E7"/>
    <w:rsid w:val="00CC3076"/>
    <w:rsid w:val="00CD7226"/>
    <w:rsid w:val="00D6311C"/>
    <w:rsid w:val="00DD50EA"/>
    <w:rsid w:val="00E173F7"/>
    <w:rsid w:val="00E850E7"/>
    <w:rsid w:val="00F232AD"/>
    <w:rsid w:val="00F366EE"/>
    <w:rsid w:val="00F3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8E18-F478-4B56-BED0-8AA268C42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Элла Бритаева</cp:lastModifiedBy>
  <cp:revision>30</cp:revision>
  <dcterms:created xsi:type="dcterms:W3CDTF">2021-04-08T07:29:00Z</dcterms:created>
  <dcterms:modified xsi:type="dcterms:W3CDTF">2022-05-16T08:11:00Z</dcterms:modified>
</cp:coreProperties>
</file>